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1CBE9D" w14:textId="77777777" w:rsidR="00E41039" w:rsidRPr="00E41039" w:rsidRDefault="00E41039" w:rsidP="00E41039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Итоги </w:t>
      </w:r>
      <w:r w:rsidRPr="00E41039">
        <w:rPr>
          <w:rFonts w:ascii="Times New Roman" w:hAnsi="Times New Roman" w:cs="Times New Roman"/>
          <w:sz w:val="36"/>
          <w:szCs w:val="36"/>
        </w:rPr>
        <w:t>смотра – конкурса народного творчества среди сельских домов культуры</w:t>
      </w:r>
    </w:p>
    <w:p w14:paraId="51C9344C" w14:textId="77777777" w:rsidR="00E41039" w:rsidRPr="00E41039" w:rsidRDefault="00E41039" w:rsidP="00E41039">
      <w:pPr>
        <w:jc w:val="center"/>
        <w:rPr>
          <w:rFonts w:ascii="Times New Roman" w:hAnsi="Times New Roman" w:cs="Times New Roman"/>
          <w:sz w:val="36"/>
          <w:szCs w:val="36"/>
        </w:rPr>
      </w:pPr>
      <w:r w:rsidRPr="00E41039">
        <w:rPr>
          <w:rFonts w:ascii="Times New Roman" w:hAnsi="Times New Roman" w:cs="Times New Roman"/>
          <w:sz w:val="36"/>
          <w:szCs w:val="36"/>
        </w:rPr>
        <w:t>«АТКАРСКИЙ КРАЙ ТАЛАНТОВ РОССЫПЬ»</w:t>
      </w:r>
    </w:p>
    <w:p w14:paraId="2EE82858" w14:textId="77777777" w:rsidR="008C6FF5" w:rsidRPr="007C3A4F" w:rsidRDefault="005C510F" w:rsidP="00E41039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C3A4F">
        <w:rPr>
          <w:rFonts w:ascii="Times New Roman" w:hAnsi="Times New Roman" w:cs="Times New Roman"/>
          <w:b/>
          <w:sz w:val="28"/>
          <w:szCs w:val="28"/>
          <w:u w:val="single"/>
        </w:rPr>
        <w:t>ДИПЛОМ ЛАУРЕАТА</w:t>
      </w:r>
    </w:p>
    <w:p w14:paraId="1B607E8E" w14:textId="77777777" w:rsidR="007B5BC0" w:rsidRPr="007C3A4F" w:rsidRDefault="00CB64DE" w:rsidP="007C3A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>Вокальная группа «Хуторяночка»</w:t>
      </w:r>
      <w:r w:rsidR="00890563" w:rsidRPr="007C3A4F">
        <w:rPr>
          <w:sz w:val="28"/>
          <w:szCs w:val="28"/>
        </w:rPr>
        <w:t xml:space="preserve"> </w:t>
      </w:r>
      <w:r w:rsidR="00890563" w:rsidRPr="007C3A4F">
        <w:rPr>
          <w:rFonts w:ascii="Times New Roman" w:hAnsi="Times New Roman" w:cs="Times New Roman"/>
          <w:sz w:val="28"/>
          <w:szCs w:val="28"/>
        </w:rPr>
        <w:t>(Земляно-хуторской СДК)</w:t>
      </w:r>
      <w:r w:rsidR="007C3A4F" w:rsidRPr="007C3A4F">
        <w:rPr>
          <w:rFonts w:ascii="Times New Roman" w:hAnsi="Times New Roman" w:cs="Times New Roman"/>
          <w:sz w:val="28"/>
          <w:szCs w:val="28"/>
        </w:rPr>
        <w:t xml:space="preserve">  </w:t>
      </w:r>
      <w:r w:rsidR="007B5BC0"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5FE3C51B" w14:textId="77777777" w:rsidR="007C3A4F" w:rsidRPr="007C3A4F" w:rsidRDefault="00890563" w:rsidP="007B5BC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>Марина Федюнина (Петровский СДК)</w:t>
      </w:r>
      <w:r w:rsidR="007B5BC0" w:rsidRPr="007C3A4F">
        <w:rPr>
          <w:sz w:val="28"/>
          <w:szCs w:val="28"/>
        </w:rPr>
        <w:t xml:space="preserve"> </w:t>
      </w:r>
    </w:p>
    <w:p w14:paraId="400D8D80" w14:textId="77777777" w:rsidR="00890563" w:rsidRPr="007C3A4F" w:rsidRDefault="007B5BC0" w:rsidP="007C3A4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62FA4888" w14:textId="77777777" w:rsidR="007C3A4F" w:rsidRDefault="00890563" w:rsidP="007B5BC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>Лилия Пряхина (Ершовский СДК)</w:t>
      </w:r>
      <w:r w:rsidR="007B5BC0" w:rsidRPr="007C3A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BD6BDD" w14:textId="77777777" w:rsidR="00890563" w:rsidRPr="007C3A4F" w:rsidRDefault="007B5BC0" w:rsidP="007C3A4F">
      <w:pPr>
        <w:pStyle w:val="a3"/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1BDFCAB0" w14:textId="77777777" w:rsidR="00890563" w:rsidRPr="007C3A4F" w:rsidRDefault="00890563" w:rsidP="007B5BC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>Дуэт - Валентина Киктенко и Жанна Горелова (Тургеневский СДК)</w:t>
      </w:r>
      <w:r w:rsidR="007B5BC0" w:rsidRPr="007C3A4F">
        <w:rPr>
          <w:sz w:val="28"/>
          <w:szCs w:val="28"/>
        </w:rPr>
        <w:t xml:space="preserve"> </w:t>
      </w:r>
      <w:r w:rsidR="007B5BC0"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736F8DC3" w14:textId="77777777" w:rsidR="007C3A4F" w:rsidRDefault="00890563" w:rsidP="007B5BC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>Елена Бурцева (Приреченский СДК)</w:t>
      </w:r>
    </w:p>
    <w:p w14:paraId="199E6B27" w14:textId="77777777" w:rsidR="00890563" w:rsidRPr="007C3A4F" w:rsidRDefault="007B5BC0" w:rsidP="007C3A4F">
      <w:pPr>
        <w:pStyle w:val="a3"/>
        <w:rPr>
          <w:rFonts w:ascii="Times New Roman" w:hAnsi="Times New Roman" w:cs="Times New Roman"/>
          <w:sz w:val="28"/>
          <w:szCs w:val="28"/>
        </w:rPr>
      </w:pPr>
      <w:r w:rsidRPr="007C3A4F">
        <w:rPr>
          <w:sz w:val="28"/>
          <w:szCs w:val="28"/>
        </w:rPr>
        <w:t xml:space="preserve"> </w:t>
      </w:r>
      <w:r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6D816DA3" w14:textId="77777777" w:rsidR="007C3A4F" w:rsidRPr="007C3A4F" w:rsidRDefault="00890563" w:rsidP="007B5BC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>Елена Белолипцева (М.Осиновская СК)</w:t>
      </w:r>
    </w:p>
    <w:p w14:paraId="19580871" w14:textId="77777777" w:rsidR="00890563" w:rsidRPr="007C3A4F" w:rsidRDefault="007B5BC0" w:rsidP="007C3A4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C3A4F">
        <w:rPr>
          <w:sz w:val="28"/>
          <w:szCs w:val="28"/>
        </w:rPr>
        <w:t xml:space="preserve"> </w:t>
      </w:r>
      <w:r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6148A533" w14:textId="2196DB8F" w:rsidR="00890563" w:rsidRDefault="00890563" w:rsidP="008905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>Вера Кащенко (Лопуховский СДК)</w:t>
      </w:r>
    </w:p>
    <w:p w14:paraId="3371CEB2" w14:textId="30136306" w:rsidR="005C1957" w:rsidRPr="007C3A4F" w:rsidRDefault="005C1957" w:rsidP="005C1957">
      <w:pPr>
        <w:pStyle w:val="a3"/>
        <w:rPr>
          <w:rFonts w:ascii="Times New Roman" w:hAnsi="Times New Roman" w:cs="Times New Roman"/>
          <w:sz w:val="28"/>
          <w:szCs w:val="28"/>
        </w:rPr>
      </w:pPr>
      <w:r w:rsidRPr="005C1957">
        <w:rPr>
          <w:rFonts w:ascii="Times New Roman" w:hAnsi="Times New Roman" w:cs="Times New Roman"/>
          <w:b/>
          <w:sz w:val="28"/>
          <w:szCs w:val="28"/>
        </w:rPr>
        <w:t>Номинация: Сценическое</w:t>
      </w:r>
      <w:r w:rsidRPr="005C1957">
        <w:rPr>
          <w:rFonts w:ascii="Times New Roman" w:hAnsi="Times New Roman" w:cs="Times New Roman"/>
          <w:sz w:val="28"/>
          <w:szCs w:val="28"/>
        </w:rPr>
        <w:t xml:space="preserve"> </w:t>
      </w:r>
      <w:r w:rsidRPr="005C1957">
        <w:rPr>
          <w:rFonts w:ascii="Times New Roman" w:hAnsi="Times New Roman" w:cs="Times New Roman"/>
          <w:b/>
          <w:sz w:val="28"/>
          <w:szCs w:val="28"/>
        </w:rPr>
        <w:t>искусство</w:t>
      </w:r>
    </w:p>
    <w:p w14:paraId="3AF680AD" w14:textId="77777777" w:rsidR="00890563" w:rsidRPr="007C3A4F" w:rsidRDefault="00890563" w:rsidP="007B5BC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>Народный ансамбль «Ко</w:t>
      </w:r>
      <w:r w:rsidR="007B5BC0" w:rsidRPr="007C3A4F">
        <w:rPr>
          <w:rFonts w:ascii="Times New Roman" w:hAnsi="Times New Roman" w:cs="Times New Roman"/>
          <w:sz w:val="28"/>
          <w:szCs w:val="28"/>
        </w:rPr>
        <w:t xml:space="preserve">хана»(Большеекатериновский СДК) </w:t>
      </w:r>
      <w:r w:rsidR="007B5BC0"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1DB33CF3" w14:textId="77777777" w:rsidR="007C3A4F" w:rsidRPr="007C3A4F" w:rsidRDefault="00890563" w:rsidP="007B5BC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>Михаил Головастиков(Земляно-хуторской СДК)</w:t>
      </w:r>
    </w:p>
    <w:p w14:paraId="0035F06D" w14:textId="77777777" w:rsidR="00890563" w:rsidRPr="007C3A4F" w:rsidRDefault="007B5BC0" w:rsidP="007C3A4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C3A4F">
        <w:rPr>
          <w:sz w:val="28"/>
          <w:szCs w:val="28"/>
        </w:rPr>
        <w:t xml:space="preserve"> </w:t>
      </w:r>
      <w:r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30553747" w14:textId="77777777" w:rsidR="007C3A4F" w:rsidRPr="007C3A4F" w:rsidRDefault="00890563" w:rsidP="007B5BC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>Дуэт - Екатерина Новикова и Инна Михальченко (Земляно-хуторской СДК)</w:t>
      </w:r>
    </w:p>
    <w:p w14:paraId="503662AE" w14:textId="77777777" w:rsidR="00890563" w:rsidRPr="007C3A4F" w:rsidRDefault="007B5BC0" w:rsidP="007C3A4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C3A4F">
        <w:rPr>
          <w:sz w:val="28"/>
          <w:szCs w:val="28"/>
        </w:rPr>
        <w:t xml:space="preserve"> </w:t>
      </w:r>
      <w:r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517484CD" w14:textId="77777777" w:rsidR="007C3A4F" w:rsidRPr="007C3A4F" w:rsidRDefault="00D5758B" w:rsidP="007B5BC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>Анна Головастикова (Земляно-хуторской СДК)</w:t>
      </w:r>
      <w:r w:rsidR="007B5BC0" w:rsidRPr="007C3A4F">
        <w:rPr>
          <w:sz w:val="28"/>
          <w:szCs w:val="28"/>
        </w:rPr>
        <w:t xml:space="preserve"> </w:t>
      </w:r>
    </w:p>
    <w:p w14:paraId="7E179345" w14:textId="77777777" w:rsidR="00890563" w:rsidRPr="007C3A4F" w:rsidRDefault="007B5BC0" w:rsidP="007C3A4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6979C65C" w14:textId="77777777" w:rsidR="007C3A4F" w:rsidRPr="007C3A4F" w:rsidRDefault="00D5758B" w:rsidP="007B5BC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>Елена Орлова (Большеекатериновский СДК)</w:t>
      </w:r>
      <w:r w:rsidR="007B5BC0" w:rsidRPr="007C3A4F">
        <w:rPr>
          <w:sz w:val="28"/>
          <w:szCs w:val="28"/>
        </w:rPr>
        <w:t xml:space="preserve"> </w:t>
      </w:r>
    </w:p>
    <w:p w14:paraId="7FBBA0D8" w14:textId="77777777" w:rsidR="00D5758B" w:rsidRPr="007C3A4F" w:rsidRDefault="007B5BC0" w:rsidP="007C3A4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5C166E1C" w14:textId="77777777" w:rsidR="007C3A4F" w:rsidRPr="007C3A4F" w:rsidRDefault="00D5758B" w:rsidP="007B5BC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>Клавдия Давыдова (Прокудинский СДК)</w:t>
      </w:r>
      <w:r w:rsidR="007B5BC0" w:rsidRPr="007C3A4F">
        <w:rPr>
          <w:sz w:val="28"/>
          <w:szCs w:val="28"/>
        </w:rPr>
        <w:t xml:space="preserve"> </w:t>
      </w:r>
    </w:p>
    <w:p w14:paraId="638B1AE3" w14:textId="77777777" w:rsidR="00D5758B" w:rsidRPr="007C3A4F" w:rsidRDefault="007B5BC0" w:rsidP="007C3A4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6A9353D3" w14:textId="77777777" w:rsidR="007C3A4F" w:rsidRPr="007C3A4F" w:rsidRDefault="00D5758B" w:rsidP="007B5BC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>Дмитрий Жданов (Кочетовский СДК)</w:t>
      </w:r>
      <w:r w:rsidR="007B5BC0" w:rsidRPr="007C3A4F">
        <w:rPr>
          <w:sz w:val="28"/>
          <w:szCs w:val="28"/>
        </w:rPr>
        <w:t xml:space="preserve"> </w:t>
      </w:r>
    </w:p>
    <w:p w14:paraId="3103ABEE" w14:textId="77777777" w:rsidR="00D5758B" w:rsidRPr="007C3A4F" w:rsidRDefault="007B5BC0" w:rsidP="007C3A4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74E7A0F9" w14:textId="77777777" w:rsidR="007C3A4F" w:rsidRPr="007C3A4F" w:rsidRDefault="00D5758B" w:rsidP="007B5BC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>Екатерина Новикова (Земляно-хуторской СДК)</w:t>
      </w:r>
      <w:r w:rsidR="007B5BC0" w:rsidRPr="007C3A4F">
        <w:rPr>
          <w:sz w:val="28"/>
          <w:szCs w:val="28"/>
        </w:rPr>
        <w:t xml:space="preserve"> </w:t>
      </w:r>
    </w:p>
    <w:p w14:paraId="751776A7" w14:textId="77777777" w:rsidR="00D5758B" w:rsidRPr="007C3A4F" w:rsidRDefault="007B5BC0" w:rsidP="007C3A4F">
      <w:pPr>
        <w:pStyle w:val="a3"/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202FCACC" w14:textId="77777777" w:rsidR="00EB7F5C" w:rsidRDefault="00D5758B" w:rsidP="00EB7F5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>Ирина Морозова (Ершовский СДК)</w:t>
      </w:r>
      <w:r w:rsidR="00EB7F5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483BDC3" w14:textId="77777777" w:rsidR="00D5758B" w:rsidRPr="007C3A4F" w:rsidRDefault="00EB7F5C" w:rsidP="00EB7F5C">
      <w:pPr>
        <w:pStyle w:val="a3"/>
        <w:rPr>
          <w:rFonts w:ascii="Times New Roman" w:hAnsi="Times New Roman" w:cs="Times New Roman"/>
          <w:sz w:val="28"/>
          <w:szCs w:val="28"/>
        </w:rPr>
      </w:pPr>
      <w:r w:rsidRPr="00EB7F5C">
        <w:rPr>
          <w:rFonts w:ascii="Times New Roman" w:hAnsi="Times New Roman" w:cs="Times New Roman"/>
          <w:b/>
          <w:sz w:val="28"/>
          <w:szCs w:val="28"/>
        </w:rPr>
        <w:t>Номинация: Художественное слово</w:t>
      </w:r>
    </w:p>
    <w:p w14:paraId="2D13D0E3" w14:textId="77777777" w:rsidR="007C3A4F" w:rsidRPr="007C3A4F" w:rsidRDefault="00420E42" w:rsidP="007B5BC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lastRenderedPageBreak/>
        <w:t xml:space="preserve">Фольклорная </w:t>
      </w:r>
      <w:r w:rsidR="00D5758B" w:rsidRPr="007C3A4F">
        <w:rPr>
          <w:rFonts w:ascii="Times New Roman" w:hAnsi="Times New Roman" w:cs="Times New Roman"/>
          <w:sz w:val="28"/>
          <w:szCs w:val="28"/>
        </w:rPr>
        <w:t>группа «Рябинушка» (Ершовский СДК)</w:t>
      </w:r>
      <w:r w:rsidR="007B5BC0" w:rsidRPr="007C3A4F">
        <w:rPr>
          <w:sz w:val="28"/>
          <w:szCs w:val="28"/>
        </w:rPr>
        <w:t xml:space="preserve"> </w:t>
      </w:r>
    </w:p>
    <w:p w14:paraId="6C414F48" w14:textId="77777777" w:rsidR="00D5758B" w:rsidRPr="007C3A4F" w:rsidRDefault="007B5BC0" w:rsidP="007C3A4F">
      <w:pPr>
        <w:pStyle w:val="a3"/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208B6D8D" w14:textId="77777777" w:rsidR="007C3A4F" w:rsidRPr="007C3A4F" w:rsidRDefault="00420E42" w:rsidP="007B5BC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 xml:space="preserve">Вокальная </w:t>
      </w:r>
      <w:r w:rsidR="00D5758B" w:rsidRPr="007C3A4F">
        <w:rPr>
          <w:rFonts w:ascii="Times New Roman" w:hAnsi="Times New Roman" w:cs="Times New Roman"/>
          <w:sz w:val="28"/>
          <w:szCs w:val="28"/>
        </w:rPr>
        <w:t>группа</w:t>
      </w:r>
      <w:r w:rsidRPr="007C3A4F">
        <w:rPr>
          <w:rFonts w:ascii="Times New Roman" w:hAnsi="Times New Roman" w:cs="Times New Roman"/>
          <w:sz w:val="28"/>
          <w:szCs w:val="28"/>
        </w:rPr>
        <w:t xml:space="preserve"> «</w:t>
      </w:r>
      <w:r w:rsidR="007B5BC0" w:rsidRPr="007C3A4F">
        <w:rPr>
          <w:rFonts w:ascii="Times New Roman" w:hAnsi="Times New Roman" w:cs="Times New Roman"/>
          <w:sz w:val="28"/>
          <w:szCs w:val="28"/>
        </w:rPr>
        <w:t>Ивушки</w:t>
      </w:r>
      <w:r w:rsidRPr="007C3A4F">
        <w:rPr>
          <w:rFonts w:ascii="Times New Roman" w:hAnsi="Times New Roman" w:cs="Times New Roman"/>
          <w:sz w:val="28"/>
          <w:szCs w:val="28"/>
        </w:rPr>
        <w:t>»</w:t>
      </w:r>
      <w:r w:rsidR="00D5758B" w:rsidRPr="007C3A4F">
        <w:rPr>
          <w:rFonts w:ascii="Times New Roman" w:hAnsi="Times New Roman" w:cs="Times New Roman"/>
          <w:sz w:val="28"/>
          <w:szCs w:val="28"/>
        </w:rPr>
        <w:t xml:space="preserve"> (Тургеневский СДК)</w:t>
      </w:r>
      <w:r w:rsidR="007B5BC0" w:rsidRPr="007C3A4F">
        <w:rPr>
          <w:sz w:val="28"/>
          <w:szCs w:val="28"/>
        </w:rPr>
        <w:t xml:space="preserve"> </w:t>
      </w:r>
    </w:p>
    <w:p w14:paraId="1FF67F62" w14:textId="77777777" w:rsidR="00D5758B" w:rsidRPr="007C3A4F" w:rsidRDefault="007B5BC0" w:rsidP="007C3A4F">
      <w:pPr>
        <w:pStyle w:val="a3"/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4E819F2D" w14:textId="77777777" w:rsidR="007C3A4F" w:rsidRPr="007C3A4F" w:rsidRDefault="00D5758B" w:rsidP="007B5BC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>Инна Михальченко (Земляно-хуторской СДК)</w:t>
      </w:r>
      <w:r w:rsidR="007B5BC0" w:rsidRPr="007C3A4F">
        <w:rPr>
          <w:sz w:val="28"/>
          <w:szCs w:val="28"/>
        </w:rPr>
        <w:t xml:space="preserve"> </w:t>
      </w:r>
    </w:p>
    <w:p w14:paraId="5DC4739D" w14:textId="77777777" w:rsidR="00D5758B" w:rsidRPr="007C3A4F" w:rsidRDefault="007B5BC0" w:rsidP="007C3A4F">
      <w:pPr>
        <w:pStyle w:val="a3"/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549427F3" w14:textId="77777777" w:rsidR="00D5758B" w:rsidRPr="007C3A4F" w:rsidRDefault="00D5758B" w:rsidP="007B5BC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>Дуэт - Лилия Пряхина и Надежда Шмакова (Ершовский СДК)</w:t>
      </w:r>
      <w:r w:rsidR="007B5BC0" w:rsidRPr="007C3A4F">
        <w:rPr>
          <w:sz w:val="28"/>
          <w:szCs w:val="28"/>
        </w:rPr>
        <w:t xml:space="preserve"> </w:t>
      </w:r>
      <w:r w:rsidR="007B5BC0"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52CD6DEB" w14:textId="77777777" w:rsidR="00D5758B" w:rsidRPr="007C3A4F" w:rsidRDefault="00420E42" w:rsidP="007B5BC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 xml:space="preserve">Вокальная </w:t>
      </w:r>
      <w:r w:rsidR="00D5758B" w:rsidRPr="007C3A4F">
        <w:rPr>
          <w:rFonts w:ascii="Times New Roman" w:hAnsi="Times New Roman" w:cs="Times New Roman"/>
          <w:sz w:val="28"/>
          <w:szCs w:val="28"/>
        </w:rPr>
        <w:t>группа «Русские напевы» (Прокудинский СДК)</w:t>
      </w:r>
      <w:r w:rsidR="007B5BC0" w:rsidRPr="007C3A4F">
        <w:rPr>
          <w:sz w:val="28"/>
          <w:szCs w:val="28"/>
        </w:rPr>
        <w:t xml:space="preserve"> </w:t>
      </w:r>
      <w:r w:rsidR="007B5BC0"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2DFEA5A4" w14:textId="77777777" w:rsidR="007C3A4F" w:rsidRPr="007C3A4F" w:rsidRDefault="00D5758B" w:rsidP="007B5BC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>Дуэт «Лирика» (Прокудинский СДК)</w:t>
      </w:r>
      <w:r w:rsidR="007B5BC0" w:rsidRPr="007C3A4F">
        <w:rPr>
          <w:sz w:val="28"/>
          <w:szCs w:val="28"/>
        </w:rPr>
        <w:t xml:space="preserve"> </w:t>
      </w:r>
    </w:p>
    <w:p w14:paraId="1D25532E" w14:textId="77777777" w:rsidR="00D5758B" w:rsidRPr="007C3A4F" w:rsidRDefault="007B5BC0" w:rsidP="007C3A4F">
      <w:pPr>
        <w:pStyle w:val="a3"/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3BF4D3F1" w14:textId="77777777" w:rsidR="00E41039" w:rsidRPr="007C3A4F" w:rsidRDefault="00E41039" w:rsidP="00E41039">
      <w:pPr>
        <w:rPr>
          <w:rFonts w:ascii="Times New Roman" w:hAnsi="Times New Roman" w:cs="Times New Roman"/>
          <w:sz w:val="28"/>
          <w:szCs w:val="28"/>
        </w:rPr>
      </w:pPr>
    </w:p>
    <w:p w14:paraId="3A73A249" w14:textId="77777777" w:rsidR="005C510F" w:rsidRPr="007C3A4F" w:rsidRDefault="005C510F" w:rsidP="00E41039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C3A4F">
        <w:rPr>
          <w:rFonts w:ascii="Times New Roman" w:hAnsi="Times New Roman" w:cs="Times New Roman"/>
          <w:b/>
          <w:sz w:val="28"/>
          <w:szCs w:val="28"/>
          <w:u w:val="single"/>
        </w:rPr>
        <w:t>ДИПЛОМ 1 СТЕПЕНИ</w:t>
      </w:r>
    </w:p>
    <w:p w14:paraId="0125AD47" w14:textId="77777777" w:rsidR="007C3A4F" w:rsidRPr="007C3A4F" w:rsidRDefault="00D5758B" w:rsidP="007B5BC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>Валентина Киктенко (Тургеневский СДК)</w:t>
      </w:r>
      <w:r w:rsidR="007B5BC0" w:rsidRPr="007C3A4F">
        <w:rPr>
          <w:sz w:val="28"/>
          <w:szCs w:val="28"/>
        </w:rPr>
        <w:t xml:space="preserve"> </w:t>
      </w:r>
    </w:p>
    <w:p w14:paraId="1D753FB5" w14:textId="77777777" w:rsidR="00D5758B" w:rsidRPr="007C3A4F" w:rsidRDefault="007B5BC0" w:rsidP="007C3A4F">
      <w:pPr>
        <w:pStyle w:val="a3"/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3619BE19" w14:textId="77777777" w:rsidR="007C3A4F" w:rsidRDefault="00D5758B" w:rsidP="007B5BC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>Светлана Дроздова (Кочетовский СДК)</w:t>
      </w:r>
    </w:p>
    <w:p w14:paraId="149EA508" w14:textId="77777777" w:rsidR="00D5758B" w:rsidRPr="007C3A4F" w:rsidRDefault="007B5BC0" w:rsidP="007C3A4F">
      <w:pPr>
        <w:pStyle w:val="a3"/>
        <w:rPr>
          <w:rFonts w:ascii="Times New Roman" w:hAnsi="Times New Roman" w:cs="Times New Roman"/>
          <w:sz w:val="28"/>
          <w:szCs w:val="28"/>
        </w:rPr>
      </w:pPr>
      <w:r w:rsidRPr="007C3A4F">
        <w:rPr>
          <w:sz w:val="28"/>
          <w:szCs w:val="28"/>
        </w:rPr>
        <w:t xml:space="preserve"> </w:t>
      </w:r>
      <w:r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252DDAE8" w14:textId="77777777" w:rsidR="00EB7F5C" w:rsidRPr="00EB7F5C" w:rsidRDefault="00B71794" w:rsidP="00EB7F5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>Наталья Капусткина (Песчанский СДК)</w:t>
      </w:r>
      <w:r w:rsidR="00EB7F5C" w:rsidRPr="00EB7F5C">
        <w:t xml:space="preserve"> </w:t>
      </w:r>
    </w:p>
    <w:p w14:paraId="6B33B631" w14:textId="77777777" w:rsidR="00D5758B" w:rsidRPr="00EB7F5C" w:rsidRDefault="00EB7F5C" w:rsidP="00EB7F5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B7F5C">
        <w:rPr>
          <w:rFonts w:ascii="Times New Roman" w:hAnsi="Times New Roman" w:cs="Times New Roman"/>
          <w:b/>
          <w:sz w:val="28"/>
          <w:szCs w:val="28"/>
        </w:rPr>
        <w:t>Номинация: Художественное слово</w:t>
      </w:r>
    </w:p>
    <w:p w14:paraId="39E173AE" w14:textId="77777777" w:rsidR="007C3A4F" w:rsidRPr="007C3A4F" w:rsidRDefault="00420E42" w:rsidP="007B5BC0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 xml:space="preserve">Вокальная </w:t>
      </w:r>
      <w:r w:rsidR="00B71794" w:rsidRPr="007C3A4F">
        <w:rPr>
          <w:rFonts w:ascii="Times New Roman" w:hAnsi="Times New Roman" w:cs="Times New Roman"/>
          <w:sz w:val="28"/>
          <w:szCs w:val="28"/>
        </w:rPr>
        <w:t>группа «Зоренька» (Песчанский СДК)</w:t>
      </w:r>
      <w:r w:rsidR="007B5BC0" w:rsidRPr="007C3A4F">
        <w:rPr>
          <w:sz w:val="28"/>
          <w:szCs w:val="28"/>
        </w:rPr>
        <w:t xml:space="preserve"> </w:t>
      </w:r>
    </w:p>
    <w:p w14:paraId="191FBA0C" w14:textId="77777777" w:rsidR="00B71794" w:rsidRPr="007C3A4F" w:rsidRDefault="007B5BC0" w:rsidP="007C3A4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71311E0C" w14:textId="77777777" w:rsidR="007C3A4F" w:rsidRDefault="00B71794" w:rsidP="007C3A4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>Мария Савченко (Даниловский СДК)</w:t>
      </w:r>
    </w:p>
    <w:p w14:paraId="045A9B56" w14:textId="77777777" w:rsidR="00B71794" w:rsidRPr="007C3A4F" w:rsidRDefault="007C3A4F" w:rsidP="007C3A4F">
      <w:pPr>
        <w:pStyle w:val="a3"/>
        <w:rPr>
          <w:rFonts w:ascii="Times New Roman" w:hAnsi="Times New Roman" w:cs="Times New Roman"/>
          <w:sz w:val="28"/>
          <w:szCs w:val="28"/>
        </w:rPr>
      </w:pPr>
      <w:r w:rsidRPr="007C3A4F">
        <w:rPr>
          <w:sz w:val="28"/>
          <w:szCs w:val="28"/>
        </w:rPr>
        <w:t xml:space="preserve"> </w:t>
      </w:r>
      <w:r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2305F827" w14:textId="77777777" w:rsidR="007C3A4F" w:rsidRPr="007C3A4F" w:rsidRDefault="00420E42" w:rsidP="007C3A4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 xml:space="preserve">Вокальная </w:t>
      </w:r>
      <w:r w:rsidR="00B71794" w:rsidRPr="007C3A4F">
        <w:rPr>
          <w:rFonts w:ascii="Times New Roman" w:hAnsi="Times New Roman" w:cs="Times New Roman"/>
          <w:sz w:val="28"/>
          <w:szCs w:val="28"/>
        </w:rPr>
        <w:t>группа «Россияночка» (Петровский СДК)</w:t>
      </w:r>
      <w:r w:rsidR="007C3A4F" w:rsidRPr="007C3A4F">
        <w:rPr>
          <w:sz w:val="28"/>
          <w:szCs w:val="28"/>
        </w:rPr>
        <w:t xml:space="preserve"> </w:t>
      </w:r>
    </w:p>
    <w:p w14:paraId="370DB5B4" w14:textId="77777777" w:rsidR="00B71794" w:rsidRPr="007C3A4F" w:rsidRDefault="007C3A4F" w:rsidP="007C3A4F">
      <w:pPr>
        <w:pStyle w:val="a3"/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24008373" w14:textId="77777777" w:rsidR="00CB64DE" w:rsidRPr="007C3A4F" w:rsidRDefault="00CB64DE">
      <w:pPr>
        <w:rPr>
          <w:rFonts w:ascii="Times New Roman" w:hAnsi="Times New Roman" w:cs="Times New Roman"/>
          <w:sz w:val="28"/>
          <w:szCs w:val="28"/>
        </w:rPr>
      </w:pPr>
    </w:p>
    <w:p w14:paraId="42BF8A13" w14:textId="77777777" w:rsidR="005C510F" w:rsidRPr="007C3A4F" w:rsidRDefault="005C510F" w:rsidP="00E41039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C3A4F">
        <w:rPr>
          <w:rFonts w:ascii="Times New Roman" w:hAnsi="Times New Roman" w:cs="Times New Roman"/>
          <w:b/>
          <w:sz w:val="28"/>
          <w:szCs w:val="28"/>
          <w:u w:val="single"/>
        </w:rPr>
        <w:t>ДИПЛОМ 2 СТЕПЕНИ</w:t>
      </w:r>
    </w:p>
    <w:p w14:paraId="4920D6B0" w14:textId="77777777" w:rsidR="007C3A4F" w:rsidRPr="007C3A4F" w:rsidRDefault="00B71794" w:rsidP="007C3A4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>Татьяна Мещанова (Сазоновский СДК)</w:t>
      </w:r>
      <w:r w:rsidR="007C3A4F" w:rsidRPr="007C3A4F">
        <w:rPr>
          <w:sz w:val="28"/>
          <w:szCs w:val="28"/>
        </w:rPr>
        <w:t xml:space="preserve"> </w:t>
      </w:r>
    </w:p>
    <w:p w14:paraId="0BD90B56" w14:textId="77777777" w:rsidR="00B71794" w:rsidRPr="007C3A4F" w:rsidRDefault="007C3A4F" w:rsidP="007C3A4F">
      <w:pPr>
        <w:pStyle w:val="a3"/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20949D37" w14:textId="77777777" w:rsidR="007C3A4F" w:rsidRPr="007C3A4F" w:rsidRDefault="00420E42" w:rsidP="007C3A4F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 xml:space="preserve">Вокальная </w:t>
      </w:r>
      <w:r w:rsidR="00B71794" w:rsidRPr="007C3A4F">
        <w:rPr>
          <w:rFonts w:ascii="Times New Roman" w:hAnsi="Times New Roman" w:cs="Times New Roman"/>
          <w:sz w:val="28"/>
          <w:szCs w:val="28"/>
        </w:rPr>
        <w:t>группа «Роза» (Сазоновский СДК)</w:t>
      </w:r>
      <w:r w:rsidR="007C3A4F" w:rsidRPr="007C3A4F">
        <w:rPr>
          <w:sz w:val="28"/>
          <w:szCs w:val="28"/>
        </w:rPr>
        <w:t xml:space="preserve"> </w:t>
      </w:r>
    </w:p>
    <w:p w14:paraId="005FF896" w14:textId="77777777" w:rsidR="00B71794" w:rsidRPr="007C3A4F" w:rsidRDefault="007C3A4F" w:rsidP="007C3A4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7CD04F68" w14:textId="77777777" w:rsidR="00EB7F5C" w:rsidRPr="00EB7F5C" w:rsidRDefault="00B71794" w:rsidP="007C3A4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>Надежда Кожухарь (Кочетовский СДК)</w:t>
      </w:r>
      <w:r w:rsidR="007C3A4F" w:rsidRPr="007C3A4F">
        <w:t xml:space="preserve"> </w:t>
      </w:r>
    </w:p>
    <w:p w14:paraId="5E833C78" w14:textId="77777777" w:rsidR="00B71794" w:rsidRPr="007C3A4F" w:rsidRDefault="00EB7F5C" w:rsidP="00EB7F5C">
      <w:pPr>
        <w:pStyle w:val="a3"/>
        <w:rPr>
          <w:rFonts w:ascii="Times New Roman" w:hAnsi="Times New Roman" w:cs="Times New Roman"/>
          <w:sz w:val="28"/>
          <w:szCs w:val="28"/>
        </w:rPr>
      </w:pPr>
      <w:r w:rsidRPr="00EB7F5C">
        <w:rPr>
          <w:rFonts w:ascii="Times New Roman" w:hAnsi="Times New Roman" w:cs="Times New Roman"/>
          <w:b/>
          <w:sz w:val="28"/>
          <w:szCs w:val="28"/>
        </w:rPr>
        <w:t>Номинация</w:t>
      </w:r>
      <w:r w:rsidRPr="00EB7F5C">
        <w:rPr>
          <w:rFonts w:ascii="Times New Roman" w:hAnsi="Times New Roman" w:cs="Times New Roman"/>
          <w:b/>
        </w:rPr>
        <w:t xml:space="preserve">: </w:t>
      </w:r>
      <w:r w:rsidR="007C3A4F" w:rsidRPr="00EB7F5C">
        <w:rPr>
          <w:rFonts w:ascii="Times New Roman" w:hAnsi="Times New Roman" w:cs="Times New Roman"/>
          <w:b/>
          <w:sz w:val="28"/>
          <w:szCs w:val="28"/>
        </w:rPr>
        <w:t>Сценическое</w:t>
      </w:r>
      <w:r w:rsidR="007C3A4F" w:rsidRPr="007C3A4F">
        <w:rPr>
          <w:rFonts w:ascii="Times New Roman" w:hAnsi="Times New Roman" w:cs="Times New Roman"/>
          <w:sz w:val="28"/>
          <w:szCs w:val="28"/>
        </w:rPr>
        <w:t xml:space="preserve"> </w:t>
      </w:r>
      <w:r w:rsidR="007C3A4F" w:rsidRPr="00EB7F5C">
        <w:rPr>
          <w:rFonts w:ascii="Times New Roman" w:hAnsi="Times New Roman" w:cs="Times New Roman"/>
          <w:b/>
          <w:sz w:val="28"/>
          <w:szCs w:val="28"/>
        </w:rPr>
        <w:t>искусство</w:t>
      </w:r>
    </w:p>
    <w:p w14:paraId="6BB3C133" w14:textId="77777777" w:rsidR="007C3A4F" w:rsidRPr="007C3A4F" w:rsidRDefault="00B71794" w:rsidP="007C3A4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>Жанна Горелова (Тургеневский СДК)</w:t>
      </w:r>
      <w:r w:rsidR="007C3A4F" w:rsidRPr="007C3A4F">
        <w:rPr>
          <w:sz w:val="28"/>
          <w:szCs w:val="28"/>
        </w:rPr>
        <w:t xml:space="preserve"> </w:t>
      </w:r>
    </w:p>
    <w:p w14:paraId="6A07BA29" w14:textId="77777777" w:rsidR="00B71794" w:rsidRPr="007C3A4F" w:rsidRDefault="007C3A4F" w:rsidP="007C3A4F">
      <w:pPr>
        <w:pStyle w:val="a3"/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457DA1D1" w14:textId="77777777" w:rsidR="00B71794" w:rsidRDefault="007B5BC0" w:rsidP="00B7179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lastRenderedPageBreak/>
        <w:t xml:space="preserve">Анастасия Верховых и Татьяна Чемичева </w:t>
      </w:r>
      <w:r w:rsidR="00B71794" w:rsidRPr="007C3A4F">
        <w:rPr>
          <w:rFonts w:ascii="Times New Roman" w:hAnsi="Times New Roman" w:cs="Times New Roman"/>
          <w:sz w:val="28"/>
          <w:szCs w:val="28"/>
        </w:rPr>
        <w:t>(Сазоновский СДК)</w:t>
      </w:r>
    </w:p>
    <w:p w14:paraId="7FB5B07B" w14:textId="77777777" w:rsidR="00EB7F5C" w:rsidRPr="00EB7F5C" w:rsidRDefault="00EB7F5C" w:rsidP="00EB7F5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B7F5C">
        <w:rPr>
          <w:rFonts w:ascii="Times New Roman" w:hAnsi="Times New Roman" w:cs="Times New Roman"/>
          <w:b/>
          <w:sz w:val="28"/>
          <w:szCs w:val="28"/>
        </w:rPr>
        <w:t>Номинация: Сценическое искусство</w:t>
      </w:r>
    </w:p>
    <w:p w14:paraId="78404B8D" w14:textId="77777777" w:rsidR="007C3A4F" w:rsidRPr="007C3A4F" w:rsidRDefault="00B71794" w:rsidP="007C3A4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>Юлия Ершова (Языковский СДК)</w:t>
      </w:r>
      <w:r w:rsidR="007C3A4F" w:rsidRPr="007C3A4F">
        <w:rPr>
          <w:sz w:val="28"/>
          <w:szCs w:val="28"/>
        </w:rPr>
        <w:t xml:space="preserve"> </w:t>
      </w:r>
    </w:p>
    <w:p w14:paraId="559F5D94" w14:textId="77777777" w:rsidR="00B71794" w:rsidRPr="007C3A4F" w:rsidRDefault="007C3A4F" w:rsidP="007C3A4F">
      <w:pPr>
        <w:pStyle w:val="a3"/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5DD5CC42" w14:textId="77777777" w:rsidR="007C3A4F" w:rsidRPr="007C3A4F" w:rsidRDefault="00420E42" w:rsidP="007C3A4F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 xml:space="preserve">Вокальный </w:t>
      </w:r>
      <w:r w:rsidR="00E41039" w:rsidRPr="007C3A4F">
        <w:rPr>
          <w:rFonts w:ascii="Times New Roman" w:hAnsi="Times New Roman" w:cs="Times New Roman"/>
          <w:sz w:val="28"/>
          <w:szCs w:val="28"/>
        </w:rPr>
        <w:t>коллектив «Девчата» (Умётский СДК)</w:t>
      </w:r>
      <w:r w:rsidR="007C3A4F" w:rsidRPr="007C3A4F">
        <w:rPr>
          <w:sz w:val="28"/>
          <w:szCs w:val="28"/>
        </w:rPr>
        <w:t xml:space="preserve"> </w:t>
      </w:r>
    </w:p>
    <w:p w14:paraId="6E09E37B" w14:textId="77777777" w:rsidR="00B71794" w:rsidRPr="007C3A4F" w:rsidRDefault="007C3A4F" w:rsidP="007C3A4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0C68C7EB" w14:textId="77777777" w:rsidR="007C3A4F" w:rsidRPr="007C3A4F" w:rsidRDefault="00420E42" w:rsidP="007C3A4F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 xml:space="preserve">Вокальная </w:t>
      </w:r>
      <w:r w:rsidR="00E41039" w:rsidRPr="007C3A4F">
        <w:rPr>
          <w:rFonts w:ascii="Times New Roman" w:hAnsi="Times New Roman" w:cs="Times New Roman"/>
          <w:sz w:val="28"/>
          <w:szCs w:val="28"/>
        </w:rPr>
        <w:t>группа «Вдохновение» (Кочетовский СДК)</w:t>
      </w:r>
      <w:r w:rsidR="007C3A4F" w:rsidRPr="007C3A4F">
        <w:rPr>
          <w:sz w:val="28"/>
          <w:szCs w:val="28"/>
        </w:rPr>
        <w:t xml:space="preserve"> </w:t>
      </w:r>
    </w:p>
    <w:p w14:paraId="2ACA3AF2" w14:textId="77777777" w:rsidR="00E41039" w:rsidRPr="007C3A4F" w:rsidRDefault="007C3A4F" w:rsidP="007C3A4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2B440EB6" w14:textId="77777777" w:rsidR="00CB64DE" w:rsidRPr="007C3A4F" w:rsidRDefault="00CB64DE">
      <w:pPr>
        <w:rPr>
          <w:rFonts w:ascii="Times New Roman" w:hAnsi="Times New Roman" w:cs="Times New Roman"/>
          <w:sz w:val="28"/>
          <w:szCs w:val="28"/>
        </w:rPr>
      </w:pPr>
    </w:p>
    <w:p w14:paraId="6CF529D1" w14:textId="77777777" w:rsidR="005C510F" w:rsidRPr="007C3A4F" w:rsidRDefault="005C510F" w:rsidP="00E41039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C3A4F">
        <w:rPr>
          <w:rFonts w:ascii="Times New Roman" w:hAnsi="Times New Roman" w:cs="Times New Roman"/>
          <w:b/>
          <w:sz w:val="28"/>
          <w:szCs w:val="28"/>
          <w:u w:val="single"/>
        </w:rPr>
        <w:t>ДИПЛОМ 3 СТЕПЕНИ</w:t>
      </w:r>
    </w:p>
    <w:p w14:paraId="14521EA1" w14:textId="77777777" w:rsidR="00E41039" w:rsidRPr="007C3A4F" w:rsidRDefault="00E41039" w:rsidP="007C3A4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>Дуэт - Римма Резанова и Любовь Енькова (Даниловский СДК)</w:t>
      </w:r>
      <w:r w:rsidR="007C3A4F" w:rsidRPr="007C3A4F">
        <w:rPr>
          <w:sz w:val="28"/>
          <w:szCs w:val="28"/>
        </w:rPr>
        <w:t xml:space="preserve"> </w:t>
      </w:r>
      <w:r w:rsidR="007C3A4F"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2D6DC8F3" w14:textId="77777777" w:rsidR="007C3A4F" w:rsidRPr="007C3A4F" w:rsidRDefault="00E41039" w:rsidP="007C3A4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>Валентина Чуркина (Даниловский СДК)</w:t>
      </w:r>
      <w:r w:rsidR="007C3A4F" w:rsidRPr="007C3A4F">
        <w:rPr>
          <w:sz w:val="28"/>
          <w:szCs w:val="28"/>
        </w:rPr>
        <w:t xml:space="preserve"> </w:t>
      </w:r>
    </w:p>
    <w:p w14:paraId="67C2F089" w14:textId="77777777" w:rsidR="00E41039" w:rsidRPr="007C3A4F" w:rsidRDefault="007C3A4F" w:rsidP="007C3A4F">
      <w:pPr>
        <w:pStyle w:val="a3"/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3C92A4F1" w14:textId="77777777" w:rsidR="007C3A4F" w:rsidRDefault="00E41039" w:rsidP="007C3A4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>Елена Арсютина (Елизаветинский СДК)</w:t>
      </w:r>
    </w:p>
    <w:p w14:paraId="60CE7DFA" w14:textId="77777777" w:rsidR="00E41039" w:rsidRPr="007C3A4F" w:rsidRDefault="007C3A4F" w:rsidP="007C3A4F">
      <w:pPr>
        <w:pStyle w:val="a3"/>
        <w:rPr>
          <w:rFonts w:ascii="Times New Roman" w:hAnsi="Times New Roman" w:cs="Times New Roman"/>
          <w:sz w:val="28"/>
          <w:szCs w:val="28"/>
        </w:rPr>
      </w:pPr>
      <w:r w:rsidRPr="007C3A4F">
        <w:rPr>
          <w:sz w:val="28"/>
          <w:szCs w:val="28"/>
        </w:rPr>
        <w:t xml:space="preserve"> </w:t>
      </w:r>
      <w:r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6CC3C426" w14:textId="77777777" w:rsidR="007C3A4F" w:rsidRPr="007C3A4F" w:rsidRDefault="00E41039" w:rsidP="007C3A4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>Галина Бондарева (Языковский СДК)</w:t>
      </w:r>
      <w:r w:rsidR="007C3A4F" w:rsidRPr="007C3A4F">
        <w:rPr>
          <w:sz w:val="28"/>
          <w:szCs w:val="28"/>
        </w:rPr>
        <w:t xml:space="preserve"> </w:t>
      </w:r>
    </w:p>
    <w:p w14:paraId="2D48C7F6" w14:textId="77777777" w:rsidR="00E41039" w:rsidRPr="007C3A4F" w:rsidRDefault="007C3A4F" w:rsidP="007C3A4F">
      <w:pPr>
        <w:pStyle w:val="a3"/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5C2C0068" w14:textId="77777777" w:rsidR="007C3A4F" w:rsidRPr="007C3A4F" w:rsidRDefault="00420E42" w:rsidP="007C3A4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 xml:space="preserve">Вокальная </w:t>
      </w:r>
      <w:r w:rsidR="00E41039" w:rsidRPr="007C3A4F">
        <w:rPr>
          <w:rFonts w:ascii="Times New Roman" w:hAnsi="Times New Roman" w:cs="Times New Roman"/>
          <w:sz w:val="28"/>
          <w:szCs w:val="28"/>
        </w:rPr>
        <w:t>группа «Волжаночка» (Даниловский СДК)</w:t>
      </w:r>
      <w:r w:rsidR="007C3A4F" w:rsidRPr="007C3A4F">
        <w:rPr>
          <w:sz w:val="28"/>
          <w:szCs w:val="28"/>
        </w:rPr>
        <w:t xml:space="preserve"> </w:t>
      </w:r>
    </w:p>
    <w:p w14:paraId="1F188008" w14:textId="77777777" w:rsidR="00E41039" w:rsidRPr="007C3A4F" w:rsidRDefault="007C3A4F" w:rsidP="007C3A4F">
      <w:pPr>
        <w:pStyle w:val="a3"/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09F47C1D" w14:textId="77777777" w:rsidR="007C3A4F" w:rsidRPr="007C3A4F" w:rsidRDefault="00420E42" w:rsidP="007C3A4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 xml:space="preserve">Вокальная </w:t>
      </w:r>
      <w:r w:rsidR="00E41039" w:rsidRPr="007C3A4F">
        <w:rPr>
          <w:rFonts w:ascii="Times New Roman" w:hAnsi="Times New Roman" w:cs="Times New Roman"/>
          <w:sz w:val="28"/>
          <w:szCs w:val="28"/>
        </w:rPr>
        <w:t>группа «Надежда» (Больше-осиновский СДК)</w:t>
      </w:r>
      <w:r w:rsidR="007C3A4F" w:rsidRPr="007C3A4F">
        <w:rPr>
          <w:sz w:val="28"/>
          <w:szCs w:val="28"/>
        </w:rPr>
        <w:t xml:space="preserve"> </w:t>
      </w:r>
    </w:p>
    <w:p w14:paraId="034A29C6" w14:textId="77777777" w:rsidR="00E41039" w:rsidRPr="007C3A4F" w:rsidRDefault="007C3A4F" w:rsidP="007C3A4F">
      <w:pPr>
        <w:pStyle w:val="a3"/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4F313E1C" w14:textId="77777777" w:rsidR="007C3A4F" w:rsidRDefault="00420E42" w:rsidP="007C3A4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C3A4F">
        <w:rPr>
          <w:rFonts w:ascii="Times New Roman" w:hAnsi="Times New Roman" w:cs="Times New Roman"/>
          <w:sz w:val="28"/>
          <w:szCs w:val="28"/>
        </w:rPr>
        <w:t xml:space="preserve">Вокальная </w:t>
      </w:r>
      <w:r w:rsidR="00E41039" w:rsidRPr="007C3A4F">
        <w:rPr>
          <w:rFonts w:ascii="Times New Roman" w:hAnsi="Times New Roman" w:cs="Times New Roman"/>
          <w:sz w:val="28"/>
          <w:szCs w:val="28"/>
        </w:rPr>
        <w:t>группа «Мелодия» (Елизаветинский СДК)</w:t>
      </w:r>
    </w:p>
    <w:p w14:paraId="2F28A652" w14:textId="77777777" w:rsidR="00E41039" w:rsidRPr="007C3A4F" w:rsidRDefault="007C3A4F" w:rsidP="007C3A4F">
      <w:pPr>
        <w:pStyle w:val="a3"/>
        <w:rPr>
          <w:rFonts w:ascii="Times New Roman" w:hAnsi="Times New Roman" w:cs="Times New Roman"/>
          <w:sz w:val="28"/>
          <w:szCs w:val="28"/>
        </w:rPr>
      </w:pPr>
      <w:r w:rsidRPr="007C3A4F">
        <w:rPr>
          <w:sz w:val="28"/>
          <w:szCs w:val="28"/>
        </w:rPr>
        <w:t xml:space="preserve"> </w:t>
      </w:r>
      <w:r w:rsidRPr="007C3A4F">
        <w:rPr>
          <w:rFonts w:ascii="Times New Roman" w:hAnsi="Times New Roman" w:cs="Times New Roman"/>
          <w:b/>
          <w:sz w:val="28"/>
          <w:szCs w:val="28"/>
        </w:rPr>
        <w:t>Номинация: Вокал</w:t>
      </w:r>
    </w:p>
    <w:p w14:paraId="458162B8" w14:textId="77777777" w:rsidR="005C510F" w:rsidRPr="007C3A4F" w:rsidRDefault="005C510F">
      <w:pPr>
        <w:rPr>
          <w:rFonts w:ascii="Times New Roman" w:hAnsi="Times New Roman" w:cs="Times New Roman"/>
          <w:sz w:val="28"/>
          <w:szCs w:val="28"/>
        </w:rPr>
      </w:pPr>
    </w:p>
    <w:sectPr w:rsidR="005C510F" w:rsidRPr="007C3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720A4B"/>
    <w:multiLevelType w:val="hybridMultilevel"/>
    <w:tmpl w:val="48A2E1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AF26C8"/>
    <w:multiLevelType w:val="hybridMultilevel"/>
    <w:tmpl w:val="E03A97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5D098F"/>
    <w:multiLevelType w:val="hybridMultilevel"/>
    <w:tmpl w:val="1BD8B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7D78AF"/>
    <w:multiLevelType w:val="hybridMultilevel"/>
    <w:tmpl w:val="02582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4C80"/>
    <w:rsid w:val="00294C80"/>
    <w:rsid w:val="00420E42"/>
    <w:rsid w:val="005C1957"/>
    <w:rsid w:val="005C510F"/>
    <w:rsid w:val="007B5BC0"/>
    <w:rsid w:val="007C3A4F"/>
    <w:rsid w:val="00890563"/>
    <w:rsid w:val="008C6FF5"/>
    <w:rsid w:val="00B71794"/>
    <w:rsid w:val="00CB64DE"/>
    <w:rsid w:val="00D5758B"/>
    <w:rsid w:val="00E41039"/>
    <w:rsid w:val="00EB7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D510B"/>
  <w15:docId w15:val="{BA2FEAD0-7970-45CE-9AD1-EC01F2E78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4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Пользователь</cp:lastModifiedBy>
  <cp:revision>5</cp:revision>
  <dcterms:created xsi:type="dcterms:W3CDTF">2023-05-02T05:45:00Z</dcterms:created>
  <dcterms:modified xsi:type="dcterms:W3CDTF">2023-05-03T05:55:00Z</dcterms:modified>
</cp:coreProperties>
</file>