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39"/>
      </w:tblGrid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 xml:space="preserve">Итоги </w:t>
            </w:r>
            <w:r w:rsidR="00706FA6" w:rsidRPr="006662D4">
              <w:rPr>
                <w:b/>
                <w:sz w:val="28"/>
                <w:szCs w:val="28"/>
                <w:lang w:val="en-US"/>
              </w:rPr>
              <w:t>XXV</w:t>
            </w:r>
            <w:r w:rsidRPr="006662D4">
              <w:rPr>
                <w:b/>
                <w:sz w:val="28"/>
                <w:szCs w:val="28"/>
                <w:lang w:val="en-US"/>
              </w:rPr>
              <w:t>III</w:t>
            </w:r>
            <w:r w:rsidRPr="006662D4">
              <w:rPr>
                <w:b/>
                <w:sz w:val="28"/>
                <w:szCs w:val="28"/>
              </w:rPr>
              <w:t xml:space="preserve">-го районного онлайн - конкурса  детского и юношеского художественного творчества  «ЮТА – </w:t>
            </w:r>
            <w:r w:rsidR="003E4618" w:rsidRPr="006662D4">
              <w:rPr>
                <w:b/>
                <w:sz w:val="28"/>
                <w:szCs w:val="28"/>
              </w:rPr>
              <w:t>2</w:t>
            </w:r>
            <w:r w:rsidRPr="006662D4">
              <w:rPr>
                <w:b/>
                <w:sz w:val="28"/>
                <w:szCs w:val="28"/>
              </w:rPr>
              <w:t>0</w:t>
            </w:r>
            <w:r w:rsidR="003E4618" w:rsidRPr="006662D4">
              <w:rPr>
                <w:b/>
                <w:sz w:val="28"/>
                <w:szCs w:val="28"/>
              </w:rPr>
              <w:t>2</w:t>
            </w:r>
            <w:r w:rsidRPr="006662D4">
              <w:rPr>
                <w:b/>
                <w:sz w:val="28"/>
                <w:szCs w:val="28"/>
              </w:rPr>
              <w:t>0»</w:t>
            </w:r>
          </w:p>
          <w:p w:rsidR="007F2E47" w:rsidRPr="006662D4" w:rsidRDefault="007F2E47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  <w:r w:rsidRPr="006662D4">
              <w:rPr>
                <w:b/>
                <w:i/>
                <w:sz w:val="28"/>
                <w:szCs w:val="28"/>
              </w:rPr>
              <w:t>ВОКАЛ</w:t>
            </w:r>
          </w:p>
          <w:p w:rsidR="007F2E47" w:rsidRPr="006662D4" w:rsidRDefault="007F2E47" w:rsidP="00F100B6">
            <w:pPr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Лауре</w:t>
            </w:r>
            <w:r w:rsidR="002F784E" w:rsidRPr="006662D4">
              <w:rPr>
                <w:b/>
                <w:sz w:val="28"/>
                <w:szCs w:val="28"/>
              </w:rPr>
              <w:t>а</w:t>
            </w:r>
            <w:r w:rsidRPr="006662D4">
              <w:rPr>
                <w:b/>
                <w:sz w:val="28"/>
                <w:szCs w:val="28"/>
              </w:rPr>
              <w:t xml:space="preserve">та </w:t>
            </w:r>
            <w:r w:rsidR="003C7EBA" w:rsidRPr="006662D4">
              <w:rPr>
                <w:b/>
                <w:sz w:val="28"/>
                <w:szCs w:val="28"/>
              </w:rPr>
              <w:t>II</w:t>
            </w:r>
            <w:r w:rsidRPr="006662D4">
              <w:rPr>
                <w:b/>
                <w:sz w:val="28"/>
                <w:szCs w:val="28"/>
              </w:rPr>
              <w:t xml:space="preserve"> степени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A2F36">
            <w:pPr>
              <w:pStyle w:val="aa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Носова Алина</w:t>
            </w:r>
            <w:r w:rsidR="001B6BB8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7673F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10 лет</w:t>
            </w:r>
            <w:r w:rsidR="001B6BB8" w:rsidRPr="006662D4">
              <w:rPr>
                <w:rFonts w:ascii="Times New Roman" w:hAnsi="Times New Roman" w:cs="Times New Roman"/>
                <w:sz w:val="28"/>
                <w:szCs w:val="28"/>
              </w:rPr>
              <w:t>, рук.</w:t>
            </w:r>
            <w:r w:rsidR="00B7673F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Григорьева </w:t>
            </w:r>
            <w:r w:rsidR="00FA2F36">
              <w:rPr>
                <w:rFonts w:ascii="Times New Roman" w:hAnsi="Times New Roman" w:cs="Times New Roman"/>
                <w:sz w:val="28"/>
                <w:szCs w:val="28"/>
              </w:rPr>
              <w:t>Оксана</w:t>
            </w:r>
            <w:bookmarkStart w:id="0" w:name="_GoBack"/>
            <w:bookmarkEnd w:id="0"/>
            <w:r w:rsidR="00A51BA6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 Анатольевна, </w:t>
            </w:r>
            <w:r w:rsidR="00C82A0F">
              <w:rPr>
                <w:rFonts w:ascii="Times New Roman" w:hAnsi="Times New Roman" w:cs="Times New Roman"/>
                <w:sz w:val="28"/>
                <w:szCs w:val="28"/>
              </w:rPr>
              <w:t xml:space="preserve">МОУ СОШ </w:t>
            </w:r>
            <w:r w:rsidR="00B7673F" w:rsidRPr="006662D4">
              <w:rPr>
                <w:rFonts w:ascii="Times New Roman" w:hAnsi="Times New Roman" w:cs="Times New Roman"/>
                <w:sz w:val="28"/>
                <w:szCs w:val="28"/>
              </w:rPr>
              <w:t>№ 10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Лауре</w:t>
            </w:r>
            <w:r w:rsidR="002F784E" w:rsidRPr="006662D4">
              <w:rPr>
                <w:b/>
                <w:sz w:val="28"/>
                <w:szCs w:val="28"/>
              </w:rPr>
              <w:t>а</w:t>
            </w:r>
            <w:r w:rsidRPr="006662D4">
              <w:rPr>
                <w:b/>
                <w:sz w:val="28"/>
                <w:szCs w:val="28"/>
              </w:rPr>
              <w:t xml:space="preserve">та </w:t>
            </w:r>
            <w:r w:rsidR="003C7EBA" w:rsidRPr="006662D4">
              <w:rPr>
                <w:b/>
                <w:sz w:val="28"/>
                <w:szCs w:val="28"/>
              </w:rPr>
              <w:t>III</w:t>
            </w:r>
            <w:r w:rsidRPr="006662D4">
              <w:rPr>
                <w:b/>
                <w:sz w:val="28"/>
                <w:szCs w:val="28"/>
              </w:rPr>
              <w:t xml:space="preserve"> степени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pStyle w:val="aa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Тиманова Полина;</w:t>
            </w:r>
            <w:r w:rsidR="00F30CF8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10 лет, рук. Григорьева</w:t>
            </w:r>
            <w:r w:rsidR="00C82A0F">
              <w:rPr>
                <w:rFonts w:ascii="Times New Roman" w:hAnsi="Times New Roman" w:cs="Times New Roman"/>
                <w:sz w:val="28"/>
                <w:szCs w:val="28"/>
              </w:rPr>
              <w:t xml:space="preserve"> Ольга  Анатольевна, МОУ СОШ</w:t>
            </w:r>
            <w:r w:rsidR="00F30CF8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№ 3.</w:t>
            </w:r>
          </w:p>
          <w:p w:rsidR="007F2E47" w:rsidRPr="006662D4" w:rsidRDefault="007F2E47" w:rsidP="00F100B6">
            <w:pPr>
              <w:pStyle w:val="aa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proofErr w:type="gram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студия Музыкальная мозаика» Вокальный ансамбль</w:t>
            </w:r>
            <w:r w:rsidR="00501716" w:rsidRPr="006662D4">
              <w:rPr>
                <w:rFonts w:ascii="Times New Roman" w:hAnsi="Times New Roman" w:cs="Times New Roman"/>
                <w:sz w:val="28"/>
                <w:szCs w:val="28"/>
              </w:rPr>
              <w:t>, 9-11 лет,</w:t>
            </w:r>
            <w:r w:rsidR="00796A94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рук. Плеханова Елена Александровна</w:t>
            </w:r>
            <w:r w:rsidR="00501716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71BF0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6958">
              <w:rPr>
                <w:rFonts w:ascii="Times New Roman" w:hAnsi="Times New Roman" w:cs="Times New Roman"/>
                <w:sz w:val="28"/>
                <w:szCs w:val="28"/>
              </w:rPr>
              <w:t>МАУ ДО «ЦДТ»</w:t>
            </w:r>
          </w:p>
          <w:p w:rsidR="00165D64" w:rsidRPr="006662D4" w:rsidRDefault="00165D64" w:rsidP="00F100B6">
            <w:pPr>
              <w:pStyle w:val="aa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Кулешова Арина</w:t>
            </w:r>
            <w:r w:rsidR="00597481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84D4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14 лет</w:t>
            </w:r>
            <w:r w:rsidR="00597481" w:rsidRPr="006662D4">
              <w:rPr>
                <w:rFonts w:ascii="Times New Roman" w:hAnsi="Times New Roman" w:cs="Times New Roman"/>
                <w:sz w:val="28"/>
                <w:szCs w:val="28"/>
              </w:rPr>
              <w:t>, рук.</w:t>
            </w:r>
            <w:r w:rsidR="00F84D4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Григорьева</w:t>
            </w:r>
            <w:r w:rsidR="00C82A0F">
              <w:rPr>
                <w:rFonts w:ascii="Times New Roman" w:hAnsi="Times New Roman" w:cs="Times New Roman"/>
                <w:sz w:val="28"/>
                <w:szCs w:val="28"/>
              </w:rPr>
              <w:t xml:space="preserve"> Оксана Анатольевна, МОУ СОШ</w:t>
            </w:r>
            <w:r w:rsidR="00F84D4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№ 10</w:t>
            </w:r>
          </w:p>
          <w:p w:rsidR="0051144B" w:rsidRPr="006662D4" w:rsidRDefault="0051144B" w:rsidP="00F100B6">
            <w:pPr>
              <w:pStyle w:val="aa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Дюкова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17 л</w:t>
            </w:r>
            <w:r w:rsidR="00597481" w:rsidRPr="006662D4"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, рук. Григорьева Оксана Анатольевна, МОУ СОШ №10.</w:t>
            </w:r>
          </w:p>
          <w:p w:rsidR="0051144B" w:rsidRPr="006662D4" w:rsidRDefault="0051144B" w:rsidP="00F100B6">
            <w:pPr>
              <w:pStyle w:val="aa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Лукьяненко Иван</w:t>
            </w:r>
            <w:r w:rsidR="00653AC3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17 лет</w:t>
            </w:r>
            <w:r w:rsidR="00653AC3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эстр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. студия «Серебряные голоса»</w:t>
            </w:r>
            <w:r w:rsidR="00653AC3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53AC3" w:rsidRPr="006662D4">
              <w:rPr>
                <w:rFonts w:ascii="Times New Roman" w:hAnsi="Times New Roman" w:cs="Times New Roman"/>
                <w:sz w:val="28"/>
                <w:szCs w:val="28"/>
              </w:rPr>
              <w:t>рук.</w:t>
            </w:r>
            <w:r w:rsidR="00954289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Лушникова Светлана Тимофеевна</w:t>
            </w:r>
            <w:r w:rsidR="00653AC3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МУК «РКЦ»</w:t>
            </w:r>
          </w:p>
          <w:p w:rsidR="0051144B" w:rsidRPr="006662D4" w:rsidRDefault="0051144B" w:rsidP="00F100B6">
            <w:pPr>
              <w:pStyle w:val="aa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Шестопалова Любовь</w:t>
            </w:r>
            <w:r w:rsidR="00954289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16 лет, рук. Плеханова Елена Александровна</w:t>
            </w:r>
            <w:r w:rsidR="00954289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Аткарский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политехнический колледж ГБПО СО «АПК»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CE303A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I</w:t>
            </w:r>
            <w:r w:rsidR="007F2E47" w:rsidRPr="006662D4">
              <w:rPr>
                <w:b/>
                <w:sz w:val="28"/>
                <w:szCs w:val="28"/>
              </w:rPr>
              <w:t xml:space="preserve"> степени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pStyle w:val="aa"/>
              <w:numPr>
                <w:ilvl w:val="0"/>
                <w:numId w:val="4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Мурзаева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Софья</w:t>
            </w:r>
            <w:r w:rsidR="00825075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27EAF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8 лет</w:t>
            </w:r>
            <w:r w:rsidR="00825075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27EAF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27EAF" w:rsidRPr="006662D4">
              <w:rPr>
                <w:rFonts w:ascii="Times New Roman" w:hAnsi="Times New Roman" w:cs="Times New Roman"/>
                <w:sz w:val="28"/>
                <w:szCs w:val="28"/>
              </w:rPr>
              <w:t>эстр</w:t>
            </w:r>
            <w:proofErr w:type="spellEnd"/>
            <w:r w:rsidR="00127EAF" w:rsidRPr="006662D4">
              <w:rPr>
                <w:rFonts w:ascii="Times New Roman" w:hAnsi="Times New Roman" w:cs="Times New Roman"/>
                <w:sz w:val="28"/>
                <w:szCs w:val="28"/>
              </w:rPr>
              <w:t>. студия «Серебряные голоса»</w:t>
            </w:r>
            <w:r w:rsidR="00825075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27EAF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25075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рук. </w:t>
            </w:r>
            <w:r w:rsidR="00127EAF" w:rsidRPr="006662D4">
              <w:rPr>
                <w:rFonts w:ascii="Times New Roman" w:hAnsi="Times New Roman" w:cs="Times New Roman"/>
                <w:sz w:val="28"/>
                <w:szCs w:val="28"/>
              </w:rPr>
              <w:t>Лушникова Светлана Тимофеевна, МУК «РКЦ»</w:t>
            </w:r>
          </w:p>
          <w:p w:rsidR="00331C12" w:rsidRPr="006662D4" w:rsidRDefault="00331C12" w:rsidP="00F100B6">
            <w:pPr>
              <w:pStyle w:val="aa"/>
              <w:numPr>
                <w:ilvl w:val="0"/>
                <w:numId w:val="4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Горбаченко Степан</w:t>
            </w:r>
            <w:r w:rsidR="00825075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11 лет, «</w:t>
            </w:r>
            <w:proofErr w:type="gram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proofErr w:type="gram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студия», рук. Плеханова Елена</w:t>
            </w:r>
            <w:r w:rsidR="00825075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Александровна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06958">
              <w:rPr>
                <w:rFonts w:ascii="Times New Roman" w:hAnsi="Times New Roman" w:cs="Times New Roman"/>
                <w:sz w:val="28"/>
                <w:szCs w:val="28"/>
              </w:rPr>
              <w:t>МАУ ДО «ЦДТ»</w:t>
            </w:r>
          </w:p>
          <w:p w:rsidR="00331C12" w:rsidRPr="006662D4" w:rsidRDefault="00331C12" w:rsidP="00F100B6">
            <w:pPr>
              <w:pStyle w:val="aa"/>
              <w:numPr>
                <w:ilvl w:val="0"/>
                <w:numId w:val="4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Тарасова Анжела</w:t>
            </w:r>
            <w:r w:rsidR="00825075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15 лет</w:t>
            </w:r>
            <w:r w:rsidR="00825075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ДТО «</w:t>
            </w:r>
            <w:proofErr w:type="gram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proofErr w:type="gram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студия», рук. Плеханова Елена</w:t>
            </w:r>
            <w:r w:rsidR="00825075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Александровна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06958">
              <w:rPr>
                <w:rFonts w:ascii="Times New Roman" w:hAnsi="Times New Roman" w:cs="Times New Roman"/>
                <w:sz w:val="28"/>
                <w:szCs w:val="28"/>
              </w:rPr>
              <w:t>МАУ ДО «ЦДТ»</w:t>
            </w:r>
          </w:p>
          <w:p w:rsidR="00331C12" w:rsidRPr="006662D4" w:rsidRDefault="00331C12" w:rsidP="00F100B6">
            <w:pPr>
              <w:pStyle w:val="aa"/>
              <w:numPr>
                <w:ilvl w:val="0"/>
                <w:numId w:val="4"/>
              </w:num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Группа «Ритм»</w:t>
            </w:r>
            <w:r w:rsidR="00852EA2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14-16 лет, рук. Григорьева Ольга Анатольевна,</w:t>
            </w:r>
            <w:r w:rsidRPr="006662D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МОУ СОШ №3</w:t>
            </w:r>
          </w:p>
          <w:p w:rsidR="00B7489B" w:rsidRPr="006662D4" w:rsidRDefault="00B7489B" w:rsidP="00F100B6">
            <w:pPr>
              <w:pStyle w:val="aa"/>
              <w:numPr>
                <w:ilvl w:val="0"/>
                <w:numId w:val="4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Колюбаева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Диана</w:t>
            </w:r>
            <w:r w:rsidR="002D5C5E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16 лет, рук. Плеханова Елена Александровна</w:t>
            </w:r>
            <w:r w:rsidR="002D5C5E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Аткарский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политехнический колледж ГБПО СО «АПК»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CE303A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 xml:space="preserve">Диплом </w:t>
            </w:r>
            <w:r w:rsidRPr="006662D4">
              <w:rPr>
                <w:b/>
                <w:sz w:val="28"/>
                <w:szCs w:val="28"/>
                <w:lang w:val="en-US"/>
              </w:rPr>
              <w:t>II</w:t>
            </w:r>
            <w:r w:rsidR="007F2E47" w:rsidRPr="006662D4">
              <w:rPr>
                <w:b/>
                <w:sz w:val="28"/>
                <w:szCs w:val="28"/>
              </w:rPr>
              <w:t xml:space="preserve"> степени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pStyle w:val="aa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Бахтиярова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Камил</w:t>
            </w:r>
            <w:r w:rsidR="002F784E" w:rsidRPr="006662D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F93D8A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10 лет,</w:t>
            </w:r>
            <w:r w:rsidR="00BE51C7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3D8A" w:rsidRPr="006662D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="00F93D8A" w:rsidRPr="006662D4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proofErr w:type="gramEnd"/>
            <w:r w:rsidR="00F93D8A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студия», рук. Плеханова Елена</w:t>
            </w:r>
            <w:r w:rsidR="00D577B7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Александровна</w:t>
            </w:r>
            <w:r w:rsidR="00F93D8A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06958">
              <w:rPr>
                <w:rFonts w:ascii="Times New Roman" w:hAnsi="Times New Roman" w:cs="Times New Roman"/>
                <w:sz w:val="28"/>
                <w:szCs w:val="28"/>
              </w:rPr>
              <w:t>МАУ ДО «ЦДТ»</w:t>
            </w:r>
            <w:r w:rsidR="00F93D8A" w:rsidRPr="006662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31C12" w:rsidRPr="006662D4" w:rsidRDefault="00331C12" w:rsidP="00F100B6">
            <w:pPr>
              <w:pStyle w:val="aa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Дюкова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Полина</w:t>
            </w:r>
            <w:r w:rsidR="00630F0E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  <w:r w:rsidR="00630F0E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лет, рук. Григорьева Оксана Анатольевна, МОУ СОШ №10.</w:t>
            </w:r>
          </w:p>
          <w:p w:rsidR="00331C12" w:rsidRPr="006662D4" w:rsidRDefault="00331C12" w:rsidP="00F100B6">
            <w:pPr>
              <w:pStyle w:val="aa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Рамазанова Лаура</w:t>
            </w:r>
            <w:r w:rsidR="00630F0E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11 лет, эстрадная студия «Серебряные голоса»,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рук. Лушникова Светлана Тимофеевна, МУК </w:t>
            </w:r>
            <w:r w:rsidR="00554FE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РКЦ</w:t>
            </w:r>
            <w:r w:rsidR="00554FE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331C12" w:rsidRPr="006662D4" w:rsidRDefault="00331C12" w:rsidP="00F100B6">
            <w:pPr>
              <w:pStyle w:val="aa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Вокальный ансамбль «Элегия»</w:t>
            </w:r>
            <w:r w:rsidR="00630F0E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12-14 лет, рук. Решетова Татьяна Семеновна, </w:t>
            </w:r>
            <w:r w:rsidR="00880503">
              <w:rPr>
                <w:rFonts w:ascii="Times New Roman" w:hAnsi="Times New Roman" w:cs="Times New Roman"/>
                <w:sz w:val="28"/>
                <w:szCs w:val="28"/>
              </w:rPr>
              <w:t>МАУ ДО «ДШИ»</w:t>
            </w:r>
          </w:p>
          <w:p w:rsidR="00B7489B" w:rsidRPr="006662D4" w:rsidRDefault="00B7489B" w:rsidP="00F100B6">
            <w:pPr>
              <w:pStyle w:val="aa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Латифова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Динара</w:t>
            </w:r>
            <w:r w:rsidR="00425EAB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17 лет</w:t>
            </w:r>
            <w:r w:rsidR="00425EAB" w:rsidRPr="006662D4">
              <w:rPr>
                <w:rFonts w:ascii="Times New Roman" w:hAnsi="Times New Roman" w:cs="Times New Roman"/>
                <w:sz w:val="28"/>
                <w:szCs w:val="28"/>
              </w:rPr>
              <w:t>, рук.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Однобурцев</w:t>
            </w:r>
            <w:r w:rsidR="00554FE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="00554FE7">
              <w:rPr>
                <w:rFonts w:ascii="Times New Roman" w:hAnsi="Times New Roman" w:cs="Times New Roman"/>
                <w:sz w:val="28"/>
                <w:szCs w:val="28"/>
              </w:rPr>
              <w:t xml:space="preserve"> Оксана Николаевна, МОУ СОШ</w:t>
            </w:r>
            <w:r w:rsidR="00425EAB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№ 8</w:t>
            </w:r>
          </w:p>
          <w:p w:rsidR="00B7489B" w:rsidRPr="006662D4" w:rsidRDefault="00B7489B" w:rsidP="00F100B6">
            <w:pPr>
              <w:pStyle w:val="aa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Полякова Анастасия</w:t>
            </w:r>
            <w:r w:rsidR="00425EAB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16 лет</w:t>
            </w:r>
            <w:r w:rsidR="00425EAB" w:rsidRPr="006662D4">
              <w:rPr>
                <w:rFonts w:ascii="Times New Roman" w:hAnsi="Times New Roman" w:cs="Times New Roman"/>
                <w:sz w:val="28"/>
                <w:szCs w:val="28"/>
              </w:rPr>
              <w:t>, рук.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Зайцев Александр Николаевич,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Б.Екатериновский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B7489B" w:rsidRPr="006662D4" w:rsidRDefault="00B7489B" w:rsidP="00F100B6">
            <w:pPr>
              <w:pStyle w:val="aa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Буданцева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  <w:r w:rsidR="00425EAB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16 лет, эстрадная студия «Серебряные голоса», рук. Лушникова Светлана Тимофеевна, МУК </w:t>
            </w:r>
            <w:r w:rsidR="00554FE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РКЦ</w:t>
            </w:r>
            <w:r w:rsidR="00554FE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7489B" w:rsidRPr="006662D4" w:rsidRDefault="00B7489B" w:rsidP="00F100B6">
            <w:pPr>
              <w:pStyle w:val="aa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Сальникова Алена 17 лет, эстрадная студия «Серебряные голоса», рук. Лушникова Светлана Тимофеевна, МУК </w:t>
            </w:r>
            <w:r w:rsidR="00554FE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РКЦ</w:t>
            </w:r>
            <w:r w:rsidR="00554FE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7489B" w:rsidRPr="006662D4" w:rsidRDefault="00B7489B" w:rsidP="00F100B6">
            <w:pPr>
              <w:pStyle w:val="aa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Бзнуни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Лаура</w:t>
            </w:r>
            <w:r w:rsidR="00E418B2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16 лет, эстрадная студия «Серебряные голоса», рук. Лушникова Светлана Тимофеевна, МУК </w:t>
            </w:r>
            <w:r w:rsidR="00554FE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РКЦ</w:t>
            </w:r>
            <w:r w:rsidR="00554FE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lastRenderedPageBreak/>
              <w:t xml:space="preserve">Диплом </w:t>
            </w:r>
            <w:r w:rsidR="003C7EBA" w:rsidRPr="006662D4">
              <w:rPr>
                <w:b/>
                <w:sz w:val="28"/>
                <w:szCs w:val="28"/>
              </w:rPr>
              <w:t>III</w:t>
            </w:r>
            <w:r w:rsidRPr="006662D4">
              <w:rPr>
                <w:b/>
                <w:sz w:val="28"/>
                <w:szCs w:val="28"/>
              </w:rPr>
              <w:t xml:space="preserve"> степени</w:t>
            </w:r>
          </w:p>
        </w:tc>
      </w:tr>
      <w:tr w:rsidR="007F2E47" w:rsidRPr="006662D4" w:rsidTr="00B42B65">
        <w:tc>
          <w:tcPr>
            <w:tcW w:w="9039" w:type="dxa"/>
          </w:tcPr>
          <w:p w:rsidR="003C7EBA" w:rsidRPr="006662D4" w:rsidRDefault="003C7EBA" w:rsidP="00F100B6">
            <w:pPr>
              <w:pStyle w:val="aa"/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Головастикова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София</w:t>
            </w:r>
            <w:r w:rsidR="00BF1B72" w:rsidRPr="006662D4">
              <w:rPr>
                <w:rFonts w:ascii="Times New Roman" w:hAnsi="Times New Roman" w:cs="Times New Roman"/>
                <w:sz w:val="28"/>
                <w:szCs w:val="28"/>
              </w:rPr>
              <w:t>, 5 лет, рук.</w:t>
            </w:r>
            <w:r w:rsidR="00E418B2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1B72" w:rsidRPr="006662D4">
              <w:rPr>
                <w:rFonts w:ascii="Times New Roman" w:hAnsi="Times New Roman" w:cs="Times New Roman"/>
                <w:sz w:val="28"/>
                <w:szCs w:val="28"/>
              </w:rPr>
              <w:t>Головастиков Михаил Александрович</w:t>
            </w:r>
            <w:proofErr w:type="gramStart"/>
            <w:r w:rsidR="00BF1B72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18B2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E418B2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F1B72" w:rsidRPr="006662D4">
              <w:rPr>
                <w:rFonts w:ascii="Times New Roman" w:hAnsi="Times New Roman" w:cs="Times New Roman"/>
                <w:sz w:val="28"/>
                <w:szCs w:val="28"/>
              </w:rPr>
              <w:t>З.Хуторской</w:t>
            </w:r>
            <w:proofErr w:type="spellEnd"/>
            <w:r w:rsidR="00BF1B72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7F2E47" w:rsidRPr="006662D4" w:rsidRDefault="007F2E47" w:rsidP="00F100B6">
            <w:pPr>
              <w:pStyle w:val="aa"/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Калугина Елизавета</w:t>
            </w:r>
            <w:r w:rsidR="00A64D6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30CF8" w:rsidRPr="006662D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165D64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лет,</w:t>
            </w:r>
            <w:r w:rsidR="00A64D6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5D64" w:rsidRPr="006662D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="00165D64" w:rsidRPr="006662D4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proofErr w:type="gramEnd"/>
            <w:r w:rsidR="00165D64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студия», рук. Плеханова Елена</w:t>
            </w:r>
            <w:r w:rsidR="00A64D6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Александровна</w:t>
            </w:r>
            <w:r w:rsidR="00165D64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06958">
              <w:rPr>
                <w:rFonts w:ascii="Times New Roman" w:hAnsi="Times New Roman" w:cs="Times New Roman"/>
                <w:sz w:val="28"/>
                <w:szCs w:val="28"/>
              </w:rPr>
              <w:t>МАУ ДО «ЦДТ»</w:t>
            </w:r>
            <w:r w:rsidR="00165D64" w:rsidRPr="006662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31C12" w:rsidRPr="006662D4" w:rsidRDefault="00331C12" w:rsidP="00F100B6">
            <w:pPr>
              <w:pStyle w:val="aa"/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Зубакина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Мирослава</w:t>
            </w:r>
            <w:r w:rsidR="00A64D6D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 11 лет, «</w:t>
            </w:r>
            <w:proofErr w:type="gram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proofErr w:type="gram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студия», рук. Плеханова Елена,</w:t>
            </w:r>
            <w:r w:rsidR="00F100B6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="00A64D6D" w:rsidRPr="006662D4">
              <w:rPr>
                <w:rFonts w:ascii="Times New Roman" w:hAnsi="Times New Roman" w:cs="Times New Roman"/>
                <w:sz w:val="28"/>
                <w:szCs w:val="28"/>
              </w:rPr>
              <w:t>лександровна,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6958">
              <w:rPr>
                <w:rFonts w:ascii="Times New Roman" w:hAnsi="Times New Roman" w:cs="Times New Roman"/>
                <w:sz w:val="28"/>
                <w:szCs w:val="28"/>
              </w:rPr>
              <w:t>МАУ ДО «ЦДТ»</w:t>
            </w:r>
          </w:p>
          <w:p w:rsidR="00331C12" w:rsidRPr="006662D4" w:rsidRDefault="00331C12" w:rsidP="00F100B6">
            <w:pPr>
              <w:pStyle w:val="aa"/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Чурило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Иван</w:t>
            </w:r>
            <w:r w:rsidR="00A64D6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13 лет, эстрадная студия «Серебряные голоса», рук. Лушникова Светлана Тимофеевна, МУК </w:t>
            </w:r>
            <w:r w:rsidR="0046222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РКЦ</w:t>
            </w:r>
            <w:r w:rsidR="0046222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за участие</w:t>
            </w:r>
          </w:p>
        </w:tc>
      </w:tr>
      <w:tr w:rsidR="007F2E47" w:rsidRPr="006662D4" w:rsidTr="00B42B65">
        <w:tc>
          <w:tcPr>
            <w:tcW w:w="9039" w:type="dxa"/>
          </w:tcPr>
          <w:p w:rsidR="003C7EBA" w:rsidRPr="006662D4" w:rsidRDefault="003C7EBA" w:rsidP="00F100B6">
            <w:pPr>
              <w:pStyle w:val="aa"/>
              <w:numPr>
                <w:ilvl w:val="0"/>
                <w:numId w:val="7"/>
              </w:num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Кузнецова Алиса</w:t>
            </w:r>
            <w:r w:rsidR="00A64D6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65D64" w:rsidRPr="006662D4">
              <w:rPr>
                <w:rFonts w:ascii="Times New Roman" w:hAnsi="Times New Roman" w:cs="Times New Roman"/>
                <w:sz w:val="28"/>
                <w:szCs w:val="28"/>
              </w:rPr>
              <w:t>4 года</w:t>
            </w:r>
            <w:r w:rsidR="00A64D6D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65D64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 w:rsidR="00165D64" w:rsidRPr="006662D4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proofErr w:type="gramEnd"/>
            <w:r w:rsidR="00165D64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студия»</w:t>
            </w:r>
            <w:r w:rsidR="00A64D6D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65D64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рук. Плеханова Елена</w:t>
            </w:r>
            <w:r w:rsidR="00A64D6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Александровна,</w:t>
            </w:r>
            <w:r w:rsidR="00165D64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606958">
              <w:rPr>
                <w:rFonts w:ascii="Times New Roman" w:hAnsi="Times New Roman" w:cs="Times New Roman"/>
                <w:sz w:val="28"/>
                <w:szCs w:val="28"/>
              </w:rPr>
              <w:t>МАУ ДО «ЦДТ»</w:t>
            </w:r>
          </w:p>
          <w:p w:rsidR="007F2E47" w:rsidRPr="006662D4" w:rsidRDefault="007F2E47" w:rsidP="00F100B6">
            <w:pPr>
              <w:pStyle w:val="aa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Алексеева Елизавета</w:t>
            </w:r>
            <w:r w:rsidR="00A64D6D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86ABF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8 лет</w:t>
            </w:r>
            <w:r w:rsidR="00A87263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86ABF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86ABF" w:rsidRPr="006662D4">
              <w:rPr>
                <w:rFonts w:ascii="Times New Roman" w:hAnsi="Times New Roman" w:cs="Times New Roman"/>
                <w:sz w:val="28"/>
                <w:szCs w:val="28"/>
              </w:rPr>
              <w:t>эстр</w:t>
            </w:r>
            <w:proofErr w:type="spellEnd"/>
            <w:r w:rsidR="00286ABF" w:rsidRPr="006662D4">
              <w:rPr>
                <w:rFonts w:ascii="Times New Roman" w:hAnsi="Times New Roman" w:cs="Times New Roman"/>
                <w:sz w:val="28"/>
                <w:szCs w:val="28"/>
              </w:rPr>
              <w:t>. студия «Серебряные голоса»</w:t>
            </w:r>
            <w:r w:rsidR="00A87263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86ABF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87263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рук. </w:t>
            </w:r>
            <w:r w:rsidR="00286ABF" w:rsidRPr="006662D4">
              <w:rPr>
                <w:rFonts w:ascii="Times New Roman" w:hAnsi="Times New Roman" w:cs="Times New Roman"/>
                <w:sz w:val="28"/>
                <w:szCs w:val="28"/>
              </w:rPr>
              <w:t>Лушникова Светлана Тимофеевна, МУК «РКЦ»</w:t>
            </w:r>
          </w:p>
          <w:p w:rsidR="006769B1" w:rsidRPr="006662D4" w:rsidRDefault="007F2E47" w:rsidP="00F100B6">
            <w:pPr>
              <w:pStyle w:val="aa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Бенке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</w:t>
            </w:r>
            <w:r w:rsidR="00A87263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86ABF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8 лет</w:t>
            </w:r>
            <w:r w:rsidR="00A87263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86ABF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86ABF" w:rsidRPr="006662D4">
              <w:rPr>
                <w:rFonts w:ascii="Times New Roman" w:hAnsi="Times New Roman" w:cs="Times New Roman"/>
                <w:sz w:val="28"/>
                <w:szCs w:val="28"/>
              </w:rPr>
              <w:t>эстр</w:t>
            </w:r>
            <w:proofErr w:type="spellEnd"/>
            <w:r w:rsidR="00286ABF" w:rsidRPr="006662D4">
              <w:rPr>
                <w:rFonts w:ascii="Times New Roman" w:hAnsi="Times New Roman" w:cs="Times New Roman"/>
                <w:sz w:val="28"/>
                <w:szCs w:val="28"/>
              </w:rPr>
              <w:t>. студия «Серебряные голоса»</w:t>
            </w:r>
            <w:r w:rsidR="00A87263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86ABF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87263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рук. </w:t>
            </w:r>
            <w:r w:rsidR="00286ABF" w:rsidRPr="006662D4">
              <w:rPr>
                <w:rFonts w:ascii="Times New Roman" w:hAnsi="Times New Roman" w:cs="Times New Roman"/>
                <w:sz w:val="28"/>
                <w:szCs w:val="28"/>
              </w:rPr>
              <w:t>Лушникова Светлана Тимофеевна, МУК «РКЦ»</w:t>
            </w:r>
          </w:p>
          <w:p w:rsidR="007F2E47" w:rsidRPr="006662D4" w:rsidRDefault="007F2E47" w:rsidP="00F100B6">
            <w:pPr>
              <w:pStyle w:val="aa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Пономарева Юлия</w:t>
            </w:r>
            <w:r w:rsidR="00A87263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769B1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10 лет</w:t>
            </w:r>
            <w:r w:rsidR="00A87263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769B1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769B1" w:rsidRPr="006662D4">
              <w:rPr>
                <w:rFonts w:ascii="Times New Roman" w:hAnsi="Times New Roman" w:cs="Times New Roman"/>
                <w:sz w:val="28"/>
                <w:szCs w:val="28"/>
              </w:rPr>
              <w:t>эстр</w:t>
            </w:r>
            <w:proofErr w:type="spellEnd"/>
            <w:r w:rsidR="006769B1" w:rsidRPr="006662D4">
              <w:rPr>
                <w:rFonts w:ascii="Times New Roman" w:hAnsi="Times New Roman" w:cs="Times New Roman"/>
                <w:sz w:val="28"/>
                <w:szCs w:val="28"/>
              </w:rPr>
              <w:t>. студия «Серебряные голоса»</w:t>
            </w:r>
            <w:r w:rsidR="00A87263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769B1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87263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рук. </w:t>
            </w:r>
            <w:r w:rsidR="006769B1" w:rsidRPr="006662D4">
              <w:rPr>
                <w:rFonts w:ascii="Times New Roman" w:hAnsi="Times New Roman" w:cs="Times New Roman"/>
                <w:sz w:val="28"/>
                <w:szCs w:val="28"/>
              </w:rPr>
              <w:t>Лушникова Светлана Тимофеевна, МУК</w:t>
            </w:r>
            <w:r w:rsidR="00286ABF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6769B1" w:rsidRPr="006662D4">
              <w:rPr>
                <w:rFonts w:ascii="Times New Roman" w:hAnsi="Times New Roman" w:cs="Times New Roman"/>
                <w:sz w:val="28"/>
                <w:szCs w:val="28"/>
              </w:rPr>
              <w:t>РКЦ»</w:t>
            </w:r>
          </w:p>
          <w:p w:rsidR="007F2E47" w:rsidRPr="006662D4" w:rsidRDefault="007F2E47" w:rsidP="00F100B6">
            <w:pPr>
              <w:pStyle w:val="aa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Евтюхина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Оксана</w:t>
            </w:r>
            <w:r w:rsidR="00A87263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769B1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8 лет</w:t>
            </w:r>
            <w:r w:rsidR="00A87263" w:rsidRPr="006662D4">
              <w:rPr>
                <w:rFonts w:ascii="Times New Roman" w:hAnsi="Times New Roman" w:cs="Times New Roman"/>
                <w:sz w:val="28"/>
                <w:szCs w:val="28"/>
              </w:rPr>
              <w:t>, рук.</w:t>
            </w:r>
            <w:r w:rsidR="006769B1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Калини</w:t>
            </w:r>
            <w:r w:rsidR="00554FE7">
              <w:rPr>
                <w:rFonts w:ascii="Times New Roman" w:hAnsi="Times New Roman" w:cs="Times New Roman"/>
                <w:sz w:val="28"/>
                <w:szCs w:val="28"/>
              </w:rPr>
              <w:t xml:space="preserve">на Оксана Сергеевна, МОУ СОШ </w:t>
            </w:r>
            <w:r w:rsidR="006769B1" w:rsidRPr="006662D4">
              <w:rPr>
                <w:rFonts w:ascii="Times New Roman" w:hAnsi="Times New Roman" w:cs="Times New Roman"/>
                <w:sz w:val="28"/>
                <w:szCs w:val="28"/>
              </w:rPr>
              <w:t>№ 9</w:t>
            </w:r>
          </w:p>
          <w:p w:rsidR="007F2E47" w:rsidRPr="006662D4" w:rsidRDefault="007F2E47" w:rsidP="00F100B6">
            <w:pPr>
              <w:pStyle w:val="aa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Саблукова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Офелия</w:t>
            </w:r>
            <w:r w:rsidR="00BF55FE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769B1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9 лет</w:t>
            </w:r>
            <w:r w:rsidR="00BF55FE" w:rsidRPr="006662D4">
              <w:rPr>
                <w:rFonts w:ascii="Times New Roman" w:hAnsi="Times New Roman" w:cs="Times New Roman"/>
                <w:sz w:val="28"/>
                <w:szCs w:val="28"/>
              </w:rPr>
              <w:t>, рук.</w:t>
            </w:r>
            <w:r w:rsidR="00EB3B54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3B54" w:rsidRPr="006662D4">
              <w:rPr>
                <w:rFonts w:ascii="Times New Roman" w:hAnsi="Times New Roman" w:cs="Times New Roman"/>
                <w:sz w:val="28"/>
                <w:szCs w:val="28"/>
              </w:rPr>
              <w:t>Чемичева</w:t>
            </w:r>
            <w:proofErr w:type="spellEnd"/>
            <w:r w:rsidR="00EB3B54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Владимировна</w:t>
            </w:r>
            <w:r w:rsidR="002140F2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2140F2" w:rsidRPr="006662D4">
              <w:rPr>
                <w:rFonts w:ascii="Times New Roman" w:hAnsi="Times New Roman" w:cs="Times New Roman"/>
                <w:sz w:val="28"/>
                <w:szCs w:val="28"/>
              </w:rPr>
              <w:t>Сазоновский</w:t>
            </w:r>
            <w:proofErr w:type="spellEnd"/>
            <w:r w:rsidR="002140F2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7F2E47" w:rsidRPr="006662D4" w:rsidRDefault="007F2E47" w:rsidP="00F100B6">
            <w:pPr>
              <w:pStyle w:val="aa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Ивлиева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Алена</w:t>
            </w:r>
            <w:r w:rsidR="00BF55FE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E3E1B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10 лет, рук. Казанова Светлана Викторовна, </w:t>
            </w:r>
            <w:proofErr w:type="spellStart"/>
            <w:r w:rsidR="006E3E1B" w:rsidRPr="006662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Прокудинский</w:t>
            </w:r>
            <w:proofErr w:type="spellEnd"/>
            <w:r w:rsidR="006E3E1B" w:rsidRPr="006662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СДК</w:t>
            </w:r>
          </w:p>
          <w:p w:rsidR="007F2E47" w:rsidRPr="006662D4" w:rsidRDefault="007F2E47" w:rsidP="00F100B6">
            <w:pPr>
              <w:pStyle w:val="aa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Дуэт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Ивлиева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Алена и Асадова Тамара</w:t>
            </w:r>
            <w:r w:rsidR="00BF55FE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037E6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10 лет</w:t>
            </w:r>
            <w:r w:rsidR="00BF55FE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97CE0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рук. Казанова Светлана Викторовна, </w:t>
            </w:r>
            <w:proofErr w:type="spellStart"/>
            <w:r w:rsidR="00097CE0" w:rsidRPr="006662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Прокудинский</w:t>
            </w:r>
            <w:proofErr w:type="spellEnd"/>
            <w:r w:rsidR="00097CE0" w:rsidRPr="006662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СДК</w:t>
            </w:r>
          </w:p>
          <w:p w:rsidR="007F2E47" w:rsidRPr="006662D4" w:rsidRDefault="007A0227" w:rsidP="00F100B6">
            <w:pPr>
              <w:pStyle w:val="aa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Бабкин Н</w:t>
            </w:r>
            <w:r w:rsidR="007F2E47" w:rsidRPr="006662D4">
              <w:rPr>
                <w:rFonts w:ascii="Times New Roman" w:hAnsi="Times New Roman" w:cs="Times New Roman"/>
                <w:sz w:val="28"/>
                <w:szCs w:val="28"/>
              </w:rPr>
              <w:t>азар</w:t>
            </w:r>
            <w:r w:rsidR="00BF55FE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E3E1B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10 лет, «</w:t>
            </w:r>
            <w:proofErr w:type="gramStart"/>
            <w:r w:rsidR="006E3E1B" w:rsidRPr="006662D4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proofErr w:type="gramEnd"/>
            <w:r w:rsidR="006E3E1B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студия», рук. Плеханова Елена</w:t>
            </w:r>
            <w:r w:rsidR="00BF55FE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Александровна</w:t>
            </w:r>
            <w:r w:rsidR="006E3E1B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06958">
              <w:rPr>
                <w:rFonts w:ascii="Times New Roman" w:hAnsi="Times New Roman" w:cs="Times New Roman"/>
                <w:sz w:val="28"/>
                <w:szCs w:val="28"/>
              </w:rPr>
              <w:t>МАУ ДО «ЦДТ»</w:t>
            </w:r>
          </w:p>
          <w:p w:rsidR="007F2E47" w:rsidRPr="006662D4" w:rsidRDefault="00C60D4E" w:rsidP="00F100B6">
            <w:pPr>
              <w:pStyle w:val="aa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F2E47" w:rsidRPr="006662D4">
              <w:rPr>
                <w:rFonts w:ascii="Times New Roman" w:hAnsi="Times New Roman" w:cs="Times New Roman"/>
                <w:sz w:val="28"/>
                <w:szCs w:val="28"/>
              </w:rPr>
              <w:t>Залевская</w:t>
            </w:r>
            <w:proofErr w:type="spellEnd"/>
            <w:r w:rsidR="007F2E47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Карина</w:t>
            </w:r>
            <w:r w:rsidR="006E3E1B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9 лет, «</w:t>
            </w:r>
            <w:proofErr w:type="gramStart"/>
            <w:r w:rsidR="006E3E1B" w:rsidRPr="006662D4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proofErr w:type="gramEnd"/>
            <w:r w:rsidR="006E3E1B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студия», рук. Плеханова Елена</w:t>
            </w:r>
            <w:r w:rsidR="00620DA4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Александровна</w:t>
            </w:r>
            <w:r w:rsidR="006E3E1B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06958">
              <w:rPr>
                <w:rFonts w:ascii="Times New Roman" w:hAnsi="Times New Roman" w:cs="Times New Roman"/>
                <w:sz w:val="28"/>
                <w:szCs w:val="28"/>
              </w:rPr>
              <w:t>МАУ ДО «ЦДТ»</w:t>
            </w:r>
          </w:p>
          <w:p w:rsidR="00CE7987" w:rsidRPr="006662D4" w:rsidRDefault="00C60D4E" w:rsidP="00F100B6">
            <w:pPr>
              <w:pStyle w:val="aa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E7987" w:rsidRPr="006662D4">
              <w:rPr>
                <w:rFonts w:ascii="Times New Roman" w:hAnsi="Times New Roman" w:cs="Times New Roman"/>
                <w:sz w:val="28"/>
                <w:szCs w:val="28"/>
              </w:rPr>
              <w:t>Понаморева</w:t>
            </w:r>
            <w:proofErr w:type="spellEnd"/>
            <w:r w:rsidR="00CE7987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Надежда</w:t>
            </w:r>
            <w:r w:rsidR="00620DA4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E7987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13 лет, </w:t>
            </w:r>
            <w:r w:rsidR="00620DA4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рук. </w:t>
            </w:r>
            <w:proofErr w:type="spellStart"/>
            <w:r w:rsidR="00CE7987" w:rsidRPr="006662D4">
              <w:rPr>
                <w:rFonts w:ascii="Times New Roman" w:hAnsi="Times New Roman" w:cs="Times New Roman"/>
                <w:sz w:val="28"/>
                <w:szCs w:val="28"/>
              </w:rPr>
              <w:t>Симогостицкая</w:t>
            </w:r>
            <w:proofErr w:type="spellEnd"/>
            <w:r w:rsidR="00CE7987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Ольга Александровна</w:t>
            </w:r>
            <w:r w:rsidR="00620DA4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E7987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E7987" w:rsidRPr="006662D4">
              <w:rPr>
                <w:rFonts w:ascii="Times New Roman" w:hAnsi="Times New Roman" w:cs="Times New Roman"/>
                <w:sz w:val="28"/>
                <w:szCs w:val="28"/>
              </w:rPr>
              <w:t>Даниловский</w:t>
            </w:r>
            <w:proofErr w:type="spellEnd"/>
            <w:r w:rsidR="00CE7987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FD216D" w:rsidRPr="006662D4" w:rsidRDefault="00FD216D" w:rsidP="00F100B6">
            <w:pPr>
              <w:pStyle w:val="aa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Земскова Ирина</w:t>
            </w:r>
            <w:r w:rsidR="000215AB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16 лет, эстрадная студия «Серебряные голоса», рук. Лушникова Светлана Тимофеевна, МУК </w:t>
            </w:r>
            <w:r w:rsidR="0046222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РКЦ</w:t>
            </w:r>
            <w:r w:rsidR="0046222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D216D" w:rsidRPr="006662D4" w:rsidRDefault="00C60D4E" w:rsidP="00F100B6">
            <w:pPr>
              <w:pStyle w:val="aa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D216D" w:rsidRPr="006662D4">
              <w:rPr>
                <w:rFonts w:ascii="Times New Roman" w:hAnsi="Times New Roman" w:cs="Times New Roman"/>
                <w:sz w:val="28"/>
                <w:szCs w:val="28"/>
              </w:rPr>
              <w:t>Кувенев</w:t>
            </w:r>
            <w:proofErr w:type="spellEnd"/>
            <w:r w:rsidR="00FD216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Данил</w:t>
            </w:r>
            <w:r w:rsidR="000215AB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D216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17 лет</w:t>
            </w:r>
            <w:r w:rsidR="000215AB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D216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Плеханова Елена Александровна, </w:t>
            </w:r>
            <w:proofErr w:type="spellStart"/>
            <w:r w:rsidR="00FD216D" w:rsidRPr="006662D4">
              <w:rPr>
                <w:rFonts w:ascii="Times New Roman" w:hAnsi="Times New Roman" w:cs="Times New Roman"/>
                <w:sz w:val="28"/>
                <w:szCs w:val="28"/>
              </w:rPr>
              <w:t>Аткарский</w:t>
            </w:r>
            <w:proofErr w:type="spellEnd"/>
            <w:r w:rsidR="00FD216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политехнический колледж ГБПО СО «АПК»</w:t>
            </w:r>
          </w:p>
          <w:p w:rsidR="00FD216D" w:rsidRPr="006662D4" w:rsidRDefault="00FD216D" w:rsidP="00F100B6">
            <w:pPr>
              <w:pStyle w:val="aa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Манько Татьяна</w:t>
            </w:r>
            <w:r w:rsidR="00F5584A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13 лет</w:t>
            </w:r>
            <w:r w:rsidR="00F5584A" w:rsidRPr="006662D4">
              <w:rPr>
                <w:rFonts w:ascii="Times New Roman" w:hAnsi="Times New Roman" w:cs="Times New Roman"/>
                <w:sz w:val="28"/>
                <w:szCs w:val="28"/>
              </w:rPr>
              <w:t>, рук.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Симогостицкая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Ольга Александровна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Даниловский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spacing w:line="276" w:lineRule="auto"/>
              <w:rPr>
                <w:b/>
                <w:i/>
                <w:sz w:val="28"/>
                <w:szCs w:val="28"/>
              </w:rPr>
            </w:pPr>
          </w:p>
          <w:p w:rsidR="007F2E47" w:rsidRPr="006662D4" w:rsidRDefault="004304A1" w:rsidP="00F100B6">
            <w:pPr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  <w:r w:rsidRPr="006662D4">
              <w:rPr>
                <w:b/>
                <w:i/>
                <w:sz w:val="28"/>
                <w:szCs w:val="28"/>
              </w:rPr>
              <w:t>СЦЕНИЧЕСКОЕ ИССКУСТВО</w:t>
            </w:r>
          </w:p>
          <w:p w:rsidR="0087441D" w:rsidRPr="006662D4" w:rsidRDefault="0087441D" w:rsidP="00F100B6">
            <w:pPr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7F2E47" w:rsidRPr="006662D4" w:rsidTr="00B42B65">
        <w:tc>
          <w:tcPr>
            <w:tcW w:w="9039" w:type="dxa"/>
          </w:tcPr>
          <w:p w:rsidR="007F2E47" w:rsidRDefault="004304A1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ХУДОЖЕСТВЕННОЕ СЛОВО</w:t>
            </w:r>
          </w:p>
          <w:p w:rsidR="00086107" w:rsidRPr="006662D4" w:rsidRDefault="00086107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F137D9" w:rsidRPr="006662D4" w:rsidTr="00B42B65">
        <w:tc>
          <w:tcPr>
            <w:tcW w:w="9039" w:type="dxa"/>
          </w:tcPr>
          <w:p w:rsidR="00F137D9" w:rsidRPr="006662D4" w:rsidRDefault="00F137D9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 xml:space="preserve">Диплом Лауреата </w:t>
            </w:r>
            <w:r w:rsidRPr="006662D4">
              <w:rPr>
                <w:b/>
                <w:sz w:val="28"/>
                <w:szCs w:val="28"/>
                <w:lang w:val="en-US"/>
              </w:rPr>
              <w:t>I</w:t>
            </w:r>
            <w:r w:rsidRPr="006662D4">
              <w:rPr>
                <w:b/>
                <w:sz w:val="28"/>
                <w:szCs w:val="28"/>
              </w:rPr>
              <w:t xml:space="preserve"> степени</w:t>
            </w:r>
          </w:p>
        </w:tc>
      </w:tr>
      <w:tr w:rsidR="00F137D9" w:rsidRPr="006662D4" w:rsidTr="00B42B65">
        <w:tc>
          <w:tcPr>
            <w:tcW w:w="9039" w:type="dxa"/>
          </w:tcPr>
          <w:p w:rsidR="00F137D9" w:rsidRPr="006662D4" w:rsidRDefault="00F137D9" w:rsidP="00F100B6">
            <w:pPr>
              <w:pStyle w:val="aa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Карпов Макар</w:t>
            </w:r>
            <w:r w:rsidR="00296D6B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296D6B" w:rsidRPr="006662D4">
              <w:rPr>
                <w:rFonts w:ascii="Times New Roman" w:hAnsi="Times New Roman" w:cs="Times New Roman"/>
                <w:sz w:val="28"/>
                <w:szCs w:val="28"/>
              </w:rPr>
              <w:t>Белгазинский</w:t>
            </w:r>
            <w:proofErr w:type="spellEnd"/>
            <w:r w:rsidR="00296D6B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СДК, 11 лет</w:t>
            </w:r>
          </w:p>
        </w:tc>
      </w:tr>
      <w:tr w:rsidR="00F137D9" w:rsidRPr="006662D4" w:rsidTr="00B42B65">
        <w:tc>
          <w:tcPr>
            <w:tcW w:w="9039" w:type="dxa"/>
          </w:tcPr>
          <w:p w:rsidR="00F137D9" w:rsidRPr="006662D4" w:rsidRDefault="00F137D9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Лауре</w:t>
            </w:r>
            <w:r w:rsidR="00E754B4">
              <w:rPr>
                <w:b/>
                <w:sz w:val="28"/>
                <w:szCs w:val="28"/>
              </w:rPr>
              <w:t>а</w:t>
            </w:r>
            <w:r w:rsidRPr="006662D4">
              <w:rPr>
                <w:b/>
                <w:sz w:val="28"/>
                <w:szCs w:val="28"/>
              </w:rPr>
              <w:t>та II степени</w:t>
            </w:r>
          </w:p>
        </w:tc>
      </w:tr>
      <w:tr w:rsidR="00F137D9" w:rsidRPr="006662D4" w:rsidTr="00B42B65">
        <w:tc>
          <w:tcPr>
            <w:tcW w:w="9039" w:type="dxa"/>
          </w:tcPr>
          <w:p w:rsidR="00F137D9" w:rsidRPr="006662D4" w:rsidRDefault="00F137D9" w:rsidP="00F100B6">
            <w:pPr>
              <w:pStyle w:val="aa"/>
              <w:numPr>
                <w:ilvl w:val="0"/>
                <w:numId w:val="38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Дзезюра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Дарья</w:t>
            </w:r>
            <w:r w:rsidR="00BF16F8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7 лет</w:t>
            </w:r>
            <w:r w:rsidR="00BF16F8" w:rsidRPr="006662D4">
              <w:rPr>
                <w:rFonts w:ascii="Times New Roman" w:hAnsi="Times New Roman" w:cs="Times New Roman"/>
                <w:sz w:val="28"/>
                <w:szCs w:val="28"/>
              </w:rPr>
              <w:t>, рук.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Дзезюра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="00BF16F8" w:rsidRPr="006662D4">
              <w:rPr>
                <w:rFonts w:ascii="Times New Roman" w:hAnsi="Times New Roman" w:cs="Times New Roman"/>
                <w:sz w:val="28"/>
                <w:szCs w:val="28"/>
              </w:rPr>
              <w:t>.В.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, Елизаветинский СДК</w:t>
            </w:r>
          </w:p>
          <w:p w:rsidR="00147B23" w:rsidRPr="006662D4" w:rsidRDefault="00F137D9" w:rsidP="00F100B6">
            <w:pPr>
              <w:pStyle w:val="aa"/>
              <w:numPr>
                <w:ilvl w:val="0"/>
                <w:numId w:val="38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Ключникова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Ангелина</w:t>
            </w:r>
            <w:r w:rsidR="00BF16F8" w:rsidRPr="006662D4">
              <w:rPr>
                <w:rFonts w:ascii="Times New Roman" w:hAnsi="Times New Roman" w:cs="Times New Roman"/>
                <w:sz w:val="28"/>
                <w:szCs w:val="28"/>
              </w:rPr>
              <w:t>,15 лет, Барановский СК</w:t>
            </w:r>
          </w:p>
          <w:p w:rsidR="00F137D9" w:rsidRPr="006662D4" w:rsidRDefault="00F137D9" w:rsidP="006722CC">
            <w:pPr>
              <w:pStyle w:val="aa"/>
              <w:numPr>
                <w:ilvl w:val="0"/>
                <w:numId w:val="38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Чугунов Арсений</w:t>
            </w:r>
            <w:r w:rsidR="006722C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14 лет</w:t>
            </w:r>
            <w:r w:rsidR="00445B13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722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22CC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«Галоша»,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рук.</w:t>
            </w:r>
            <w:r w:rsidR="00445B13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Плеханова Елена Александровна, МАУ ДО «ЦДТ»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Лауре</w:t>
            </w:r>
            <w:r w:rsidR="00E754B4">
              <w:rPr>
                <w:b/>
                <w:sz w:val="28"/>
                <w:szCs w:val="28"/>
              </w:rPr>
              <w:t>а</w:t>
            </w:r>
            <w:r w:rsidRPr="006662D4">
              <w:rPr>
                <w:b/>
                <w:sz w:val="28"/>
                <w:szCs w:val="28"/>
              </w:rPr>
              <w:t xml:space="preserve">та </w:t>
            </w:r>
            <w:r w:rsidR="003C7EBA" w:rsidRPr="006662D4">
              <w:rPr>
                <w:b/>
                <w:sz w:val="28"/>
                <w:szCs w:val="28"/>
              </w:rPr>
              <w:t>III</w:t>
            </w:r>
            <w:r w:rsidRPr="006662D4">
              <w:rPr>
                <w:b/>
                <w:sz w:val="28"/>
                <w:szCs w:val="28"/>
              </w:rPr>
              <w:t xml:space="preserve"> степени</w:t>
            </w:r>
          </w:p>
        </w:tc>
      </w:tr>
      <w:tr w:rsidR="007F2E47" w:rsidRPr="006662D4" w:rsidTr="00B42B65">
        <w:tc>
          <w:tcPr>
            <w:tcW w:w="9039" w:type="dxa"/>
          </w:tcPr>
          <w:p w:rsidR="00F137D9" w:rsidRPr="006662D4" w:rsidRDefault="00F137D9" w:rsidP="00F100B6">
            <w:pPr>
              <w:pStyle w:val="aa"/>
              <w:numPr>
                <w:ilvl w:val="0"/>
                <w:numId w:val="18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Великая Вероника</w:t>
            </w:r>
            <w:r w:rsidR="00885A12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7 лет</w:t>
            </w:r>
            <w:r w:rsidR="00885A12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рук. Верховых Анастасия Михайловна,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Сазоновский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7F2E47" w:rsidRPr="006662D4" w:rsidRDefault="00F137D9" w:rsidP="00F100B6">
            <w:pPr>
              <w:pStyle w:val="aa"/>
              <w:numPr>
                <w:ilvl w:val="0"/>
                <w:numId w:val="18"/>
              </w:num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Евтюхина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Оксана</w:t>
            </w:r>
            <w:r w:rsidR="00F30E42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8 лет,  рук.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Вертянкина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Елена Сергеевна,  МОУ СОШ №9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 xml:space="preserve">Диплом </w:t>
            </w:r>
            <w:r w:rsidR="003C7EBA" w:rsidRPr="006662D4">
              <w:rPr>
                <w:b/>
                <w:sz w:val="28"/>
                <w:szCs w:val="28"/>
              </w:rPr>
              <w:t>I</w:t>
            </w:r>
            <w:r w:rsidRPr="006662D4">
              <w:rPr>
                <w:b/>
                <w:sz w:val="28"/>
                <w:szCs w:val="28"/>
              </w:rPr>
              <w:t xml:space="preserve"> степени</w:t>
            </w:r>
          </w:p>
        </w:tc>
      </w:tr>
      <w:tr w:rsidR="007F2E47" w:rsidRPr="006662D4" w:rsidTr="00B42B65">
        <w:tc>
          <w:tcPr>
            <w:tcW w:w="9039" w:type="dxa"/>
          </w:tcPr>
          <w:p w:rsidR="001D466E" w:rsidRPr="006662D4" w:rsidRDefault="001D466E" w:rsidP="00F100B6">
            <w:pPr>
              <w:pStyle w:val="aa"/>
              <w:numPr>
                <w:ilvl w:val="0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Вислогузова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Наталия</w:t>
            </w:r>
            <w:r w:rsidR="00F30E42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7 лет</w:t>
            </w:r>
            <w:r w:rsidR="00F30E42" w:rsidRPr="006662D4">
              <w:rPr>
                <w:rFonts w:ascii="Times New Roman" w:hAnsi="Times New Roman" w:cs="Times New Roman"/>
                <w:sz w:val="28"/>
                <w:szCs w:val="28"/>
              </w:rPr>
              <w:t>, рук.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Казанова Александра Алексеевна,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Прокудинский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7F2E47" w:rsidRPr="006662D4" w:rsidRDefault="001D466E" w:rsidP="00F100B6">
            <w:pPr>
              <w:pStyle w:val="aa"/>
              <w:numPr>
                <w:ilvl w:val="0"/>
                <w:numId w:val="19"/>
              </w:num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Лысова Яна</w:t>
            </w:r>
            <w:r w:rsidR="00B57A89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12 лет, рук. Лысова Светлана Александровна, </w:t>
            </w:r>
            <w:proofErr w:type="spellStart"/>
            <w:r w:rsidR="00B57A89" w:rsidRPr="006662D4">
              <w:rPr>
                <w:rFonts w:ascii="Times New Roman" w:hAnsi="Times New Roman" w:cs="Times New Roman"/>
                <w:sz w:val="28"/>
                <w:szCs w:val="28"/>
              </w:rPr>
              <w:t>Кочетовский</w:t>
            </w:r>
            <w:proofErr w:type="spellEnd"/>
            <w:r w:rsidR="00B57A89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 xml:space="preserve">Диплом </w:t>
            </w:r>
            <w:r w:rsidR="003C7EBA" w:rsidRPr="006662D4">
              <w:rPr>
                <w:b/>
                <w:sz w:val="28"/>
                <w:szCs w:val="28"/>
              </w:rPr>
              <w:t>II</w:t>
            </w:r>
            <w:r w:rsidRPr="006662D4">
              <w:rPr>
                <w:b/>
                <w:sz w:val="28"/>
                <w:szCs w:val="28"/>
              </w:rPr>
              <w:t xml:space="preserve"> степени</w:t>
            </w:r>
          </w:p>
        </w:tc>
      </w:tr>
      <w:tr w:rsidR="007F2E47" w:rsidRPr="006662D4" w:rsidTr="00B42B65">
        <w:tc>
          <w:tcPr>
            <w:tcW w:w="9039" w:type="dxa"/>
          </w:tcPr>
          <w:p w:rsidR="00147B23" w:rsidRDefault="00147B23" w:rsidP="00F100B6">
            <w:pPr>
              <w:pStyle w:val="aa"/>
              <w:numPr>
                <w:ilvl w:val="0"/>
                <w:numId w:val="20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Губанова Юлия</w:t>
            </w:r>
            <w:r w:rsidR="009D447A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17 лет, рук. Фокина Галина Александровна,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Кочетовский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 СДК</w:t>
            </w:r>
          </w:p>
          <w:p w:rsidR="00596D28" w:rsidRPr="006662D4" w:rsidRDefault="00596D28" w:rsidP="00596D28">
            <w:pPr>
              <w:pStyle w:val="aa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B23D0" w:rsidRPr="006662D4" w:rsidTr="008451EB">
        <w:tc>
          <w:tcPr>
            <w:tcW w:w="9039" w:type="dxa"/>
          </w:tcPr>
          <w:p w:rsidR="009B23D0" w:rsidRPr="006662D4" w:rsidRDefault="009B23D0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за участие</w:t>
            </w:r>
          </w:p>
        </w:tc>
      </w:tr>
      <w:tr w:rsidR="009B23D0" w:rsidRPr="006662D4" w:rsidTr="008451EB">
        <w:tc>
          <w:tcPr>
            <w:tcW w:w="9039" w:type="dxa"/>
          </w:tcPr>
          <w:p w:rsidR="008619C1" w:rsidRPr="00A64B7E" w:rsidRDefault="009B23D0" w:rsidP="008619C1">
            <w:pPr>
              <w:pStyle w:val="aa"/>
              <w:numPr>
                <w:ilvl w:val="0"/>
                <w:numId w:val="4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B7E">
              <w:rPr>
                <w:rFonts w:ascii="Times New Roman" w:hAnsi="Times New Roman" w:cs="Times New Roman"/>
                <w:sz w:val="28"/>
                <w:szCs w:val="28"/>
              </w:rPr>
              <w:t>Антонов Вадим</w:t>
            </w:r>
            <w:r w:rsidR="009D447A" w:rsidRPr="00A64B7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64B7E">
              <w:rPr>
                <w:rFonts w:ascii="Times New Roman" w:hAnsi="Times New Roman" w:cs="Times New Roman"/>
                <w:sz w:val="28"/>
                <w:szCs w:val="28"/>
              </w:rPr>
              <w:t xml:space="preserve">  5 лет</w:t>
            </w:r>
            <w:r w:rsidR="009D447A" w:rsidRPr="00A64B7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64B7E">
              <w:rPr>
                <w:rFonts w:ascii="Times New Roman" w:hAnsi="Times New Roman" w:cs="Times New Roman"/>
                <w:sz w:val="28"/>
                <w:szCs w:val="28"/>
              </w:rPr>
              <w:t xml:space="preserve"> рук. Горелова Жанна Анатольевна, </w:t>
            </w:r>
            <w:proofErr w:type="gramStart"/>
            <w:r w:rsidRPr="00A64B7E">
              <w:rPr>
                <w:rFonts w:ascii="Times New Roman" w:hAnsi="Times New Roman" w:cs="Times New Roman"/>
                <w:sz w:val="28"/>
                <w:szCs w:val="28"/>
              </w:rPr>
              <w:t>Тургеневский</w:t>
            </w:r>
            <w:proofErr w:type="gramEnd"/>
            <w:r w:rsidRPr="00A64B7E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8619C1" w:rsidRPr="008619C1" w:rsidRDefault="009B23D0" w:rsidP="008619C1">
            <w:pPr>
              <w:pStyle w:val="aa"/>
              <w:numPr>
                <w:ilvl w:val="0"/>
                <w:numId w:val="41"/>
              </w:numPr>
              <w:jc w:val="both"/>
              <w:rPr>
                <w:sz w:val="28"/>
                <w:szCs w:val="28"/>
              </w:rPr>
            </w:pPr>
            <w:r w:rsidRPr="008619C1">
              <w:rPr>
                <w:rFonts w:ascii="Times New Roman" w:hAnsi="Times New Roman" w:cs="Times New Roman"/>
                <w:sz w:val="28"/>
                <w:szCs w:val="28"/>
              </w:rPr>
              <w:t>Рожкова Владислава</w:t>
            </w:r>
            <w:r w:rsidR="00417FBC" w:rsidRPr="008619C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619C1">
              <w:rPr>
                <w:rFonts w:ascii="Times New Roman" w:hAnsi="Times New Roman" w:cs="Times New Roman"/>
                <w:sz w:val="28"/>
                <w:szCs w:val="28"/>
              </w:rPr>
              <w:t xml:space="preserve"> 10 лет</w:t>
            </w:r>
            <w:r w:rsidR="00417FBC" w:rsidRPr="008619C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619C1">
              <w:rPr>
                <w:rFonts w:ascii="Times New Roman" w:hAnsi="Times New Roman" w:cs="Times New Roman"/>
                <w:sz w:val="28"/>
                <w:szCs w:val="28"/>
              </w:rPr>
              <w:t xml:space="preserve"> рук. Горелова Жанна Анатольевна, </w:t>
            </w:r>
            <w:proofErr w:type="gramStart"/>
            <w:r w:rsidRPr="008619C1">
              <w:rPr>
                <w:rFonts w:ascii="Times New Roman" w:hAnsi="Times New Roman" w:cs="Times New Roman"/>
                <w:sz w:val="28"/>
                <w:szCs w:val="28"/>
              </w:rPr>
              <w:t>Тургеневский</w:t>
            </w:r>
            <w:proofErr w:type="gramEnd"/>
            <w:r w:rsidRPr="008619C1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8619C1" w:rsidRPr="008619C1" w:rsidRDefault="00BA48D2" w:rsidP="008619C1">
            <w:pPr>
              <w:pStyle w:val="aa"/>
              <w:numPr>
                <w:ilvl w:val="0"/>
                <w:numId w:val="41"/>
              </w:numPr>
              <w:jc w:val="both"/>
              <w:rPr>
                <w:sz w:val="28"/>
                <w:szCs w:val="28"/>
              </w:rPr>
            </w:pPr>
            <w:r w:rsidRPr="008619C1">
              <w:rPr>
                <w:rFonts w:ascii="Times New Roman" w:hAnsi="Times New Roman" w:cs="Times New Roman"/>
                <w:sz w:val="28"/>
                <w:szCs w:val="28"/>
              </w:rPr>
              <w:t xml:space="preserve">Чугунов Арсений, </w:t>
            </w:r>
            <w:r w:rsidR="009B23D0" w:rsidRPr="008619C1">
              <w:rPr>
                <w:rFonts w:ascii="Times New Roman" w:hAnsi="Times New Roman" w:cs="Times New Roman"/>
                <w:sz w:val="28"/>
                <w:szCs w:val="28"/>
              </w:rPr>
              <w:t xml:space="preserve">14 лет, </w:t>
            </w:r>
            <w:r w:rsidRPr="008619C1">
              <w:rPr>
                <w:rFonts w:ascii="Times New Roman" w:hAnsi="Times New Roman" w:cs="Times New Roman"/>
                <w:sz w:val="28"/>
                <w:szCs w:val="28"/>
              </w:rPr>
              <w:t xml:space="preserve">«Стою в смятенье у порога», </w:t>
            </w:r>
            <w:r w:rsidR="009B23D0" w:rsidRPr="008619C1">
              <w:rPr>
                <w:rFonts w:ascii="Times New Roman" w:hAnsi="Times New Roman" w:cs="Times New Roman"/>
                <w:sz w:val="28"/>
                <w:szCs w:val="28"/>
              </w:rPr>
              <w:t>рук. Плеханова Елена Александровна, МАУ ДО «ЦДТ»</w:t>
            </w:r>
          </w:p>
          <w:p w:rsidR="008619C1" w:rsidRPr="008619C1" w:rsidRDefault="009B23D0" w:rsidP="008619C1">
            <w:pPr>
              <w:pStyle w:val="aa"/>
              <w:numPr>
                <w:ilvl w:val="0"/>
                <w:numId w:val="41"/>
              </w:numPr>
              <w:jc w:val="both"/>
              <w:rPr>
                <w:sz w:val="28"/>
                <w:szCs w:val="28"/>
              </w:rPr>
            </w:pPr>
            <w:proofErr w:type="spellStart"/>
            <w:r w:rsidRPr="008619C1">
              <w:rPr>
                <w:rFonts w:ascii="Times New Roman" w:hAnsi="Times New Roman" w:cs="Times New Roman"/>
                <w:sz w:val="28"/>
                <w:szCs w:val="28"/>
              </w:rPr>
              <w:t>Затенков</w:t>
            </w:r>
            <w:proofErr w:type="spellEnd"/>
            <w:r w:rsidRPr="008619C1">
              <w:rPr>
                <w:rFonts w:ascii="Times New Roman" w:hAnsi="Times New Roman" w:cs="Times New Roman"/>
                <w:sz w:val="28"/>
                <w:szCs w:val="28"/>
              </w:rPr>
              <w:t xml:space="preserve"> Никита</w:t>
            </w:r>
            <w:r w:rsidR="00417FBC" w:rsidRPr="008619C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619C1">
              <w:rPr>
                <w:rFonts w:ascii="Times New Roman" w:hAnsi="Times New Roman" w:cs="Times New Roman"/>
                <w:sz w:val="28"/>
                <w:szCs w:val="28"/>
              </w:rPr>
              <w:t xml:space="preserve"> 15 лет, рук. Ларина Ольга Алексеевна, </w:t>
            </w:r>
            <w:proofErr w:type="spellStart"/>
            <w:r w:rsidRPr="008619C1">
              <w:rPr>
                <w:rFonts w:ascii="Times New Roman" w:hAnsi="Times New Roman" w:cs="Times New Roman"/>
                <w:sz w:val="28"/>
                <w:szCs w:val="28"/>
              </w:rPr>
              <w:t>Уметский</w:t>
            </w:r>
            <w:proofErr w:type="spellEnd"/>
            <w:r w:rsidRPr="008619C1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8619C1" w:rsidRPr="008619C1" w:rsidRDefault="009B23D0" w:rsidP="008619C1">
            <w:pPr>
              <w:pStyle w:val="aa"/>
              <w:numPr>
                <w:ilvl w:val="0"/>
                <w:numId w:val="41"/>
              </w:numPr>
              <w:jc w:val="both"/>
              <w:rPr>
                <w:sz w:val="28"/>
                <w:szCs w:val="28"/>
              </w:rPr>
            </w:pPr>
            <w:r w:rsidRPr="008619C1">
              <w:rPr>
                <w:rFonts w:ascii="Times New Roman" w:hAnsi="Times New Roman" w:cs="Times New Roman"/>
                <w:sz w:val="28"/>
                <w:szCs w:val="28"/>
              </w:rPr>
              <w:t>Евграфов Михаил</w:t>
            </w:r>
            <w:r w:rsidR="00417FBC" w:rsidRPr="008619C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619C1">
              <w:rPr>
                <w:rFonts w:ascii="Times New Roman" w:hAnsi="Times New Roman" w:cs="Times New Roman"/>
                <w:sz w:val="28"/>
                <w:szCs w:val="28"/>
              </w:rPr>
              <w:t xml:space="preserve"> 11 лет</w:t>
            </w:r>
            <w:r w:rsidR="00417FBC" w:rsidRPr="008619C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619C1">
              <w:rPr>
                <w:rFonts w:ascii="Times New Roman" w:hAnsi="Times New Roman" w:cs="Times New Roman"/>
                <w:sz w:val="28"/>
                <w:szCs w:val="28"/>
              </w:rPr>
              <w:t xml:space="preserve"> рук. Горелова Жанна Анатольевна, </w:t>
            </w:r>
            <w:proofErr w:type="gramStart"/>
            <w:r w:rsidRPr="008619C1">
              <w:rPr>
                <w:rFonts w:ascii="Times New Roman" w:hAnsi="Times New Roman" w:cs="Times New Roman"/>
                <w:sz w:val="28"/>
                <w:szCs w:val="28"/>
              </w:rPr>
              <w:t>Тургеневский</w:t>
            </w:r>
            <w:proofErr w:type="gramEnd"/>
            <w:r w:rsidRPr="008619C1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9B23D0" w:rsidRPr="008619C1" w:rsidRDefault="009B23D0" w:rsidP="008619C1">
            <w:pPr>
              <w:pStyle w:val="aa"/>
              <w:numPr>
                <w:ilvl w:val="0"/>
                <w:numId w:val="41"/>
              </w:numPr>
              <w:jc w:val="both"/>
              <w:rPr>
                <w:sz w:val="28"/>
                <w:szCs w:val="28"/>
              </w:rPr>
            </w:pPr>
            <w:r w:rsidRPr="008619C1">
              <w:rPr>
                <w:rFonts w:ascii="Times New Roman" w:hAnsi="Times New Roman" w:cs="Times New Roman"/>
                <w:sz w:val="28"/>
                <w:szCs w:val="28"/>
              </w:rPr>
              <w:t>Малахова Елизавета</w:t>
            </w:r>
            <w:r w:rsidR="00417FBC" w:rsidRPr="008619C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619C1">
              <w:rPr>
                <w:rFonts w:ascii="Times New Roman" w:hAnsi="Times New Roman" w:cs="Times New Roman"/>
                <w:sz w:val="28"/>
                <w:szCs w:val="28"/>
              </w:rPr>
              <w:t xml:space="preserve"> 12 лет, рук. </w:t>
            </w:r>
            <w:proofErr w:type="spellStart"/>
            <w:r w:rsidRPr="008619C1">
              <w:rPr>
                <w:rFonts w:ascii="Times New Roman" w:hAnsi="Times New Roman" w:cs="Times New Roman"/>
                <w:sz w:val="28"/>
                <w:szCs w:val="28"/>
              </w:rPr>
              <w:t>Белолипцева</w:t>
            </w:r>
            <w:proofErr w:type="spellEnd"/>
            <w:r w:rsidRPr="008619C1">
              <w:rPr>
                <w:rFonts w:ascii="Times New Roman" w:hAnsi="Times New Roman" w:cs="Times New Roman"/>
                <w:sz w:val="28"/>
                <w:szCs w:val="28"/>
              </w:rPr>
              <w:t xml:space="preserve"> Елена Михайловна, </w:t>
            </w:r>
            <w:proofErr w:type="spellStart"/>
            <w:r w:rsidRPr="008619C1">
              <w:rPr>
                <w:rFonts w:ascii="Times New Roman" w:hAnsi="Times New Roman" w:cs="Times New Roman"/>
                <w:sz w:val="28"/>
                <w:szCs w:val="28"/>
              </w:rPr>
              <w:t>М.Осиновский</w:t>
            </w:r>
            <w:proofErr w:type="spellEnd"/>
            <w:r w:rsidRPr="008619C1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</w:tr>
      <w:tr w:rsidR="007F41A5" w:rsidRPr="006662D4" w:rsidTr="008451EB">
        <w:tc>
          <w:tcPr>
            <w:tcW w:w="9039" w:type="dxa"/>
          </w:tcPr>
          <w:p w:rsidR="007F41A5" w:rsidRPr="006662D4" w:rsidRDefault="007F41A5" w:rsidP="00F100B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ТЕАТР</w:t>
            </w:r>
          </w:p>
        </w:tc>
      </w:tr>
      <w:tr w:rsidR="007F41A5" w:rsidRPr="006662D4" w:rsidTr="008451EB">
        <w:tc>
          <w:tcPr>
            <w:tcW w:w="9039" w:type="dxa"/>
          </w:tcPr>
          <w:p w:rsidR="007F41A5" w:rsidRPr="006662D4" w:rsidRDefault="007F41A5" w:rsidP="00F100B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b/>
                <w:sz w:val="28"/>
                <w:szCs w:val="28"/>
              </w:rPr>
              <w:t>Диплом за участие</w:t>
            </w:r>
          </w:p>
        </w:tc>
      </w:tr>
      <w:tr w:rsidR="007F41A5" w:rsidRPr="006662D4" w:rsidTr="008451EB">
        <w:tc>
          <w:tcPr>
            <w:tcW w:w="9039" w:type="dxa"/>
          </w:tcPr>
          <w:p w:rsidR="007F41A5" w:rsidRPr="006662D4" w:rsidRDefault="007F41A5" w:rsidP="00F100B6">
            <w:pPr>
              <w:pStyle w:val="aa"/>
              <w:numPr>
                <w:ilvl w:val="0"/>
                <w:numId w:val="33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Коллектив Арт-студия «Фанта</w:t>
            </w:r>
            <w:proofErr w:type="gramStart"/>
            <w:r w:rsidRPr="006662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  <w:proofErr w:type="gram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еры</w:t>
            </w:r>
            <w:r w:rsidR="00AB57DE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 11-13 лет, рук. Юлдашева Лариса Викторовна, </w:t>
            </w:r>
            <w:proofErr w:type="spellStart"/>
            <w:r w:rsidR="00AB57DE" w:rsidRPr="006662D4">
              <w:rPr>
                <w:rFonts w:ascii="Times New Roman" w:hAnsi="Times New Roman" w:cs="Times New Roman"/>
                <w:sz w:val="28"/>
                <w:szCs w:val="28"/>
              </w:rPr>
              <w:t>Лопуховский</w:t>
            </w:r>
            <w:proofErr w:type="spellEnd"/>
            <w:r w:rsidR="00AB57DE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7F41A5" w:rsidRDefault="007F41A5" w:rsidP="00F100B6">
            <w:pPr>
              <w:pStyle w:val="aa"/>
              <w:numPr>
                <w:ilvl w:val="0"/>
                <w:numId w:val="33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Коллектив «Солнышко»</w:t>
            </w:r>
            <w:r w:rsidR="00865031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11-15 лет, рук. Верховых Анастасия Михайловна, </w:t>
            </w:r>
            <w:proofErr w:type="spellStart"/>
            <w:r w:rsidR="00865031" w:rsidRPr="006662D4">
              <w:rPr>
                <w:rFonts w:ascii="Times New Roman" w:hAnsi="Times New Roman" w:cs="Times New Roman"/>
                <w:sz w:val="28"/>
                <w:szCs w:val="28"/>
              </w:rPr>
              <w:t>Сазоновский</w:t>
            </w:r>
            <w:proofErr w:type="spellEnd"/>
            <w:r w:rsidR="00865031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F51E90" w:rsidRPr="006662D4" w:rsidRDefault="00F51E90" w:rsidP="00F100B6">
            <w:pPr>
              <w:pStyle w:val="aa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7483" w:rsidRPr="006662D4" w:rsidTr="008451EB">
        <w:tc>
          <w:tcPr>
            <w:tcW w:w="9039" w:type="dxa"/>
          </w:tcPr>
          <w:p w:rsidR="00CD7483" w:rsidRPr="006662D4" w:rsidRDefault="00CD7483" w:rsidP="00F100B6">
            <w:pPr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  <w:r w:rsidRPr="006662D4">
              <w:rPr>
                <w:b/>
                <w:i/>
                <w:sz w:val="28"/>
                <w:szCs w:val="28"/>
              </w:rPr>
              <w:t>ИНСТРУМЕНТАЛЬНОЕ ТВОРЧЕСТВО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Лауре</w:t>
            </w:r>
            <w:r w:rsidR="00F51E90">
              <w:rPr>
                <w:b/>
                <w:sz w:val="28"/>
                <w:szCs w:val="28"/>
              </w:rPr>
              <w:t>а</w:t>
            </w:r>
            <w:r w:rsidRPr="006662D4">
              <w:rPr>
                <w:b/>
                <w:sz w:val="28"/>
                <w:szCs w:val="28"/>
              </w:rPr>
              <w:t xml:space="preserve">та </w:t>
            </w:r>
            <w:r w:rsidR="003C7EBA" w:rsidRPr="006662D4">
              <w:rPr>
                <w:b/>
                <w:sz w:val="28"/>
                <w:szCs w:val="28"/>
              </w:rPr>
              <w:t>III</w:t>
            </w:r>
            <w:r w:rsidRPr="006662D4">
              <w:rPr>
                <w:b/>
                <w:sz w:val="28"/>
                <w:szCs w:val="28"/>
              </w:rPr>
              <w:t xml:space="preserve"> степени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pStyle w:val="aa"/>
              <w:numPr>
                <w:ilvl w:val="0"/>
                <w:numId w:val="22"/>
              </w:num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Миронова Карина</w:t>
            </w:r>
            <w:r w:rsidR="00D85F4E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32EE8" w:rsidRPr="006662D4">
              <w:rPr>
                <w:rFonts w:ascii="Times New Roman" w:hAnsi="Times New Roman" w:cs="Times New Roman"/>
                <w:sz w:val="28"/>
                <w:szCs w:val="28"/>
              </w:rPr>
              <w:t>13 лет,</w:t>
            </w:r>
            <w:r w:rsidR="00D85F4E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рук.</w:t>
            </w:r>
            <w:r w:rsidR="00532EE8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Фиошина Валентина Ивановна, МАУ ДО «ДШИ»</w:t>
            </w:r>
          </w:p>
          <w:p w:rsidR="00147B23" w:rsidRPr="006662D4" w:rsidRDefault="00147B23" w:rsidP="00F100B6">
            <w:pPr>
              <w:pStyle w:val="aa"/>
              <w:numPr>
                <w:ilvl w:val="0"/>
                <w:numId w:val="22"/>
              </w:num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Авдеева Ирина</w:t>
            </w:r>
            <w:r w:rsidR="00D85F4E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10лет, рук. Горячева Любовь Анатольевна, МАУ ДО «ДШИ»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 xml:space="preserve">Диплом </w:t>
            </w:r>
            <w:r w:rsidR="003C7EBA" w:rsidRPr="006662D4">
              <w:rPr>
                <w:b/>
                <w:sz w:val="28"/>
                <w:szCs w:val="28"/>
              </w:rPr>
              <w:t>I</w:t>
            </w:r>
            <w:r w:rsidRPr="006662D4">
              <w:rPr>
                <w:b/>
                <w:sz w:val="28"/>
                <w:szCs w:val="28"/>
              </w:rPr>
              <w:t xml:space="preserve"> степени</w:t>
            </w:r>
          </w:p>
        </w:tc>
      </w:tr>
      <w:tr w:rsidR="007F2E47" w:rsidRPr="006662D4" w:rsidTr="00B42B65">
        <w:tc>
          <w:tcPr>
            <w:tcW w:w="9039" w:type="dxa"/>
          </w:tcPr>
          <w:p w:rsidR="007F2E47" w:rsidRPr="006662D4" w:rsidRDefault="007F2E47" w:rsidP="00F100B6">
            <w:pPr>
              <w:pStyle w:val="aa"/>
              <w:numPr>
                <w:ilvl w:val="0"/>
                <w:numId w:val="23"/>
              </w:num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Ергалиева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Наталья</w:t>
            </w:r>
            <w:r w:rsidR="0006185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16 лет, </w:t>
            </w:r>
            <w:r w:rsidR="00D85F4E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рук. </w:t>
            </w:r>
            <w:r w:rsidR="0006185D" w:rsidRPr="006662D4">
              <w:rPr>
                <w:rFonts w:ascii="Times New Roman" w:hAnsi="Times New Roman" w:cs="Times New Roman"/>
                <w:sz w:val="28"/>
                <w:szCs w:val="28"/>
              </w:rPr>
              <w:t>Щербаков Иван Васильевич, МАУ ДО «ЦДТ»</w:t>
            </w:r>
          </w:p>
          <w:p w:rsidR="00520B55" w:rsidRPr="00356F4F" w:rsidRDefault="00147B23" w:rsidP="00356F4F">
            <w:pPr>
              <w:pStyle w:val="aa"/>
              <w:numPr>
                <w:ilvl w:val="0"/>
                <w:numId w:val="23"/>
              </w:num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Кучменко Софья</w:t>
            </w:r>
            <w:r w:rsidR="00D85F4E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85F4E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r w:rsidR="00D85F4E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рук.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Лушникова Светлана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Тимерьяновна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, МАУ ДО «ДШИ»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b/>
                <w:sz w:val="28"/>
                <w:szCs w:val="28"/>
              </w:rPr>
              <w:t>Диплом II степени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3761C6" w:rsidRDefault="00520B55" w:rsidP="003761C6">
            <w:pPr>
              <w:pStyle w:val="aa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Бычкова Анастасия</w:t>
            </w:r>
            <w:r w:rsidR="00AB1BCC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AB1BCC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r w:rsidR="00AB1BCC" w:rsidRPr="006662D4">
              <w:rPr>
                <w:rFonts w:ascii="Times New Roman" w:hAnsi="Times New Roman" w:cs="Times New Roman"/>
                <w:sz w:val="28"/>
                <w:szCs w:val="28"/>
              </w:rPr>
              <w:t>, рук.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Ширинская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Мария Олеговна, </w:t>
            </w:r>
            <w:r w:rsidRPr="003761C6">
              <w:rPr>
                <w:rFonts w:ascii="Times New Roman" w:hAnsi="Times New Roman" w:cs="Times New Roman"/>
                <w:sz w:val="28"/>
                <w:szCs w:val="28"/>
              </w:rPr>
              <w:t xml:space="preserve">МАУ </w:t>
            </w:r>
            <w:r w:rsidR="003761C6" w:rsidRPr="003761C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3761C6">
              <w:rPr>
                <w:rFonts w:ascii="Times New Roman" w:hAnsi="Times New Roman" w:cs="Times New Roman"/>
                <w:sz w:val="28"/>
                <w:szCs w:val="28"/>
              </w:rPr>
              <w:t>ДО «ДШИ»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III степени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pStyle w:val="aa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Попов Алексей</w:t>
            </w:r>
            <w:r w:rsidR="00AB1BCC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AB1BCC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r w:rsidR="00AB1BCC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рук. Решетова Татьяна Семеновна, МАУ ДО «ДШИ»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lastRenderedPageBreak/>
              <w:t>Диплом за участие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pStyle w:val="aa"/>
              <w:numPr>
                <w:ilvl w:val="0"/>
                <w:numId w:val="24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Коллектив «Балалайка и веселые ложкари»</w:t>
            </w:r>
            <w:r w:rsidR="007729D9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9,11,16 лет,</w:t>
            </w:r>
            <w:r w:rsidR="007729D9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рук.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Щербаков Иван Васильевич, МАУ ДО «ЦДТ»</w:t>
            </w:r>
          </w:p>
          <w:p w:rsidR="00520B55" w:rsidRPr="006662D4" w:rsidRDefault="00520B55" w:rsidP="00F100B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  <w:r w:rsidRPr="006662D4">
              <w:rPr>
                <w:b/>
                <w:i/>
                <w:sz w:val="28"/>
                <w:szCs w:val="28"/>
              </w:rPr>
              <w:t>ХОРЕОГРАФИЯ</w:t>
            </w:r>
          </w:p>
          <w:p w:rsidR="00520B55" w:rsidRPr="006662D4" w:rsidRDefault="00520B55" w:rsidP="00F100B6">
            <w:pPr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Лауре</w:t>
            </w:r>
            <w:r w:rsidR="004C1651">
              <w:rPr>
                <w:b/>
                <w:sz w:val="28"/>
                <w:szCs w:val="28"/>
              </w:rPr>
              <w:t>а</w:t>
            </w:r>
            <w:r w:rsidRPr="006662D4">
              <w:rPr>
                <w:b/>
                <w:sz w:val="28"/>
                <w:szCs w:val="28"/>
              </w:rPr>
              <w:t>та I степени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pStyle w:val="aa"/>
              <w:numPr>
                <w:ilvl w:val="0"/>
                <w:numId w:val="28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Колесникова Яна,  ансамбль эстрадного танца «Каскад»</w:t>
            </w:r>
            <w:r w:rsidR="00AE5921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15 лет рук. Зайцева </w:t>
            </w:r>
            <w:r w:rsidR="00AE5921" w:rsidRPr="006662D4">
              <w:rPr>
                <w:rFonts w:ascii="Times New Roman" w:hAnsi="Times New Roman" w:cs="Times New Roman"/>
                <w:sz w:val="28"/>
                <w:szCs w:val="28"/>
              </w:rPr>
              <w:t>Светлана Александровна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E5921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6958">
              <w:rPr>
                <w:rFonts w:ascii="Times New Roman" w:hAnsi="Times New Roman" w:cs="Times New Roman"/>
                <w:sz w:val="28"/>
                <w:szCs w:val="28"/>
              </w:rPr>
              <w:t>МАУ ДО «ЦДТ»</w:t>
            </w:r>
          </w:p>
          <w:p w:rsidR="00520B55" w:rsidRPr="006662D4" w:rsidRDefault="00261DC3" w:rsidP="00F100B6">
            <w:pPr>
              <w:pStyle w:val="aa"/>
              <w:numPr>
                <w:ilvl w:val="0"/>
                <w:numId w:val="28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20B55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ародный коллектив ансамбль бального танца «Вдохновение»,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«4 двора», </w:t>
            </w:r>
            <w:r w:rsidR="00520B55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13-16 лет, рук. </w:t>
            </w:r>
            <w:proofErr w:type="spellStart"/>
            <w:r w:rsidR="00520B55" w:rsidRPr="006662D4">
              <w:rPr>
                <w:rFonts w:ascii="Times New Roman" w:hAnsi="Times New Roman" w:cs="Times New Roman"/>
                <w:sz w:val="28"/>
                <w:szCs w:val="28"/>
              </w:rPr>
              <w:t>Тележникова</w:t>
            </w:r>
            <w:proofErr w:type="spellEnd"/>
            <w:r w:rsidR="001F3415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Галина Васильевна</w:t>
            </w:r>
            <w:r w:rsidR="00520B55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F3415" w:rsidRPr="006662D4">
              <w:rPr>
                <w:rFonts w:ascii="Times New Roman" w:hAnsi="Times New Roman" w:cs="Times New Roman"/>
                <w:sz w:val="28"/>
                <w:szCs w:val="28"/>
              </w:rPr>
              <w:t>МУК «</w:t>
            </w:r>
            <w:r w:rsidR="00520B55" w:rsidRPr="006662D4">
              <w:rPr>
                <w:rFonts w:ascii="Times New Roman" w:hAnsi="Times New Roman" w:cs="Times New Roman"/>
                <w:sz w:val="28"/>
                <w:szCs w:val="28"/>
              </w:rPr>
              <w:t>РКЦ</w:t>
            </w:r>
            <w:r w:rsidR="001F3415" w:rsidRPr="006662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20B55" w:rsidRPr="006662D4" w:rsidRDefault="00520B55" w:rsidP="00F100B6">
            <w:pPr>
              <w:pStyle w:val="aa"/>
              <w:numPr>
                <w:ilvl w:val="0"/>
                <w:numId w:val="28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Квартет близнецов «Дважды два»</w:t>
            </w:r>
            <w:r w:rsidR="001F3415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10-11 лет</w:t>
            </w:r>
            <w:r w:rsidR="001F3415" w:rsidRPr="006662D4">
              <w:rPr>
                <w:rFonts w:ascii="Times New Roman" w:hAnsi="Times New Roman" w:cs="Times New Roman"/>
                <w:sz w:val="28"/>
                <w:szCs w:val="28"/>
              </w:rPr>
              <w:t>, рук.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Попова Алёна Евгеньевна, </w:t>
            </w:r>
            <w:r w:rsidR="00880503">
              <w:rPr>
                <w:rFonts w:ascii="Times New Roman" w:hAnsi="Times New Roman" w:cs="Times New Roman"/>
                <w:sz w:val="28"/>
                <w:szCs w:val="28"/>
              </w:rPr>
              <w:t>МАУ ДО «ДШИ»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Лауре</w:t>
            </w:r>
            <w:r w:rsidR="004C1651">
              <w:rPr>
                <w:b/>
                <w:sz w:val="28"/>
                <w:szCs w:val="28"/>
              </w:rPr>
              <w:t>а</w:t>
            </w:r>
            <w:r w:rsidRPr="006662D4">
              <w:rPr>
                <w:b/>
                <w:sz w:val="28"/>
                <w:szCs w:val="28"/>
              </w:rPr>
              <w:t>та II степени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pStyle w:val="aa"/>
              <w:numPr>
                <w:ilvl w:val="0"/>
                <w:numId w:val="26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Танцевальный коллектив «Импульс»</w:t>
            </w:r>
            <w:r w:rsidR="00261DC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«Хип-хоп»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10 лет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рук.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Демидова Наталья 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Федоровна, </w:t>
            </w:r>
            <w:r w:rsidR="00880503">
              <w:rPr>
                <w:rFonts w:ascii="Times New Roman" w:hAnsi="Times New Roman" w:cs="Times New Roman"/>
                <w:sz w:val="28"/>
                <w:szCs w:val="28"/>
              </w:rPr>
              <w:t>МАУ ДО «ДШИ»</w:t>
            </w:r>
          </w:p>
          <w:p w:rsidR="00520B55" w:rsidRPr="006662D4" w:rsidRDefault="00520B55" w:rsidP="00F100B6">
            <w:pPr>
              <w:pStyle w:val="aa"/>
              <w:numPr>
                <w:ilvl w:val="0"/>
                <w:numId w:val="26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Коллектив «Феникс»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8-11лет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рук. Попова Алёна Евгеньевна, МАУ ДО «ДШИ»</w:t>
            </w:r>
          </w:p>
          <w:p w:rsidR="00520B55" w:rsidRPr="006662D4" w:rsidRDefault="00520B55" w:rsidP="00F100B6">
            <w:pPr>
              <w:pStyle w:val="aa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Толкунова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Полина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рук. Попова Алёна Евгеньевна, МАУ ДО «ДШИ»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Лауре</w:t>
            </w:r>
            <w:r w:rsidR="004C1651">
              <w:rPr>
                <w:b/>
                <w:sz w:val="28"/>
                <w:szCs w:val="28"/>
              </w:rPr>
              <w:t>а</w:t>
            </w:r>
            <w:r w:rsidRPr="006662D4">
              <w:rPr>
                <w:b/>
                <w:sz w:val="28"/>
                <w:szCs w:val="28"/>
              </w:rPr>
              <w:t>та III степени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pStyle w:val="aa"/>
              <w:numPr>
                <w:ilvl w:val="0"/>
                <w:numId w:val="25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Коллектив «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Антрэ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8-9лет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рук. Попова Алёна Евгеньевна, МАУ ДО «ДШИ»</w:t>
            </w:r>
          </w:p>
          <w:p w:rsidR="00520B55" w:rsidRPr="006662D4" w:rsidRDefault="00520B55" w:rsidP="00F100B6">
            <w:pPr>
              <w:pStyle w:val="aa"/>
              <w:numPr>
                <w:ilvl w:val="0"/>
                <w:numId w:val="25"/>
              </w:num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Калядин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Артем, 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ародный коллектив ансамбль бального танца «Вдохновение», 14 лет, рук.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Тележникова</w:t>
            </w:r>
            <w:proofErr w:type="spellEnd"/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Галина Васильевна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МУК «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РКЦ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b/>
                <w:sz w:val="28"/>
                <w:szCs w:val="28"/>
              </w:rPr>
              <w:t>Диплом I степени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553482">
            <w:pPr>
              <w:pStyle w:val="aa"/>
              <w:numPr>
                <w:ilvl w:val="0"/>
                <w:numId w:val="36"/>
              </w:numPr>
              <w:spacing w:after="0"/>
              <w:ind w:left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Ансамбль эстрадного танца «Каскад»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«Вдовы»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14-15 лет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рук. Зайцева С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>ветлана Александровна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C4DBA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6958">
              <w:rPr>
                <w:rFonts w:ascii="Times New Roman" w:hAnsi="Times New Roman" w:cs="Times New Roman"/>
                <w:sz w:val="28"/>
                <w:szCs w:val="28"/>
              </w:rPr>
              <w:t>МАУ ДО «ЦДТ»</w:t>
            </w:r>
          </w:p>
          <w:p w:rsidR="00520B55" w:rsidRPr="006662D4" w:rsidRDefault="00520B55" w:rsidP="00553482">
            <w:pPr>
              <w:pStyle w:val="aa"/>
              <w:numPr>
                <w:ilvl w:val="0"/>
                <w:numId w:val="36"/>
              </w:numPr>
              <w:spacing w:after="0"/>
              <w:ind w:left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Ансамбль эстрадного танца «Каскад»</w:t>
            </w:r>
            <w:r w:rsidR="00667E08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«Наш сосед»</w:t>
            </w:r>
            <w:r w:rsidR="00667E08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11-12 лет</w:t>
            </w:r>
            <w:r w:rsidR="00667E08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рук. </w:t>
            </w:r>
            <w:r w:rsidR="00667E08" w:rsidRPr="006662D4">
              <w:rPr>
                <w:rFonts w:ascii="Times New Roman" w:hAnsi="Times New Roman" w:cs="Times New Roman"/>
                <w:sz w:val="28"/>
                <w:szCs w:val="28"/>
              </w:rPr>
              <w:t>Зайцева Светлана Александровна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67E08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6958">
              <w:rPr>
                <w:rFonts w:ascii="Times New Roman" w:hAnsi="Times New Roman" w:cs="Times New Roman"/>
                <w:sz w:val="28"/>
                <w:szCs w:val="28"/>
              </w:rPr>
              <w:t>МАУ ДО «ЦДТ»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II степени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pStyle w:val="aa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Танцевальный коллектив «Импульс»</w:t>
            </w:r>
            <w:r w:rsidR="004554E7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«Вместе на планете»</w:t>
            </w:r>
            <w:r w:rsidR="004554E7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8-10 лет</w:t>
            </w:r>
            <w:r w:rsidR="004554E7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рук.</w:t>
            </w:r>
            <w:r w:rsidR="004554E7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Демидова Наталья</w:t>
            </w:r>
            <w:r w:rsidR="00627A68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Федоровна,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0503">
              <w:rPr>
                <w:rFonts w:ascii="Times New Roman" w:hAnsi="Times New Roman" w:cs="Times New Roman"/>
                <w:sz w:val="28"/>
                <w:szCs w:val="28"/>
              </w:rPr>
              <w:t>МАУ ДО «ДШИ»</w:t>
            </w:r>
          </w:p>
          <w:p w:rsidR="00520B55" w:rsidRPr="006662D4" w:rsidRDefault="00261DC3" w:rsidP="00261DC3">
            <w:pPr>
              <w:pStyle w:val="aa"/>
              <w:numPr>
                <w:ilvl w:val="0"/>
                <w:numId w:val="34"/>
              </w:num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ародный коллектив ансамбль бального танца «Вдохновение», </w:t>
            </w:r>
            <w:r w:rsidR="00520B55" w:rsidRPr="006662D4">
              <w:rPr>
                <w:rFonts w:ascii="Times New Roman" w:hAnsi="Times New Roman" w:cs="Times New Roman"/>
                <w:sz w:val="28"/>
                <w:szCs w:val="28"/>
              </w:rPr>
              <w:t>«Морские мотивы», 6-9 лет</w:t>
            </w:r>
            <w:r w:rsidR="00B56BAD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20B55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1EB">
              <w:rPr>
                <w:rFonts w:ascii="Times New Roman" w:hAnsi="Times New Roman" w:cs="Times New Roman"/>
                <w:sz w:val="28"/>
                <w:szCs w:val="28"/>
              </w:rPr>
              <w:t xml:space="preserve">рук. </w:t>
            </w:r>
            <w:proofErr w:type="spellStart"/>
            <w:r w:rsidR="00520B55" w:rsidRPr="006662D4">
              <w:rPr>
                <w:rFonts w:ascii="Times New Roman" w:hAnsi="Times New Roman" w:cs="Times New Roman"/>
                <w:sz w:val="28"/>
                <w:szCs w:val="28"/>
              </w:rPr>
              <w:t>Тележникова</w:t>
            </w:r>
            <w:proofErr w:type="spellEnd"/>
            <w:r w:rsidR="00F46C4B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Галина Васильевна</w:t>
            </w:r>
            <w:r w:rsidR="00520B55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46C4B" w:rsidRPr="006662D4">
              <w:rPr>
                <w:rFonts w:ascii="Times New Roman" w:hAnsi="Times New Roman" w:cs="Times New Roman"/>
                <w:sz w:val="28"/>
                <w:szCs w:val="28"/>
              </w:rPr>
              <w:t>МУК «</w:t>
            </w:r>
            <w:r w:rsidR="00520B55" w:rsidRPr="006662D4">
              <w:rPr>
                <w:rFonts w:ascii="Times New Roman" w:hAnsi="Times New Roman" w:cs="Times New Roman"/>
                <w:sz w:val="28"/>
                <w:szCs w:val="28"/>
              </w:rPr>
              <w:t>РКЦ</w:t>
            </w:r>
            <w:r w:rsidR="00F46C4B" w:rsidRPr="006662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Диплом III степени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C57E2F">
            <w:pPr>
              <w:pStyle w:val="aa"/>
              <w:numPr>
                <w:ilvl w:val="0"/>
                <w:numId w:val="37"/>
              </w:numPr>
              <w:ind w:left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Кащенко Ксения, 12 лет, рук.</w:t>
            </w:r>
            <w:r w:rsidR="00B56BA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Юлдашева Л</w:t>
            </w:r>
            <w:r w:rsidR="00B56BAD" w:rsidRPr="006662D4">
              <w:rPr>
                <w:rFonts w:ascii="Times New Roman" w:hAnsi="Times New Roman" w:cs="Times New Roman"/>
                <w:sz w:val="28"/>
                <w:szCs w:val="28"/>
              </w:rPr>
              <w:t>ариса Викторовна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B92D4A">
              <w:rPr>
                <w:rFonts w:ascii="Times New Roman" w:hAnsi="Times New Roman" w:cs="Times New Roman"/>
                <w:sz w:val="28"/>
                <w:szCs w:val="28"/>
              </w:rPr>
              <w:t>Лопуховский</w:t>
            </w:r>
            <w:proofErr w:type="spellEnd"/>
            <w:r w:rsidR="00B92D4A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520B55" w:rsidRPr="006662D4" w:rsidRDefault="00520B55" w:rsidP="00F100B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за участие</w:t>
            </w:r>
          </w:p>
        </w:tc>
      </w:tr>
      <w:tr w:rsidR="00520B55" w:rsidRPr="006662D4" w:rsidTr="00B42B65">
        <w:tc>
          <w:tcPr>
            <w:tcW w:w="9039" w:type="dxa"/>
          </w:tcPr>
          <w:p w:rsidR="00520B55" w:rsidRPr="006662D4" w:rsidRDefault="00520B55" w:rsidP="00F100B6">
            <w:pPr>
              <w:pStyle w:val="aa"/>
              <w:numPr>
                <w:ilvl w:val="0"/>
                <w:numId w:val="27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Карпина Ксения</w:t>
            </w:r>
            <w:r w:rsidR="00B56BAD" w:rsidRPr="00666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6 лет, рук.</w:t>
            </w:r>
            <w:r w:rsidR="00B56BA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Симогостицкая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Ольга Александровна,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Даниловский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520B55" w:rsidRPr="006662D4" w:rsidRDefault="00520B55" w:rsidP="00F100B6">
            <w:pPr>
              <w:pStyle w:val="aa"/>
              <w:numPr>
                <w:ilvl w:val="0"/>
                <w:numId w:val="27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Пономарева Надежда, 13 лет, рук.</w:t>
            </w:r>
            <w:r w:rsidR="00B56BA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Симогостицкая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Ольга Александровна, </w:t>
            </w:r>
            <w:proofErr w:type="spellStart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>Даниловский</w:t>
            </w:r>
            <w:proofErr w:type="spellEnd"/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520B55" w:rsidRPr="006662D4" w:rsidRDefault="00261DC3" w:rsidP="00F100B6">
            <w:pPr>
              <w:pStyle w:val="aa"/>
              <w:numPr>
                <w:ilvl w:val="0"/>
                <w:numId w:val="27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ародный коллектив ансамбль бального танца «Вдохновение»,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20B55" w:rsidRPr="006662D4">
              <w:rPr>
                <w:rFonts w:ascii="Times New Roman" w:hAnsi="Times New Roman" w:cs="Times New Roman"/>
                <w:sz w:val="28"/>
                <w:szCs w:val="28"/>
              </w:rPr>
              <w:t>Рок-н-ролл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656DD6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56BA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13-16 лет, </w:t>
            </w:r>
            <w:r w:rsidR="0010221C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рук. </w:t>
            </w:r>
            <w:proofErr w:type="spellStart"/>
            <w:r w:rsidR="00B56BAD" w:rsidRPr="006662D4">
              <w:rPr>
                <w:rFonts w:ascii="Times New Roman" w:hAnsi="Times New Roman" w:cs="Times New Roman"/>
                <w:sz w:val="28"/>
                <w:szCs w:val="28"/>
              </w:rPr>
              <w:t>Тележникова</w:t>
            </w:r>
            <w:proofErr w:type="spellEnd"/>
            <w:r w:rsidR="00B56BAD" w:rsidRPr="006662D4">
              <w:rPr>
                <w:rFonts w:ascii="Times New Roman" w:hAnsi="Times New Roman" w:cs="Times New Roman"/>
                <w:sz w:val="28"/>
                <w:szCs w:val="28"/>
              </w:rPr>
              <w:t xml:space="preserve"> Галина Васильевна, МУК «РКЦ»</w:t>
            </w:r>
          </w:p>
          <w:p w:rsidR="00520B55" w:rsidRPr="006662D4" w:rsidRDefault="00520B55" w:rsidP="00F100B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B679E0" w:rsidRPr="006662D4" w:rsidRDefault="00B679E0" w:rsidP="00F100B6">
      <w:pPr>
        <w:spacing w:line="276" w:lineRule="auto"/>
      </w:pPr>
    </w:p>
    <w:sectPr w:rsidR="00B679E0" w:rsidRPr="00666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934" w:rsidRDefault="001C3934" w:rsidP="005A621F">
      <w:r>
        <w:separator/>
      </w:r>
    </w:p>
  </w:endnote>
  <w:endnote w:type="continuationSeparator" w:id="0">
    <w:p w:rsidR="001C3934" w:rsidRDefault="001C3934" w:rsidP="005A6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934" w:rsidRDefault="001C3934" w:rsidP="005A621F">
      <w:r>
        <w:separator/>
      </w:r>
    </w:p>
  </w:footnote>
  <w:footnote w:type="continuationSeparator" w:id="0">
    <w:p w:rsidR="001C3934" w:rsidRDefault="001C3934" w:rsidP="005A6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BFC"/>
    <w:multiLevelType w:val="hybridMultilevel"/>
    <w:tmpl w:val="DD08315C"/>
    <w:lvl w:ilvl="0" w:tplc="E3E0BC24">
      <w:start w:val="1"/>
      <w:numFmt w:val="bullet"/>
      <w:lvlText w:val="В"/>
      <w:lvlJc w:val="left"/>
    </w:lvl>
    <w:lvl w:ilvl="1" w:tplc="49D4C3FA">
      <w:numFmt w:val="decimal"/>
      <w:lvlText w:val=""/>
      <w:lvlJc w:val="left"/>
    </w:lvl>
    <w:lvl w:ilvl="2" w:tplc="CC4AE4D6">
      <w:numFmt w:val="decimal"/>
      <w:lvlText w:val=""/>
      <w:lvlJc w:val="left"/>
    </w:lvl>
    <w:lvl w:ilvl="3" w:tplc="9CE203D0">
      <w:numFmt w:val="decimal"/>
      <w:lvlText w:val=""/>
      <w:lvlJc w:val="left"/>
    </w:lvl>
    <w:lvl w:ilvl="4" w:tplc="91CA8AFE">
      <w:numFmt w:val="decimal"/>
      <w:lvlText w:val=""/>
      <w:lvlJc w:val="left"/>
    </w:lvl>
    <w:lvl w:ilvl="5" w:tplc="C608B880">
      <w:numFmt w:val="decimal"/>
      <w:lvlText w:val=""/>
      <w:lvlJc w:val="left"/>
    </w:lvl>
    <w:lvl w:ilvl="6" w:tplc="97B81672">
      <w:numFmt w:val="decimal"/>
      <w:lvlText w:val=""/>
      <w:lvlJc w:val="left"/>
    </w:lvl>
    <w:lvl w:ilvl="7" w:tplc="70282C12">
      <w:numFmt w:val="decimal"/>
      <w:lvlText w:val=""/>
      <w:lvlJc w:val="left"/>
    </w:lvl>
    <w:lvl w:ilvl="8" w:tplc="1CDEF14C">
      <w:numFmt w:val="decimal"/>
      <w:lvlText w:val=""/>
      <w:lvlJc w:val="left"/>
    </w:lvl>
  </w:abstractNum>
  <w:abstractNum w:abstractNumId="1">
    <w:nsid w:val="07BD12E3"/>
    <w:multiLevelType w:val="hybridMultilevel"/>
    <w:tmpl w:val="EF04F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03B77"/>
    <w:multiLevelType w:val="hybridMultilevel"/>
    <w:tmpl w:val="EF2C0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CA2846"/>
    <w:multiLevelType w:val="hybridMultilevel"/>
    <w:tmpl w:val="618E1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D6787"/>
    <w:multiLevelType w:val="hybridMultilevel"/>
    <w:tmpl w:val="4A7E445E"/>
    <w:lvl w:ilvl="0" w:tplc="5F220A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A53C7"/>
    <w:multiLevelType w:val="hybridMultilevel"/>
    <w:tmpl w:val="7DDE5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CB4164"/>
    <w:multiLevelType w:val="hybridMultilevel"/>
    <w:tmpl w:val="29B80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ED56ED"/>
    <w:multiLevelType w:val="hybridMultilevel"/>
    <w:tmpl w:val="B5948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F11E29"/>
    <w:multiLevelType w:val="hybridMultilevel"/>
    <w:tmpl w:val="E070A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115FA7"/>
    <w:multiLevelType w:val="hybridMultilevel"/>
    <w:tmpl w:val="B5948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EA2CAF"/>
    <w:multiLevelType w:val="hybridMultilevel"/>
    <w:tmpl w:val="62C0B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755329"/>
    <w:multiLevelType w:val="hybridMultilevel"/>
    <w:tmpl w:val="BB6EF19C"/>
    <w:lvl w:ilvl="0" w:tplc="B7720B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7E2804"/>
    <w:multiLevelType w:val="hybridMultilevel"/>
    <w:tmpl w:val="E8A83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CD5784"/>
    <w:multiLevelType w:val="hybridMultilevel"/>
    <w:tmpl w:val="9720480E"/>
    <w:lvl w:ilvl="0" w:tplc="A41E9F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DC2B3D"/>
    <w:multiLevelType w:val="hybridMultilevel"/>
    <w:tmpl w:val="9E42B9B6"/>
    <w:lvl w:ilvl="0" w:tplc="3228A5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61D47D3"/>
    <w:multiLevelType w:val="hybridMultilevel"/>
    <w:tmpl w:val="E842A7FC"/>
    <w:lvl w:ilvl="0" w:tplc="D9CAAD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DE2E35"/>
    <w:multiLevelType w:val="hybridMultilevel"/>
    <w:tmpl w:val="00309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1505D7"/>
    <w:multiLevelType w:val="hybridMultilevel"/>
    <w:tmpl w:val="0B6EC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FB2816"/>
    <w:multiLevelType w:val="hybridMultilevel"/>
    <w:tmpl w:val="226A7D68"/>
    <w:lvl w:ilvl="0" w:tplc="D9CAAD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D01DC1"/>
    <w:multiLevelType w:val="hybridMultilevel"/>
    <w:tmpl w:val="CC3E1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D10C7A"/>
    <w:multiLevelType w:val="hybridMultilevel"/>
    <w:tmpl w:val="732CC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FF445D"/>
    <w:multiLevelType w:val="hybridMultilevel"/>
    <w:tmpl w:val="13F2A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154709"/>
    <w:multiLevelType w:val="hybridMultilevel"/>
    <w:tmpl w:val="38128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893DEF"/>
    <w:multiLevelType w:val="hybridMultilevel"/>
    <w:tmpl w:val="1F9E4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140244"/>
    <w:multiLevelType w:val="hybridMultilevel"/>
    <w:tmpl w:val="0960F904"/>
    <w:lvl w:ilvl="0" w:tplc="58C4C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23D234B"/>
    <w:multiLevelType w:val="hybridMultilevel"/>
    <w:tmpl w:val="17BA9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465631"/>
    <w:multiLevelType w:val="hybridMultilevel"/>
    <w:tmpl w:val="9EC0A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EA5FE0"/>
    <w:multiLevelType w:val="hybridMultilevel"/>
    <w:tmpl w:val="7158B1CC"/>
    <w:lvl w:ilvl="0" w:tplc="521EC9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C77EA1"/>
    <w:multiLevelType w:val="hybridMultilevel"/>
    <w:tmpl w:val="1D361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FA2C15"/>
    <w:multiLevelType w:val="hybridMultilevel"/>
    <w:tmpl w:val="B8AAE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9A6E8A"/>
    <w:multiLevelType w:val="hybridMultilevel"/>
    <w:tmpl w:val="C8B43AB2"/>
    <w:lvl w:ilvl="0" w:tplc="428EC89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4490D28"/>
    <w:multiLevelType w:val="hybridMultilevel"/>
    <w:tmpl w:val="E2963CF4"/>
    <w:lvl w:ilvl="0" w:tplc="D9CAAD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DC35D5"/>
    <w:multiLevelType w:val="hybridMultilevel"/>
    <w:tmpl w:val="A0B49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F55F9F"/>
    <w:multiLevelType w:val="hybridMultilevel"/>
    <w:tmpl w:val="0F2C6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2C15A0"/>
    <w:multiLevelType w:val="hybridMultilevel"/>
    <w:tmpl w:val="48E291B2"/>
    <w:lvl w:ilvl="0" w:tplc="CB7283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BF2AAA"/>
    <w:multiLevelType w:val="hybridMultilevel"/>
    <w:tmpl w:val="79E4AF4A"/>
    <w:lvl w:ilvl="0" w:tplc="4E2C63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27FAC"/>
    <w:multiLevelType w:val="hybridMultilevel"/>
    <w:tmpl w:val="E4B81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C358DB"/>
    <w:multiLevelType w:val="hybridMultilevel"/>
    <w:tmpl w:val="0B286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D27FC7"/>
    <w:multiLevelType w:val="hybridMultilevel"/>
    <w:tmpl w:val="2F006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412041"/>
    <w:multiLevelType w:val="hybridMultilevel"/>
    <w:tmpl w:val="1BEED99A"/>
    <w:lvl w:ilvl="0" w:tplc="4C56F3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F0A6403"/>
    <w:multiLevelType w:val="hybridMultilevel"/>
    <w:tmpl w:val="738E8A2E"/>
    <w:lvl w:ilvl="0" w:tplc="68B8F2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5"/>
  </w:num>
  <w:num w:numId="3">
    <w:abstractNumId w:val="11"/>
  </w:num>
  <w:num w:numId="4">
    <w:abstractNumId w:val="28"/>
  </w:num>
  <w:num w:numId="5">
    <w:abstractNumId w:val="21"/>
  </w:num>
  <w:num w:numId="6">
    <w:abstractNumId w:val="2"/>
  </w:num>
  <w:num w:numId="7">
    <w:abstractNumId w:val="16"/>
  </w:num>
  <w:num w:numId="8">
    <w:abstractNumId w:val="5"/>
  </w:num>
  <w:num w:numId="9">
    <w:abstractNumId w:val="38"/>
  </w:num>
  <w:num w:numId="10">
    <w:abstractNumId w:val="4"/>
  </w:num>
  <w:num w:numId="11">
    <w:abstractNumId w:val="15"/>
  </w:num>
  <w:num w:numId="12">
    <w:abstractNumId w:val="31"/>
  </w:num>
  <w:num w:numId="13">
    <w:abstractNumId w:val="18"/>
  </w:num>
  <w:num w:numId="14">
    <w:abstractNumId w:val="7"/>
  </w:num>
  <w:num w:numId="15">
    <w:abstractNumId w:val="34"/>
  </w:num>
  <w:num w:numId="16">
    <w:abstractNumId w:val="17"/>
  </w:num>
  <w:num w:numId="17">
    <w:abstractNumId w:val="37"/>
  </w:num>
  <w:num w:numId="18">
    <w:abstractNumId w:val="26"/>
  </w:num>
  <w:num w:numId="19">
    <w:abstractNumId w:val="1"/>
  </w:num>
  <w:num w:numId="20">
    <w:abstractNumId w:val="6"/>
  </w:num>
  <w:num w:numId="21">
    <w:abstractNumId w:val="32"/>
  </w:num>
  <w:num w:numId="22">
    <w:abstractNumId w:val="19"/>
  </w:num>
  <w:num w:numId="23">
    <w:abstractNumId w:val="22"/>
  </w:num>
  <w:num w:numId="24">
    <w:abstractNumId w:val="33"/>
  </w:num>
  <w:num w:numId="25">
    <w:abstractNumId w:val="23"/>
  </w:num>
  <w:num w:numId="26">
    <w:abstractNumId w:val="8"/>
  </w:num>
  <w:num w:numId="27">
    <w:abstractNumId w:val="3"/>
  </w:num>
  <w:num w:numId="28">
    <w:abstractNumId w:val="35"/>
  </w:num>
  <w:num w:numId="29">
    <w:abstractNumId w:val="36"/>
  </w:num>
  <w:num w:numId="30">
    <w:abstractNumId w:val="27"/>
  </w:num>
  <w:num w:numId="31">
    <w:abstractNumId w:val="12"/>
  </w:num>
  <w:num w:numId="32">
    <w:abstractNumId w:val="10"/>
  </w:num>
  <w:num w:numId="33">
    <w:abstractNumId w:val="13"/>
  </w:num>
  <w:num w:numId="34">
    <w:abstractNumId w:val="40"/>
  </w:num>
  <w:num w:numId="35">
    <w:abstractNumId w:val="24"/>
  </w:num>
  <w:num w:numId="36">
    <w:abstractNumId w:val="14"/>
  </w:num>
  <w:num w:numId="37">
    <w:abstractNumId w:val="30"/>
  </w:num>
  <w:num w:numId="38">
    <w:abstractNumId w:val="9"/>
  </w:num>
  <w:num w:numId="39">
    <w:abstractNumId w:val="39"/>
  </w:num>
  <w:num w:numId="40">
    <w:abstractNumId w:val="29"/>
  </w:num>
  <w:num w:numId="41">
    <w:abstractNumId w:val="20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15FA"/>
    <w:rsid w:val="000215AB"/>
    <w:rsid w:val="000342A6"/>
    <w:rsid w:val="00035C7A"/>
    <w:rsid w:val="00041C14"/>
    <w:rsid w:val="00050ADA"/>
    <w:rsid w:val="000512B7"/>
    <w:rsid w:val="00052E03"/>
    <w:rsid w:val="0006185D"/>
    <w:rsid w:val="00086107"/>
    <w:rsid w:val="00097CE0"/>
    <w:rsid w:val="000A2FCC"/>
    <w:rsid w:val="000C4DBA"/>
    <w:rsid w:val="000F43DC"/>
    <w:rsid w:val="0010221C"/>
    <w:rsid w:val="001110F2"/>
    <w:rsid w:val="00116DD7"/>
    <w:rsid w:val="00127EAF"/>
    <w:rsid w:val="00147B23"/>
    <w:rsid w:val="00165D64"/>
    <w:rsid w:val="001764C6"/>
    <w:rsid w:val="0019765B"/>
    <w:rsid w:val="001B6B48"/>
    <w:rsid w:val="001B6BB8"/>
    <w:rsid w:val="001C3934"/>
    <w:rsid w:val="001D466E"/>
    <w:rsid w:val="001D5850"/>
    <w:rsid w:val="001F3415"/>
    <w:rsid w:val="002140F2"/>
    <w:rsid w:val="00253BAC"/>
    <w:rsid w:val="00261DC3"/>
    <w:rsid w:val="0027407B"/>
    <w:rsid w:val="00286ABF"/>
    <w:rsid w:val="00296D6B"/>
    <w:rsid w:val="002D5C5E"/>
    <w:rsid w:val="002F784E"/>
    <w:rsid w:val="00323522"/>
    <w:rsid w:val="00331C12"/>
    <w:rsid w:val="003414D3"/>
    <w:rsid w:val="00356F4F"/>
    <w:rsid w:val="003761C6"/>
    <w:rsid w:val="0038254B"/>
    <w:rsid w:val="003959E2"/>
    <w:rsid w:val="00397611"/>
    <w:rsid w:val="003A321F"/>
    <w:rsid w:val="003B30C9"/>
    <w:rsid w:val="003C7642"/>
    <w:rsid w:val="003C7EBA"/>
    <w:rsid w:val="003E4618"/>
    <w:rsid w:val="003F59B7"/>
    <w:rsid w:val="004037E6"/>
    <w:rsid w:val="00417FBC"/>
    <w:rsid w:val="00425EAB"/>
    <w:rsid w:val="004262CF"/>
    <w:rsid w:val="004304A1"/>
    <w:rsid w:val="00432D33"/>
    <w:rsid w:val="0043575D"/>
    <w:rsid w:val="00445B13"/>
    <w:rsid w:val="004554E7"/>
    <w:rsid w:val="004612F7"/>
    <w:rsid w:val="00462221"/>
    <w:rsid w:val="00473839"/>
    <w:rsid w:val="004A0C4F"/>
    <w:rsid w:val="004C1651"/>
    <w:rsid w:val="004D5549"/>
    <w:rsid w:val="004F0ED4"/>
    <w:rsid w:val="00501716"/>
    <w:rsid w:val="0051144B"/>
    <w:rsid w:val="00520B55"/>
    <w:rsid w:val="00532EE8"/>
    <w:rsid w:val="005417F1"/>
    <w:rsid w:val="00553482"/>
    <w:rsid w:val="00554FE7"/>
    <w:rsid w:val="00574BFD"/>
    <w:rsid w:val="00596D28"/>
    <w:rsid w:val="00597481"/>
    <w:rsid w:val="005A621F"/>
    <w:rsid w:val="005A7E62"/>
    <w:rsid w:val="005C023F"/>
    <w:rsid w:val="005C2ACF"/>
    <w:rsid w:val="005F54D0"/>
    <w:rsid w:val="00606517"/>
    <w:rsid w:val="00606958"/>
    <w:rsid w:val="00610C05"/>
    <w:rsid w:val="00620DA4"/>
    <w:rsid w:val="00627A68"/>
    <w:rsid w:val="00630F0E"/>
    <w:rsid w:val="00653AC3"/>
    <w:rsid w:val="00656DD6"/>
    <w:rsid w:val="006662D4"/>
    <w:rsid w:val="00667E08"/>
    <w:rsid w:val="006722CC"/>
    <w:rsid w:val="006769B1"/>
    <w:rsid w:val="006A7F37"/>
    <w:rsid w:val="006B0ABE"/>
    <w:rsid w:val="006E2885"/>
    <w:rsid w:val="006E3E1B"/>
    <w:rsid w:val="00706FA6"/>
    <w:rsid w:val="007263B6"/>
    <w:rsid w:val="00744926"/>
    <w:rsid w:val="00752331"/>
    <w:rsid w:val="007729D9"/>
    <w:rsid w:val="00796A94"/>
    <w:rsid w:val="007A0227"/>
    <w:rsid w:val="007D5943"/>
    <w:rsid w:val="007E5C70"/>
    <w:rsid w:val="007F2E47"/>
    <w:rsid w:val="007F41A5"/>
    <w:rsid w:val="00803169"/>
    <w:rsid w:val="00825075"/>
    <w:rsid w:val="008451EB"/>
    <w:rsid w:val="00850C18"/>
    <w:rsid w:val="00852EA2"/>
    <w:rsid w:val="008619C1"/>
    <w:rsid w:val="00863C82"/>
    <w:rsid w:val="00865031"/>
    <w:rsid w:val="00871BF0"/>
    <w:rsid w:val="0087335F"/>
    <w:rsid w:val="0087441D"/>
    <w:rsid w:val="00880503"/>
    <w:rsid w:val="00885A12"/>
    <w:rsid w:val="008931F6"/>
    <w:rsid w:val="008E2C39"/>
    <w:rsid w:val="00904C63"/>
    <w:rsid w:val="009156A5"/>
    <w:rsid w:val="00954289"/>
    <w:rsid w:val="0097026B"/>
    <w:rsid w:val="009869BC"/>
    <w:rsid w:val="009B23D0"/>
    <w:rsid w:val="009C05AD"/>
    <w:rsid w:val="009D447A"/>
    <w:rsid w:val="009D4494"/>
    <w:rsid w:val="009E15FA"/>
    <w:rsid w:val="009E67AC"/>
    <w:rsid w:val="009F1915"/>
    <w:rsid w:val="00A27908"/>
    <w:rsid w:val="00A51BA6"/>
    <w:rsid w:val="00A64B7E"/>
    <w:rsid w:val="00A64D6D"/>
    <w:rsid w:val="00A74431"/>
    <w:rsid w:val="00A74813"/>
    <w:rsid w:val="00A87263"/>
    <w:rsid w:val="00A90696"/>
    <w:rsid w:val="00AA0BBD"/>
    <w:rsid w:val="00AA5124"/>
    <w:rsid w:val="00AB1BCC"/>
    <w:rsid w:val="00AB26EA"/>
    <w:rsid w:val="00AB57DE"/>
    <w:rsid w:val="00AE5921"/>
    <w:rsid w:val="00B05A2D"/>
    <w:rsid w:val="00B34482"/>
    <w:rsid w:val="00B56BAD"/>
    <w:rsid w:val="00B57A89"/>
    <w:rsid w:val="00B57E88"/>
    <w:rsid w:val="00B63693"/>
    <w:rsid w:val="00B679E0"/>
    <w:rsid w:val="00B7489B"/>
    <w:rsid w:val="00B75879"/>
    <w:rsid w:val="00B7673F"/>
    <w:rsid w:val="00B90590"/>
    <w:rsid w:val="00B92D4A"/>
    <w:rsid w:val="00BA009E"/>
    <w:rsid w:val="00BA48D2"/>
    <w:rsid w:val="00BA715F"/>
    <w:rsid w:val="00BE51C7"/>
    <w:rsid w:val="00BF16F8"/>
    <w:rsid w:val="00BF1B72"/>
    <w:rsid w:val="00BF55FE"/>
    <w:rsid w:val="00C207C2"/>
    <w:rsid w:val="00C57E2F"/>
    <w:rsid w:val="00C60C4F"/>
    <w:rsid w:val="00C60D4E"/>
    <w:rsid w:val="00C61D98"/>
    <w:rsid w:val="00C754DA"/>
    <w:rsid w:val="00C81099"/>
    <w:rsid w:val="00C82A0F"/>
    <w:rsid w:val="00CD0BF5"/>
    <w:rsid w:val="00CD7483"/>
    <w:rsid w:val="00CE303A"/>
    <w:rsid w:val="00CE7987"/>
    <w:rsid w:val="00D05CF4"/>
    <w:rsid w:val="00D241FE"/>
    <w:rsid w:val="00D36DDB"/>
    <w:rsid w:val="00D4452C"/>
    <w:rsid w:val="00D55016"/>
    <w:rsid w:val="00D577B7"/>
    <w:rsid w:val="00D72634"/>
    <w:rsid w:val="00D85F4E"/>
    <w:rsid w:val="00D97B41"/>
    <w:rsid w:val="00DE02D3"/>
    <w:rsid w:val="00E11151"/>
    <w:rsid w:val="00E3400B"/>
    <w:rsid w:val="00E418B2"/>
    <w:rsid w:val="00E42D86"/>
    <w:rsid w:val="00E676CC"/>
    <w:rsid w:val="00E754B4"/>
    <w:rsid w:val="00EA6303"/>
    <w:rsid w:val="00EB3B54"/>
    <w:rsid w:val="00EC621C"/>
    <w:rsid w:val="00EC6FF2"/>
    <w:rsid w:val="00F100B6"/>
    <w:rsid w:val="00F137D9"/>
    <w:rsid w:val="00F30CF8"/>
    <w:rsid w:val="00F30E42"/>
    <w:rsid w:val="00F46C4B"/>
    <w:rsid w:val="00F51E90"/>
    <w:rsid w:val="00F5271F"/>
    <w:rsid w:val="00F5584A"/>
    <w:rsid w:val="00F56313"/>
    <w:rsid w:val="00F6136D"/>
    <w:rsid w:val="00F84D4D"/>
    <w:rsid w:val="00F93D8A"/>
    <w:rsid w:val="00FA264B"/>
    <w:rsid w:val="00FA2F36"/>
    <w:rsid w:val="00FB6F2E"/>
    <w:rsid w:val="00FD2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4D3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621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A621F"/>
    <w:rPr>
      <w:rFonts w:ascii="Times New Roman" w:eastAsiaTheme="minorEastAsia" w:hAnsi="Times New Roman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5A621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A621F"/>
    <w:rPr>
      <w:rFonts w:ascii="Times New Roman" w:eastAsiaTheme="minorEastAsia" w:hAnsi="Times New Roman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F0ED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0ED4"/>
    <w:rPr>
      <w:rFonts w:ascii="Tahoma" w:eastAsiaTheme="minorEastAsia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7F2E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7F2E4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2020-12-24T13:15:00Z</cp:lastPrinted>
  <dcterms:created xsi:type="dcterms:W3CDTF">2020-12-24T14:25:00Z</dcterms:created>
  <dcterms:modified xsi:type="dcterms:W3CDTF">2020-12-25T06:34:00Z</dcterms:modified>
</cp:coreProperties>
</file>