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56111" w14:textId="77777777" w:rsidR="00710163" w:rsidRPr="00AA0F4E" w:rsidRDefault="00BF108A" w:rsidP="00A73524">
      <w:pPr>
        <w:spacing w:line="276" w:lineRule="auto"/>
        <w:jc w:val="center"/>
        <w:rPr>
          <w:b/>
          <w:sz w:val="36"/>
          <w:szCs w:val="36"/>
        </w:rPr>
      </w:pPr>
      <w:r w:rsidRPr="00AA0F4E">
        <w:rPr>
          <w:b/>
          <w:sz w:val="36"/>
          <w:szCs w:val="36"/>
        </w:rPr>
        <w:t xml:space="preserve">Итоги </w:t>
      </w:r>
      <w:r w:rsidRPr="00AA0F4E">
        <w:rPr>
          <w:b/>
          <w:sz w:val="36"/>
          <w:szCs w:val="36"/>
          <w:lang w:val="en-US"/>
        </w:rPr>
        <w:t>XXIX</w:t>
      </w:r>
      <w:r w:rsidRPr="00AA0F4E">
        <w:rPr>
          <w:b/>
          <w:sz w:val="36"/>
          <w:szCs w:val="36"/>
        </w:rPr>
        <w:t xml:space="preserve">-го районного онлайн - конкурса  детского и юношеского художественного творчества  </w:t>
      </w:r>
    </w:p>
    <w:p w14:paraId="7DF9BFEF" w14:textId="77777777" w:rsidR="00BF108A" w:rsidRPr="00AA0F4E" w:rsidRDefault="00BF108A" w:rsidP="00A73524">
      <w:pPr>
        <w:spacing w:line="276" w:lineRule="auto"/>
        <w:jc w:val="center"/>
        <w:rPr>
          <w:b/>
          <w:sz w:val="36"/>
          <w:szCs w:val="36"/>
        </w:rPr>
      </w:pPr>
      <w:r w:rsidRPr="00AA0F4E">
        <w:rPr>
          <w:b/>
          <w:sz w:val="36"/>
          <w:szCs w:val="36"/>
        </w:rPr>
        <w:t>«ЮТА – 2021»</w:t>
      </w:r>
    </w:p>
    <w:p w14:paraId="71453047" w14:textId="77777777" w:rsidR="00BF108A" w:rsidRPr="00AA0F4E" w:rsidRDefault="00BF108A" w:rsidP="00A73524">
      <w:pPr>
        <w:spacing w:line="276" w:lineRule="auto"/>
        <w:jc w:val="center"/>
        <w:rPr>
          <w:b/>
          <w:sz w:val="28"/>
          <w:szCs w:val="28"/>
        </w:rPr>
      </w:pPr>
      <w:r w:rsidRPr="00AA0F4E">
        <w:rPr>
          <w:b/>
          <w:sz w:val="36"/>
          <w:szCs w:val="36"/>
        </w:rPr>
        <w:t>имени В.А. Зотова</w:t>
      </w:r>
      <w:r w:rsidRPr="00AA0F4E">
        <w:rPr>
          <w:b/>
          <w:sz w:val="28"/>
          <w:szCs w:val="28"/>
        </w:rPr>
        <w:t>.</w:t>
      </w:r>
    </w:p>
    <w:p w14:paraId="065A08C3" w14:textId="77777777" w:rsidR="00BF108A" w:rsidRDefault="00BF108A" w:rsidP="00A73524"/>
    <w:p w14:paraId="470EC2C8" w14:textId="77777777" w:rsidR="00BF108A" w:rsidRPr="00AA0F4E" w:rsidRDefault="00AA0F4E" w:rsidP="00A73524">
      <w:pPr>
        <w:spacing w:line="276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</w:t>
      </w:r>
      <w:r w:rsidR="00BF108A" w:rsidRPr="00AA0F4E">
        <w:rPr>
          <w:b/>
          <w:sz w:val="32"/>
          <w:szCs w:val="32"/>
        </w:rPr>
        <w:t>ВОКАЛ</w:t>
      </w:r>
    </w:p>
    <w:p w14:paraId="1C53575D" w14:textId="77777777" w:rsidR="00BF108A" w:rsidRDefault="00BF108A" w:rsidP="00A73524">
      <w:pPr>
        <w:tabs>
          <w:tab w:val="left" w:pos="4013"/>
        </w:tabs>
      </w:pPr>
    </w:p>
    <w:p w14:paraId="444B430E" w14:textId="77777777" w:rsidR="00141B05" w:rsidRPr="00D73A0D" w:rsidRDefault="00BF108A" w:rsidP="00A73524">
      <w:pPr>
        <w:spacing w:line="276" w:lineRule="auto"/>
        <w:jc w:val="center"/>
        <w:rPr>
          <w:b/>
          <w:sz w:val="32"/>
          <w:szCs w:val="32"/>
        </w:rPr>
      </w:pPr>
      <w:r w:rsidRPr="00D73A0D">
        <w:rPr>
          <w:b/>
          <w:sz w:val="32"/>
          <w:szCs w:val="32"/>
        </w:rPr>
        <w:t>Диплом Лауреата</w:t>
      </w:r>
    </w:p>
    <w:p w14:paraId="165859BD" w14:textId="77777777" w:rsidR="009F4F47" w:rsidRPr="009F4F47" w:rsidRDefault="009F4F47" w:rsidP="00A73524">
      <w:pPr>
        <w:spacing w:line="276" w:lineRule="auto"/>
        <w:jc w:val="center"/>
        <w:rPr>
          <w:b/>
          <w:sz w:val="28"/>
          <w:szCs w:val="28"/>
        </w:rPr>
      </w:pPr>
    </w:p>
    <w:p w14:paraId="56775F7B" w14:textId="77777777" w:rsidR="009F4F47" w:rsidRDefault="009F4F47" w:rsidP="00A73524">
      <w:pPr>
        <w:rPr>
          <w:sz w:val="28"/>
          <w:szCs w:val="28"/>
        </w:rPr>
      </w:pPr>
      <w:r w:rsidRPr="009F4F47">
        <w:rPr>
          <w:sz w:val="28"/>
          <w:szCs w:val="28"/>
        </w:rPr>
        <w:t>1. Грачева Антонина Грачева (8 лет), рук. Калинина О. С., МОУ СОШ № 9.</w:t>
      </w:r>
    </w:p>
    <w:p w14:paraId="3C96D7E3" w14:textId="77777777" w:rsidR="00A31E70" w:rsidRDefault="00BF108A" w:rsidP="00A73524">
      <w:pPr>
        <w:spacing w:line="276" w:lineRule="auto"/>
        <w:rPr>
          <w:sz w:val="28"/>
          <w:szCs w:val="28"/>
        </w:rPr>
      </w:pPr>
      <w:r w:rsidRPr="000336BA">
        <w:rPr>
          <w:sz w:val="28"/>
          <w:szCs w:val="28"/>
        </w:rPr>
        <w:t>2. Жданова Анастасия (14 лет), рук. Агеева Т.Ю., МОУ СОШ №</w:t>
      </w:r>
      <w:r w:rsidR="00A31E70">
        <w:rPr>
          <w:sz w:val="28"/>
          <w:szCs w:val="28"/>
        </w:rPr>
        <w:t xml:space="preserve"> 1</w:t>
      </w:r>
    </w:p>
    <w:p w14:paraId="01E4F004" w14:textId="77777777" w:rsidR="00A31E70" w:rsidRPr="00A31E70" w:rsidRDefault="00A31E70" w:rsidP="00A73524">
      <w:pPr>
        <w:tabs>
          <w:tab w:val="left" w:pos="1764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3.</w:t>
      </w:r>
      <w:r w:rsidRPr="00A31E70">
        <w:rPr>
          <w:sz w:val="32"/>
          <w:szCs w:val="32"/>
        </w:rPr>
        <w:t xml:space="preserve"> </w:t>
      </w:r>
      <w:r w:rsidRPr="00A31E70">
        <w:rPr>
          <w:sz w:val="28"/>
          <w:szCs w:val="28"/>
        </w:rPr>
        <w:t>Вокальный  ансамбль «Элегия» (13 15 лет),  рук. Т. Решетова, концертмейстер Е. Наумова, ГАУ ДО «ДШИ».</w:t>
      </w:r>
    </w:p>
    <w:p w14:paraId="46D8870B" w14:textId="77777777" w:rsidR="00BF108A" w:rsidRPr="000336BA" w:rsidRDefault="00BF108A" w:rsidP="00A73524">
      <w:pPr>
        <w:spacing w:line="276" w:lineRule="auto"/>
        <w:rPr>
          <w:sz w:val="28"/>
          <w:szCs w:val="28"/>
        </w:rPr>
      </w:pPr>
      <w:r w:rsidRPr="000336BA">
        <w:rPr>
          <w:sz w:val="28"/>
          <w:szCs w:val="28"/>
        </w:rPr>
        <w:t xml:space="preserve"> </w:t>
      </w:r>
    </w:p>
    <w:p w14:paraId="7BC196AC" w14:textId="77777777" w:rsidR="00BF108A" w:rsidRPr="00D73A0D" w:rsidRDefault="00BF108A" w:rsidP="00A73524">
      <w:pPr>
        <w:spacing w:line="276" w:lineRule="auto"/>
        <w:jc w:val="center"/>
        <w:rPr>
          <w:b/>
          <w:sz w:val="32"/>
          <w:szCs w:val="32"/>
        </w:rPr>
      </w:pPr>
      <w:r w:rsidRPr="00D73A0D">
        <w:rPr>
          <w:b/>
          <w:sz w:val="32"/>
          <w:szCs w:val="32"/>
        </w:rPr>
        <w:t>Диплом  I степени</w:t>
      </w:r>
    </w:p>
    <w:p w14:paraId="4CBE47FC" w14:textId="77777777" w:rsidR="00BF108A" w:rsidRPr="00334570" w:rsidRDefault="00BF108A" w:rsidP="00A73524">
      <w:pPr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336BA">
        <w:rPr>
          <w:sz w:val="28"/>
          <w:szCs w:val="28"/>
        </w:rPr>
        <w:t>Полянская Надежда  (7 лет), рук. Е. А. Плеханова, ЦДТ.</w:t>
      </w:r>
    </w:p>
    <w:p w14:paraId="3ADC5FFF" w14:textId="77777777" w:rsidR="00BF108A" w:rsidRDefault="00BF108A" w:rsidP="00A73524">
      <w:pPr>
        <w:spacing w:line="276" w:lineRule="auto"/>
        <w:rPr>
          <w:sz w:val="28"/>
          <w:szCs w:val="28"/>
        </w:rPr>
      </w:pPr>
      <w:r w:rsidRPr="000336BA">
        <w:rPr>
          <w:sz w:val="28"/>
          <w:szCs w:val="28"/>
        </w:rPr>
        <w:t xml:space="preserve"> 2.Данилов Тимофей (9 лет), рук. Е. А.  Плеханова,  МАУ ДО ЦДТ.</w:t>
      </w:r>
    </w:p>
    <w:p w14:paraId="335B7E1F" w14:textId="77777777" w:rsidR="00236D15" w:rsidRDefault="00BF108A" w:rsidP="00A7352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3. </w:t>
      </w:r>
      <w:r>
        <w:rPr>
          <w:rFonts w:eastAsia="Times New Roman"/>
          <w:color w:val="000000"/>
          <w:sz w:val="28"/>
          <w:szCs w:val="28"/>
        </w:rPr>
        <w:t>В</w:t>
      </w:r>
      <w:r w:rsidRPr="000336BA">
        <w:rPr>
          <w:rFonts w:eastAsia="Times New Roman"/>
          <w:color w:val="000000"/>
          <w:sz w:val="28"/>
          <w:szCs w:val="28"/>
        </w:rPr>
        <w:t xml:space="preserve">окальная студия "Улыбка"  (6-12 лет.), педагог Межуева Ю.В. </w:t>
      </w:r>
      <w:r>
        <w:rPr>
          <w:rFonts w:eastAsia="Times New Roman"/>
          <w:color w:val="000000"/>
          <w:sz w:val="28"/>
          <w:szCs w:val="28"/>
        </w:rPr>
        <w:t xml:space="preserve">  </w:t>
      </w:r>
    </w:p>
    <w:p w14:paraId="580245D9" w14:textId="77777777" w:rsidR="00236D15" w:rsidRDefault="00BF108A" w:rsidP="00A73524">
      <w:pPr>
        <w:spacing w:line="276" w:lineRule="auto"/>
        <w:rPr>
          <w:sz w:val="28"/>
          <w:szCs w:val="28"/>
        </w:rPr>
      </w:pPr>
      <w:r w:rsidRPr="00236D15">
        <w:rPr>
          <w:rFonts w:eastAsia="Times New Roman"/>
          <w:sz w:val="28"/>
          <w:szCs w:val="28"/>
        </w:rPr>
        <w:t>Центр Детского творчества.</w:t>
      </w:r>
    </w:p>
    <w:p w14:paraId="6A3E86D2" w14:textId="77777777" w:rsidR="00236D15" w:rsidRDefault="00BF108A" w:rsidP="00A73524">
      <w:pPr>
        <w:spacing w:line="276" w:lineRule="auto"/>
        <w:rPr>
          <w:sz w:val="28"/>
          <w:szCs w:val="28"/>
        </w:rPr>
      </w:pPr>
      <w:r w:rsidRPr="00236D15">
        <w:rPr>
          <w:rFonts w:eastAsia="Times New Roman"/>
          <w:sz w:val="28"/>
          <w:szCs w:val="28"/>
        </w:rPr>
        <w:t xml:space="preserve"> 4.</w:t>
      </w:r>
      <w:r w:rsidRPr="00236D15">
        <w:rPr>
          <w:sz w:val="28"/>
          <w:szCs w:val="28"/>
        </w:rPr>
        <w:t xml:space="preserve"> Кулешова Арина, 15 лет, рук. Григорьева Оксана Анатольевна, МОУ СОШ № 10.</w:t>
      </w:r>
    </w:p>
    <w:p w14:paraId="7BC72331" w14:textId="77777777" w:rsidR="00236D15" w:rsidRDefault="00BF108A" w:rsidP="00A73524">
      <w:pPr>
        <w:spacing w:line="276" w:lineRule="auto"/>
        <w:rPr>
          <w:sz w:val="28"/>
          <w:szCs w:val="28"/>
        </w:rPr>
      </w:pPr>
      <w:r w:rsidRPr="00236D15">
        <w:rPr>
          <w:sz w:val="28"/>
          <w:szCs w:val="28"/>
        </w:rPr>
        <w:t>5. Носова Алина  (11 лет), рук. О.А. Григорьева,  МОУ СОШ № 10.</w:t>
      </w:r>
    </w:p>
    <w:p w14:paraId="219E0723" w14:textId="77777777" w:rsidR="00BF108A" w:rsidRDefault="00BF108A" w:rsidP="00A73524">
      <w:pPr>
        <w:spacing w:line="276" w:lineRule="auto"/>
        <w:rPr>
          <w:sz w:val="28"/>
          <w:szCs w:val="28"/>
        </w:rPr>
      </w:pPr>
      <w:r w:rsidRPr="00236D15">
        <w:rPr>
          <w:sz w:val="28"/>
          <w:szCs w:val="28"/>
        </w:rPr>
        <w:t>6. Шмакова</w:t>
      </w:r>
      <w:r w:rsidR="00334570" w:rsidRPr="00236D15">
        <w:rPr>
          <w:sz w:val="28"/>
          <w:szCs w:val="28"/>
        </w:rPr>
        <w:t xml:space="preserve"> Надежда</w:t>
      </w:r>
      <w:r w:rsidRPr="00236D15">
        <w:rPr>
          <w:sz w:val="28"/>
          <w:szCs w:val="28"/>
        </w:rPr>
        <w:t>, рук. И. Морозова, Ершовский СДК.</w:t>
      </w:r>
    </w:p>
    <w:p w14:paraId="468498C4" w14:textId="77777777" w:rsidR="00236D15" w:rsidRPr="00236D15" w:rsidRDefault="00236D15" w:rsidP="00A73524">
      <w:pPr>
        <w:spacing w:line="360" w:lineRule="auto"/>
        <w:rPr>
          <w:sz w:val="28"/>
          <w:szCs w:val="28"/>
        </w:rPr>
      </w:pPr>
    </w:p>
    <w:p w14:paraId="67E562E1" w14:textId="77777777" w:rsidR="00BF108A" w:rsidRDefault="00BF108A" w:rsidP="00A73524">
      <w:pPr>
        <w:tabs>
          <w:tab w:val="left" w:pos="4158"/>
        </w:tabs>
        <w:rPr>
          <w:sz w:val="28"/>
          <w:szCs w:val="28"/>
        </w:rPr>
      </w:pPr>
    </w:p>
    <w:p w14:paraId="660F3D1C" w14:textId="77777777" w:rsidR="00BF108A" w:rsidRPr="00D73A0D" w:rsidRDefault="00BF108A" w:rsidP="00A73524">
      <w:pPr>
        <w:jc w:val="center"/>
        <w:rPr>
          <w:b/>
          <w:sz w:val="32"/>
          <w:szCs w:val="32"/>
        </w:rPr>
      </w:pPr>
      <w:r w:rsidRPr="00D73A0D">
        <w:rPr>
          <w:b/>
          <w:sz w:val="32"/>
          <w:szCs w:val="32"/>
        </w:rPr>
        <w:t>Диплом  II степени</w:t>
      </w:r>
    </w:p>
    <w:p w14:paraId="71A8402C" w14:textId="77777777" w:rsidR="00BF108A" w:rsidRPr="00BF108A" w:rsidRDefault="00BF108A" w:rsidP="00A73524">
      <w:pPr>
        <w:tabs>
          <w:tab w:val="left" w:pos="4158"/>
        </w:tabs>
        <w:spacing w:line="276" w:lineRule="auto"/>
        <w:rPr>
          <w:sz w:val="28"/>
          <w:szCs w:val="28"/>
        </w:rPr>
      </w:pPr>
    </w:p>
    <w:p w14:paraId="5EB2D27E" w14:textId="77777777" w:rsidR="00BF108A" w:rsidRDefault="00BF108A" w:rsidP="00A73524">
      <w:pPr>
        <w:tabs>
          <w:tab w:val="left" w:pos="4158"/>
        </w:tabs>
        <w:spacing w:line="276" w:lineRule="auto"/>
        <w:rPr>
          <w:sz w:val="16"/>
          <w:szCs w:val="16"/>
        </w:rPr>
      </w:pPr>
      <w:r>
        <w:rPr>
          <w:sz w:val="28"/>
          <w:szCs w:val="28"/>
        </w:rPr>
        <w:t>1</w:t>
      </w:r>
      <w:r w:rsidRPr="00BF108A">
        <w:rPr>
          <w:sz w:val="28"/>
          <w:szCs w:val="28"/>
        </w:rPr>
        <w:t>. Головастикова Соня (6 лет), рук. М. Головастиков, З-Хуторской СДК.</w:t>
      </w:r>
    </w:p>
    <w:p w14:paraId="0D420504" w14:textId="77777777" w:rsidR="00BF108A" w:rsidRPr="00BF108A" w:rsidRDefault="00BF108A" w:rsidP="00A73524">
      <w:pPr>
        <w:tabs>
          <w:tab w:val="left" w:pos="4158"/>
        </w:tabs>
        <w:spacing w:line="276" w:lineRule="auto"/>
        <w:rPr>
          <w:sz w:val="16"/>
          <w:szCs w:val="16"/>
        </w:rPr>
      </w:pPr>
    </w:p>
    <w:p w14:paraId="38C72ABE" w14:textId="77777777" w:rsidR="00BF108A" w:rsidRPr="00BF108A" w:rsidRDefault="00BF108A" w:rsidP="00A7352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F108A">
        <w:rPr>
          <w:sz w:val="28"/>
          <w:szCs w:val="28"/>
        </w:rPr>
        <w:t>Мурзаева Софья (9 лет), эстрадная студия «Серебряные голоса», рук. С.Т. Лушникова, МУК РКЦ.</w:t>
      </w:r>
    </w:p>
    <w:p w14:paraId="4BBF8F05" w14:textId="77777777" w:rsidR="00BF108A" w:rsidRDefault="00BF108A" w:rsidP="00A7352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F108A">
        <w:rPr>
          <w:sz w:val="28"/>
          <w:szCs w:val="28"/>
        </w:rPr>
        <w:t>Васильев</w:t>
      </w:r>
      <w:r w:rsidR="00334570" w:rsidRPr="00334570">
        <w:rPr>
          <w:sz w:val="28"/>
          <w:szCs w:val="28"/>
        </w:rPr>
        <w:t xml:space="preserve"> </w:t>
      </w:r>
      <w:r w:rsidR="00334570" w:rsidRPr="00BF108A">
        <w:rPr>
          <w:sz w:val="28"/>
          <w:szCs w:val="28"/>
        </w:rPr>
        <w:t>Стефан</w:t>
      </w:r>
      <w:r w:rsidRPr="00BF108A">
        <w:rPr>
          <w:sz w:val="28"/>
          <w:szCs w:val="28"/>
        </w:rPr>
        <w:t xml:space="preserve"> (8 лет), эстрадная студия «Серебряные голоса», рук. С.Т. Лушникова, МУК РКЦ.</w:t>
      </w:r>
    </w:p>
    <w:p w14:paraId="0EDE7E0C" w14:textId="77777777" w:rsidR="00A31E70" w:rsidRDefault="00BF108A" w:rsidP="00A7352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A31E70" w:rsidRPr="00A31E70">
        <w:rPr>
          <w:sz w:val="28"/>
          <w:szCs w:val="28"/>
        </w:rPr>
        <w:t>Калугина Елизавета  (9 лет), рук. Е. А.  Плеханова,  МАУ ДО ЦДТ.</w:t>
      </w:r>
    </w:p>
    <w:p w14:paraId="089653ED" w14:textId="77777777" w:rsidR="00236D15" w:rsidRDefault="00A31E70" w:rsidP="00A7352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A31E70">
        <w:rPr>
          <w:sz w:val="28"/>
          <w:szCs w:val="28"/>
        </w:rPr>
        <w:t>Арт-студия (5-10 лет), рук. Е. А.  Плеханова,  МАУ ДО ЦДТ.</w:t>
      </w:r>
    </w:p>
    <w:p w14:paraId="0A1E5C1B" w14:textId="77777777" w:rsidR="00236D15" w:rsidRDefault="00A31E70" w:rsidP="00A73524">
      <w:pPr>
        <w:spacing w:line="276" w:lineRule="auto"/>
        <w:rPr>
          <w:sz w:val="28"/>
          <w:szCs w:val="28"/>
        </w:rPr>
      </w:pPr>
      <w:r w:rsidRPr="00236D15">
        <w:rPr>
          <w:sz w:val="28"/>
          <w:szCs w:val="28"/>
        </w:rPr>
        <w:t>6. Резанов Святослав (11 лет), рук. Е.А. Плеханова,  МАУ ДО ЦДТ.</w:t>
      </w:r>
    </w:p>
    <w:p w14:paraId="49C02357" w14:textId="77777777" w:rsidR="00A31E70" w:rsidRDefault="00A31E70" w:rsidP="00A73524">
      <w:pPr>
        <w:spacing w:line="276" w:lineRule="auto"/>
        <w:rPr>
          <w:sz w:val="28"/>
          <w:szCs w:val="28"/>
        </w:rPr>
      </w:pPr>
      <w:r w:rsidRPr="00236D15">
        <w:rPr>
          <w:sz w:val="28"/>
          <w:szCs w:val="28"/>
        </w:rPr>
        <w:t>7. Ашпеткина</w:t>
      </w:r>
      <w:r w:rsidR="00334570" w:rsidRPr="00236D15">
        <w:rPr>
          <w:sz w:val="28"/>
          <w:szCs w:val="28"/>
        </w:rPr>
        <w:t xml:space="preserve"> Ксения</w:t>
      </w:r>
      <w:r w:rsidRPr="00236D15">
        <w:rPr>
          <w:sz w:val="28"/>
          <w:szCs w:val="28"/>
        </w:rPr>
        <w:t xml:space="preserve"> (12 лет), рук. О.А. Григорьева,  МОУ СОШ № 10.</w:t>
      </w:r>
    </w:p>
    <w:p w14:paraId="6B18AEE6" w14:textId="77777777" w:rsidR="00236D15" w:rsidRDefault="00236D15" w:rsidP="00A73524">
      <w:pPr>
        <w:spacing w:line="276" w:lineRule="auto"/>
        <w:rPr>
          <w:sz w:val="28"/>
          <w:szCs w:val="28"/>
        </w:rPr>
      </w:pPr>
    </w:p>
    <w:p w14:paraId="2CFA95C8" w14:textId="77777777" w:rsidR="00236D15" w:rsidRPr="00236D15" w:rsidRDefault="00236D15" w:rsidP="00A73524">
      <w:pPr>
        <w:spacing w:line="276" w:lineRule="auto"/>
        <w:rPr>
          <w:sz w:val="28"/>
          <w:szCs w:val="28"/>
        </w:rPr>
      </w:pPr>
    </w:p>
    <w:p w14:paraId="2450E69C" w14:textId="77777777" w:rsidR="00236D15" w:rsidRDefault="00A31E70" w:rsidP="00A7352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A31E70">
        <w:rPr>
          <w:sz w:val="28"/>
          <w:szCs w:val="28"/>
        </w:rPr>
        <w:t>Чурило Иван (14 лет), ), эстрадная студия «Серебряные голоса», рук. С.Т. Лушникова, МУК РКЦ.</w:t>
      </w:r>
    </w:p>
    <w:p w14:paraId="4EABB70D" w14:textId="77777777" w:rsidR="00236D15" w:rsidRDefault="00A31E70" w:rsidP="00A7352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A31E70">
        <w:rPr>
          <w:sz w:val="28"/>
          <w:szCs w:val="28"/>
        </w:rPr>
        <w:t xml:space="preserve">Дюкова </w:t>
      </w:r>
      <w:r w:rsidR="00334570" w:rsidRPr="00A31E70">
        <w:rPr>
          <w:sz w:val="28"/>
          <w:szCs w:val="28"/>
        </w:rPr>
        <w:t>Полина</w:t>
      </w:r>
      <w:r w:rsidRPr="00A31E70">
        <w:rPr>
          <w:sz w:val="28"/>
          <w:szCs w:val="28"/>
        </w:rPr>
        <w:t xml:space="preserve"> (12 лет), рук. О.А. Григорьева,  МОУ СОШ № 10.</w:t>
      </w:r>
    </w:p>
    <w:p w14:paraId="2C9A5965" w14:textId="77777777" w:rsidR="00236D15" w:rsidRDefault="00A31E70" w:rsidP="00A7352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10.</w:t>
      </w:r>
      <w:r w:rsidRPr="00A31E70">
        <w:rPr>
          <w:sz w:val="32"/>
          <w:szCs w:val="32"/>
        </w:rPr>
        <w:t xml:space="preserve"> </w:t>
      </w:r>
      <w:r w:rsidRPr="00A31E70">
        <w:rPr>
          <w:sz w:val="28"/>
          <w:szCs w:val="28"/>
        </w:rPr>
        <w:t>Ракабольская</w:t>
      </w:r>
      <w:r w:rsidR="00334570" w:rsidRPr="00334570">
        <w:rPr>
          <w:sz w:val="28"/>
          <w:szCs w:val="28"/>
        </w:rPr>
        <w:t xml:space="preserve"> </w:t>
      </w:r>
      <w:r w:rsidR="00334570" w:rsidRPr="00A31E70">
        <w:rPr>
          <w:sz w:val="28"/>
          <w:szCs w:val="28"/>
        </w:rPr>
        <w:t>Даша</w:t>
      </w:r>
      <w:r w:rsidRPr="00A31E70">
        <w:rPr>
          <w:sz w:val="28"/>
          <w:szCs w:val="28"/>
        </w:rPr>
        <w:t>, солистка  вокального  ансамбля «Ритм» (17 лет),  рук. Ольга Григорьева ,МОУ СОШ № 3.</w:t>
      </w:r>
    </w:p>
    <w:p w14:paraId="38645235" w14:textId="77777777" w:rsidR="00A31E70" w:rsidRDefault="00A31E70" w:rsidP="00A7352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Pr="00A31E70">
        <w:rPr>
          <w:sz w:val="28"/>
          <w:szCs w:val="28"/>
        </w:rPr>
        <w:t>Мачильская Елена</w:t>
      </w:r>
      <w:r w:rsidRPr="00A31E70">
        <w:rPr>
          <w:sz w:val="28"/>
          <w:szCs w:val="28"/>
          <w:u w:val="single"/>
        </w:rPr>
        <w:t xml:space="preserve"> </w:t>
      </w:r>
      <w:r w:rsidRPr="00A31E70">
        <w:rPr>
          <w:sz w:val="28"/>
          <w:szCs w:val="28"/>
        </w:rPr>
        <w:t>, солистка  вокального  ансамбля «Ритм» (17 лет),  рук. Ольга Григорьева, МОУ СОШ № 3.</w:t>
      </w:r>
    </w:p>
    <w:p w14:paraId="7BB27EE9" w14:textId="77777777" w:rsidR="00363A2E" w:rsidRDefault="00A31E70" w:rsidP="00A7352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12.</w:t>
      </w:r>
      <w:r w:rsidR="00363A2E" w:rsidRPr="00363A2E">
        <w:rPr>
          <w:sz w:val="32"/>
          <w:szCs w:val="32"/>
        </w:rPr>
        <w:t xml:space="preserve"> </w:t>
      </w:r>
      <w:r w:rsidR="00363A2E" w:rsidRPr="00363A2E">
        <w:rPr>
          <w:sz w:val="28"/>
          <w:szCs w:val="28"/>
        </w:rPr>
        <w:t>Земскова  Ирина (17 лет), ), эстрадная студия «Серебряные голоса», рук. С.Т. Лушникова, МУК РКЦ.</w:t>
      </w:r>
    </w:p>
    <w:p w14:paraId="09BBB1AD" w14:textId="77777777" w:rsidR="00363A2E" w:rsidRPr="00363A2E" w:rsidRDefault="00363A2E" w:rsidP="00A7352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13.</w:t>
      </w:r>
      <w:r w:rsidRPr="00363A2E">
        <w:rPr>
          <w:sz w:val="32"/>
          <w:szCs w:val="32"/>
        </w:rPr>
        <w:t xml:space="preserve"> </w:t>
      </w:r>
      <w:r w:rsidRPr="00363A2E">
        <w:rPr>
          <w:sz w:val="28"/>
          <w:szCs w:val="28"/>
        </w:rPr>
        <w:t>Сальникова  Алена (18 лет),  эстрадная студия «Серебряные голоса», рук. С.Т. Лушникова, МУК РКЦ.</w:t>
      </w:r>
    </w:p>
    <w:p w14:paraId="009BE53C" w14:textId="77777777" w:rsidR="00236D15" w:rsidRDefault="00236D15" w:rsidP="00A73524">
      <w:pPr>
        <w:rPr>
          <w:b/>
          <w:sz w:val="32"/>
          <w:szCs w:val="32"/>
        </w:rPr>
      </w:pPr>
    </w:p>
    <w:p w14:paraId="77B5E8CA" w14:textId="77777777" w:rsidR="00363A2E" w:rsidRPr="00D73A0D" w:rsidRDefault="00363A2E" w:rsidP="00A73524">
      <w:pPr>
        <w:jc w:val="center"/>
        <w:rPr>
          <w:b/>
          <w:sz w:val="32"/>
          <w:szCs w:val="32"/>
        </w:rPr>
      </w:pPr>
      <w:r w:rsidRPr="00D73A0D">
        <w:rPr>
          <w:b/>
          <w:sz w:val="32"/>
          <w:szCs w:val="32"/>
        </w:rPr>
        <w:t>Диплом  III степени</w:t>
      </w:r>
    </w:p>
    <w:p w14:paraId="18B07DDB" w14:textId="77777777" w:rsidR="00363A2E" w:rsidRPr="00363A2E" w:rsidRDefault="00363A2E" w:rsidP="00A73524">
      <w:pPr>
        <w:jc w:val="center"/>
        <w:rPr>
          <w:sz w:val="28"/>
          <w:szCs w:val="28"/>
        </w:rPr>
      </w:pPr>
    </w:p>
    <w:p w14:paraId="45D8EBF0" w14:textId="77777777" w:rsidR="00363A2E" w:rsidRDefault="00363A2E" w:rsidP="00A73524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363A2E">
        <w:rPr>
          <w:sz w:val="28"/>
          <w:szCs w:val="28"/>
        </w:rPr>
        <w:t>Полянская Полина  (9 лет), рук. Е. А.  Плеханова,  МАУ ДО ЦДТ.</w:t>
      </w:r>
    </w:p>
    <w:p w14:paraId="2DE02490" w14:textId="77777777" w:rsidR="00710163" w:rsidRDefault="00710163" w:rsidP="00A73524">
      <w:pPr>
        <w:rPr>
          <w:sz w:val="28"/>
          <w:szCs w:val="28"/>
        </w:rPr>
      </w:pPr>
    </w:p>
    <w:p w14:paraId="0AE78201" w14:textId="77777777" w:rsidR="00236D15" w:rsidRDefault="00710163" w:rsidP="00A73524">
      <w:pPr>
        <w:jc w:val="center"/>
        <w:rPr>
          <w:b/>
          <w:sz w:val="32"/>
          <w:szCs w:val="32"/>
        </w:rPr>
      </w:pPr>
      <w:r w:rsidRPr="00D73A0D">
        <w:rPr>
          <w:b/>
          <w:sz w:val="32"/>
          <w:szCs w:val="32"/>
        </w:rPr>
        <w:t>Диплом за участие</w:t>
      </w:r>
    </w:p>
    <w:p w14:paraId="6E732419" w14:textId="77777777" w:rsidR="00C73DA8" w:rsidRDefault="00C73DA8" w:rsidP="00A73524">
      <w:pPr>
        <w:jc w:val="center"/>
        <w:rPr>
          <w:b/>
          <w:sz w:val="32"/>
          <w:szCs w:val="32"/>
        </w:rPr>
      </w:pPr>
    </w:p>
    <w:p w14:paraId="523CB4B6" w14:textId="77777777" w:rsidR="00334F83" w:rsidRPr="00236D15" w:rsidRDefault="00710163" w:rsidP="00A73524">
      <w:pPr>
        <w:spacing w:line="276" w:lineRule="auto"/>
        <w:rPr>
          <w:b/>
          <w:sz w:val="32"/>
          <w:szCs w:val="32"/>
        </w:rPr>
      </w:pPr>
      <w:r w:rsidRPr="00844857">
        <w:rPr>
          <w:sz w:val="28"/>
          <w:szCs w:val="28"/>
        </w:rPr>
        <w:t>1.</w:t>
      </w:r>
      <w:r w:rsidR="00334F83" w:rsidRPr="00334F83">
        <w:rPr>
          <w:sz w:val="32"/>
          <w:szCs w:val="32"/>
        </w:rPr>
        <w:t xml:space="preserve"> </w:t>
      </w:r>
      <w:r w:rsidR="00334F83" w:rsidRPr="00334F83">
        <w:rPr>
          <w:sz w:val="28"/>
          <w:szCs w:val="28"/>
        </w:rPr>
        <w:t>Олеся Батракова (9 лет), рук. Е. А. Плеханова, МАУ ДО ЦДТ.</w:t>
      </w:r>
    </w:p>
    <w:p w14:paraId="7DED9E07" w14:textId="77777777" w:rsidR="00334F83" w:rsidRPr="00334F83" w:rsidRDefault="00334F83" w:rsidP="00A7352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34F83">
        <w:rPr>
          <w:sz w:val="28"/>
          <w:szCs w:val="28"/>
        </w:rPr>
        <w:t>Яковлева София (5 лет), рук. Е.А. Плеханова,  МАУ ДО ЦДТ.</w:t>
      </w:r>
    </w:p>
    <w:p w14:paraId="1FD472AC" w14:textId="77777777" w:rsidR="00334F83" w:rsidRDefault="00334F83" w:rsidP="00A73524">
      <w:pPr>
        <w:spacing w:line="276" w:lineRule="auto"/>
        <w:rPr>
          <w:sz w:val="32"/>
          <w:szCs w:val="32"/>
        </w:rPr>
      </w:pPr>
      <w:r>
        <w:rPr>
          <w:sz w:val="28"/>
          <w:szCs w:val="28"/>
        </w:rPr>
        <w:t>3. Арт-студия</w:t>
      </w:r>
      <w:r w:rsidRPr="00334F83">
        <w:rPr>
          <w:sz w:val="28"/>
          <w:szCs w:val="28"/>
        </w:rPr>
        <w:t xml:space="preserve"> (5-10 лет), рук. Е. А.  Плеханова,  МАУ ДО ЦДТ</w:t>
      </w:r>
      <w:r w:rsidRPr="001E630E">
        <w:rPr>
          <w:sz w:val="32"/>
          <w:szCs w:val="32"/>
        </w:rPr>
        <w:t>.</w:t>
      </w:r>
    </w:p>
    <w:p w14:paraId="343FFB57" w14:textId="77777777" w:rsidR="00236D15" w:rsidRDefault="00334F83" w:rsidP="00A7352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Pr="00334F83">
        <w:rPr>
          <w:sz w:val="28"/>
          <w:szCs w:val="28"/>
        </w:rPr>
        <w:t>. Кочова Элина  (7 лет), рук. Е. А.  Плеханова,  МАУ ДО ЦДТ.</w:t>
      </w:r>
    </w:p>
    <w:p w14:paraId="1599FDB1" w14:textId="77777777" w:rsidR="00236D15" w:rsidRDefault="00334F83" w:rsidP="00A7352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334F83">
        <w:rPr>
          <w:sz w:val="28"/>
          <w:szCs w:val="28"/>
        </w:rPr>
        <w:t>Тимонова Полина(11лет), рук. Ольга Григорьева ,МОУ СОШ № 3.</w:t>
      </w:r>
    </w:p>
    <w:p w14:paraId="4FA634E9" w14:textId="77777777" w:rsidR="00236D15" w:rsidRDefault="00334F83" w:rsidP="00A7352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334F83">
        <w:rPr>
          <w:sz w:val="28"/>
          <w:szCs w:val="28"/>
        </w:rPr>
        <w:t>Вокальный  ансамбль «Ритм» (</w:t>
      </w:r>
      <w:r w:rsidR="00334570">
        <w:rPr>
          <w:sz w:val="28"/>
          <w:szCs w:val="28"/>
        </w:rPr>
        <w:t>17 лет),  рук. Ольга Григорьева</w:t>
      </w:r>
      <w:r w:rsidRPr="00334F83">
        <w:rPr>
          <w:sz w:val="28"/>
          <w:szCs w:val="28"/>
        </w:rPr>
        <w:t>,</w:t>
      </w:r>
      <w:r w:rsidR="00334570">
        <w:rPr>
          <w:sz w:val="28"/>
          <w:szCs w:val="28"/>
        </w:rPr>
        <w:t xml:space="preserve"> </w:t>
      </w:r>
      <w:r w:rsidRPr="00334F83">
        <w:rPr>
          <w:sz w:val="28"/>
          <w:szCs w:val="28"/>
        </w:rPr>
        <w:t>МОУ СОШ № 3.</w:t>
      </w:r>
    </w:p>
    <w:p w14:paraId="36489EAB" w14:textId="77777777" w:rsidR="009A5694" w:rsidRDefault="00334F83" w:rsidP="00A7352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7.</w:t>
      </w:r>
      <w:r w:rsidRPr="00334F83">
        <w:rPr>
          <w:sz w:val="32"/>
          <w:szCs w:val="32"/>
        </w:rPr>
        <w:t xml:space="preserve"> </w:t>
      </w:r>
      <w:r w:rsidRPr="00334F83">
        <w:rPr>
          <w:sz w:val="28"/>
          <w:szCs w:val="28"/>
        </w:rPr>
        <w:t>Арт-студия  (16-17 лет), рук. Е. А. Плеханова, МАУ ДО ЦДТ.</w:t>
      </w:r>
    </w:p>
    <w:p w14:paraId="1AFBDFAA" w14:textId="77777777" w:rsidR="009A5694" w:rsidRDefault="00522D2F" w:rsidP="00A73524">
      <w:pPr>
        <w:spacing w:line="276" w:lineRule="auto"/>
        <w:rPr>
          <w:sz w:val="32"/>
          <w:szCs w:val="32"/>
        </w:rPr>
      </w:pPr>
      <w:r w:rsidRPr="009A5694">
        <w:rPr>
          <w:sz w:val="28"/>
          <w:szCs w:val="28"/>
        </w:rPr>
        <w:t xml:space="preserve">8. </w:t>
      </w:r>
      <w:r w:rsidR="009A5694">
        <w:rPr>
          <w:sz w:val="28"/>
          <w:szCs w:val="28"/>
        </w:rPr>
        <w:t>В</w:t>
      </w:r>
      <w:r w:rsidR="009A5694" w:rsidRPr="009A5694">
        <w:rPr>
          <w:sz w:val="28"/>
          <w:szCs w:val="28"/>
        </w:rPr>
        <w:t>окальная группа «Капельки»  (по 6 лет), худож. рук.  Запевалина Марина, Даниловский СДК</w:t>
      </w:r>
      <w:r w:rsidR="009A5694" w:rsidRPr="008B5AF6">
        <w:rPr>
          <w:sz w:val="32"/>
          <w:szCs w:val="32"/>
        </w:rPr>
        <w:t xml:space="preserve">. </w:t>
      </w:r>
    </w:p>
    <w:p w14:paraId="4BC0328E" w14:textId="77777777" w:rsidR="009A5694" w:rsidRDefault="009A5694" w:rsidP="00A73524">
      <w:pPr>
        <w:spacing w:line="276" w:lineRule="auto"/>
        <w:rPr>
          <w:sz w:val="28"/>
          <w:szCs w:val="28"/>
        </w:rPr>
      </w:pPr>
      <w:r w:rsidRPr="009A5694">
        <w:rPr>
          <w:sz w:val="28"/>
          <w:szCs w:val="28"/>
        </w:rPr>
        <w:t>9. Ивлиева Алена (11 лет), рук. Казанова С.В., Прокудинский СДК.</w:t>
      </w:r>
    </w:p>
    <w:p w14:paraId="27605B76" w14:textId="77777777" w:rsidR="009A5694" w:rsidRDefault="009A5694" w:rsidP="00A73524">
      <w:pPr>
        <w:spacing w:line="276" w:lineRule="auto"/>
        <w:rPr>
          <w:sz w:val="28"/>
          <w:szCs w:val="28"/>
        </w:rPr>
      </w:pPr>
      <w:r w:rsidRPr="009A5694">
        <w:rPr>
          <w:sz w:val="28"/>
          <w:szCs w:val="28"/>
        </w:rPr>
        <w:t xml:space="preserve">10. Надежда  Пономарева (14 лет), рук.  О. Симогостицкая, Даниловский СДК. </w:t>
      </w:r>
    </w:p>
    <w:p w14:paraId="36A18A98" w14:textId="77777777" w:rsidR="009A5694" w:rsidRDefault="009A5694" w:rsidP="00A73524">
      <w:pPr>
        <w:spacing w:line="276" w:lineRule="auto"/>
        <w:rPr>
          <w:sz w:val="28"/>
          <w:szCs w:val="28"/>
        </w:rPr>
      </w:pPr>
      <w:r w:rsidRPr="009A5694">
        <w:rPr>
          <w:sz w:val="28"/>
          <w:szCs w:val="28"/>
        </w:rPr>
        <w:t xml:space="preserve">11. Вокальный дуэт: Надежда  Пономарева и Татьяна Манько (по 14 лет), ), рук.  О. Симогостицкая, Даниловский СДК. </w:t>
      </w:r>
    </w:p>
    <w:p w14:paraId="6E4EC30E" w14:textId="77777777" w:rsidR="009A5694" w:rsidRDefault="009A5694" w:rsidP="00A73524">
      <w:pPr>
        <w:spacing w:line="276" w:lineRule="auto"/>
        <w:rPr>
          <w:sz w:val="28"/>
          <w:szCs w:val="28"/>
        </w:rPr>
      </w:pPr>
      <w:r w:rsidRPr="009A5694">
        <w:rPr>
          <w:sz w:val="28"/>
          <w:szCs w:val="28"/>
        </w:rPr>
        <w:t>12. Анастасия Кирсанова (17 лет), рук. А. Зайцев, Б-Екатериновский СДК.</w:t>
      </w:r>
    </w:p>
    <w:p w14:paraId="5E9DE81F" w14:textId="77777777" w:rsidR="009A5694" w:rsidRPr="009A5694" w:rsidRDefault="009A5694" w:rsidP="00A73524">
      <w:pPr>
        <w:spacing w:line="276" w:lineRule="auto"/>
        <w:rPr>
          <w:sz w:val="28"/>
          <w:szCs w:val="28"/>
        </w:rPr>
      </w:pPr>
      <w:r w:rsidRPr="009A5694">
        <w:rPr>
          <w:sz w:val="28"/>
          <w:szCs w:val="28"/>
        </w:rPr>
        <w:t>13. вок. ансамбль «Юность» (16-17 лет), рук. Казанова С.В., Прокуди</w:t>
      </w:r>
      <w:r>
        <w:rPr>
          <w:sz w:val="28"/>
          <w:szCs w:val="28"/>
        </w:rPr>
        <w:t xml:space="preserve">нский </w:t>
      </w:r>
    </w:p>
    <w:p w14:paraId="6ADEC6CC" w14:textId="77777777" w:rsidR="00A81D68" w:rsidRDefault="009A5694" w:rsidP="00A73524">
      <w:pPr>
        <w:rPr>
          <w:sz w:val="28"/>
          <w:szCs w:val="28"/>
        </w:rPr>
      </w:pPr>
      <w:r w:rsidRPr="009A5694">
        <w:rPr>
          <w:sz w:val="28"/>
          <w:szCs w:val="28"/>
        </w:rPr>
        <w:t>СДК.</w:t>
      </w:r>
    </w:p>
    <w:p w14:paraId="7F7D82A2" w14:textId="77777777" w:rsidR="00A81D68" w:rsidRDefault="00A81D68" w:rsidP="00A73524">
      <w:pPr>
        <w:rPr>
          <w:sz w:val="28"/>
          <w:szCs w:val="28"/>
        </w:rPr>
      </w:pPr>
    </w:p>
    <w:p w14:paraId="0D096AE1" w14:textId="77777777" w:rsidR="00646C2E" w:rsidRPr="00AA0F4E" w:rsidRDefault="00517C99" w:rsidP="00A73524">
      <w:pPr>
        <w:jc w:val="center"/>
        <w:rPr>
          <w:b/>
          <w:sz w:val="32"/>
          <w:szCs w:val="28"/>
        </w:rPr>
      </w:pPr>
      <w:r w:rsidRPr="00AA0F4E">
        <w:rPr>
          <w:b/>
          <w:sz w:val="32"/>
          <w:szCs w:val="28"/>
        </w:rPr>
        <w:t>СЦЕНИЧЕСКОЕ</w:t>
      </w:r>
      <w:r w:rsidR="00646C2E" w:rsidRPr="00AA0F4E">
        <w:rPr>
          <w:b/>
          <w:sz w:val="32"/>
          <w:szCs w:val="28"/>
        </w:rPr>
        <w:t xml:space="preserve"> </w:t>
      </w:r>
      <w:r w:rsidRPr="00AA0F4E">
        <w:rPr>
          <w:b/>
          <w:sz w:val="32"/>
          <w:szCs w:val="28"/>
        </w:rPr>
        <w:t xml:space="preserve"> ИСКУССТВО</w:t>
      </w:r>
    </w:p>
    <w:p w14:paraId="3D55EE1D" w14:textId="77777777" w:rsidR="00363A2E" w:rsidRPr="00AA0F4E" w:rsidRDefault="00517C99" w:rsidP="00A73524">
      <w:pPr>
        <w:jc w:val="center"/>
        <w:rPr>
          <w:sz w:val="28"/>
          <w:szCs w:val="28"/>
        </w:rPr>
      </w:pPr>
      <w:r w:rsidRPr="00AA0F4E">
        <w:rPr>
          <w:b/>
          <w:sz w:val="32"/>
          <w:szCs w:val="28"/>
        </w:rPr>
        <w:t>(художественное слово)</w:t>
      </w:r>
    </w:p>
    <w:p w14:paraId="249CA71A" w14:textId="77777777" w:rsidR="00A81D68" w:rsidRDefault="00A81D68" w:rsidP="00A73524">
      <w:pPr>
        <w:jc w:val="center"/>
        <w:rPr>
          <w:b/>
          <w:sz w:val="32"/>
          <w:szCs w:val="32"/>
        </w:rPr>
      </w:pPr>
    </w:p>
    <w:p w14:paraId="28C35EBF" w14:textId="77777777" w:rsidR="009F4F47" w:rsidRDefault="00517C99" w:rsidP="00A73524">
      <w:pPr>
        <w:jc w:val="center"/>
        <w:rPr>
          <w:b/>
          <w:sz w:val="32"/>
          <w:szCs w:val="32"/>
        </w:rPr>
      </w:pPr>
      <w:r w:rsidRPr="00D73A0D">
        <w:rPr>
          <w:b/>
          <w:sz w:val="32"/>
          <w:szCs w:val="32"/>
        </w:rPr>
        <w:t>Диплом Лауреата</w:t>
      </w:r>
    </w:p>
    <w:p w14:paraId="6A16981B" w14:textId="77777777" w:rsidR="009F4F47" w:rsidRDefault="00517C99" w:rsidP="00A73524">
      <w:pPr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703A06">
        <w:rPr>
          <w:sz w:val="28"/>
          <w:szCs w:val="28"/>
        </w:rPr>
        <w:t>Т</w:t>
      </w:r>
      <w:r w:rsidR="00703A06" w:rsidRPr="00703A06">
        <w:rPr>
          <w:sz w:val="28"/>
          <w:szCs w:val="28"/>
        </w:rPr>
        <w:t>еатральный  коллектив «Фантазеры» (9 лет), рук. Калинина О. С.,  Вертянкина Е.С., МОУ СОШ №9</w:t>
      </w:r>
    </w:p>
    <w:p w14:paraId="7FD63206" w14:textId="77777777" w:rsidR="00236D15" w:rsidRDefault="00703A06" w:rsidP="00A73524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>2.</w:t>
      </w:r>
      <w:r w:rsidRPr="00703A06">
        <w:rPr>
          <w:sz w:val="32"/>
        </w:rPr>
        <w:t xml:space="preserve"> </w:t>
      </w:r>
      <w:r w:rsidRPr="00703A06">
        <w:rPr>
          <w:sz w:val="28"/>
          <w:szCs w:val="28"/>
        </w:rPr>
        <w:t>Старчикова Татьяна (9лет), рук. В.Г. Щербакова, МОУ СОШ № 8.</w:t>
      </w:r>
    </w:p>
    <w:p w14:paraId="574A17CC" w14:textId="77777777" w:rsidR="00236D15" w:rsidRDefault="00703A06" w:rsidP="00A73524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3. </w:t>
      </w:r>
      <w:r w:rsidRPr="00BC32A3">
        <w:rPr>
          <w:sz w:val="32"/>
          <w:szCs w:val="32"/>
        </w:rPr>
        <w:t xml:space="preserve"> </w:t>
      </w:r>
      <w:r w:rsidRPr="00703A06">
        <w:rPr>
          <w:sz w:val="28"/>
          <w:szCs w:val="28"/>
        </w:rPr>
        <w:t xml:space="preserve">Морозова </w:t>
      </w:r>
      <w:r w:rsidR="00334570" w:rsidRPr="00703A06">
        <w:rPr>
          <w:sz w:val="28"/>
          <w:szCs w:val="28"/>
        </w:rPr>
        <w:t xml:space="preserve">Маргарита </w:t>
      </w:r>
      <w:r w:rsidRPr="00703A06">
        <w:rPr>
          <w:sz w:val="28"/>
          <w:szCs w:val="28"/>
        </w:rPr>
        <w:t>(14лет),  рук.  О.А. Моисеева, Языковский СДК.</w:t>
      </w:r>
    </w:p>
    <w:p w14:paraId="507FE49F" w14:textId="77777777" w:rsidR="00236D15" w:rsidRDefault="00703A06" w:rsidP="00A73524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4. </w:t>
      </w:r>
      <w:r w:rsidRPr="00703A06">
        <w:rPr>
          <w:sz w:val="28"/>
          <w:szCs w:val="28"/>
        </w:rPr>
        <w:t>Лапшина</w:t>
      </w:r>
      <w:r w:rsidR="00334570" w:rsidRPr="00334570">
        <w:rPr>
          <w:sz w:val="28"/>
          <w:szCs w:val="28"/>
        </w:rPr>
        <w:t xml:space="preserve"> </w:t>
      </w:r>
      <w:r w:rsidR="00334570" w:rsidRPr="00703A06">
        <w:rPr>
          <w:sz w:val="28"/>
          <w:szCs w:val="28"/>
        </w:rPr>
        <w:t>Виктория</w:t>
      </w:r>
      <w:r w:rsidRPr="00703A06">
        <w:rPr>
          <w:sz w:val="28"/>
          <w:szCs w:val="28"/>
        </w:rPr>
        <w:t xml:space="preserve"> (13лет),  рук. Л.В. Юлдашева, Лопуховский СДК.</w:t>
      </w:r>
    </w:p>
    <w:p w14:paraId="557276BC" w14:textId="77777777" w:rsidR="001907BC" w:rsidRDefault="00703A06" w:rsidP="00A73524">
      <w:pPr>
        <w:spacing w:line="276" w:lineRule="auto"/>
        <w:rPr>
          <w:sz w:val="16"/>
          <w:szCs w:val="16"/>
        </w:rPr>
      </w:pPr>
      <w:r>
        <w:rPr>
          <w:sz w:val="28"/>
          <w:szCs w:val="28"/>
        </w:rPr>
        <w:t xml:space="preserve">5. </w:t>
      </w:r>
      <w:r w:rsidRPr="00703A06">
        <w:rPr>
          <w:sz w:val="28"/>
          <w:szCs w:val="28"/>
        </w:rPr>
        <w:t xml:space="preserve">Лысова </w:t>
      </w:r>
      <w:r w:rsidR="00334570" w:rsidRPr="00703A06">
        <w:rPr>
          <w:sz w:val="28"/>
          <w:szCs w:val="28"/>
        </w:rPr>
        <w:t xml:space="preserve">Яна </w:t>
      </w:r>
      <w:r w:rsidRPr="00703A06">
        <w:rPr>
          <w:sz w:val="28"/>
          <w:szCs w:val="28"/>
        </w:rPr>
        <w:t>(13 лет), худож. рук. С. Лысова, Кочетовский СДК.</w:t>
      </w:r>
    </w:p>
    <w:p w14:paraId="2341F55F" w14:textId="77777777" w:rsidR="00A81D68" w:rsidRPr="00A81D68" w:rsidRDefault="00A81D68" w:rsidP="00A73524">
      <w:pPr>
        <w:spacing w:line="276" w:lineRule="auto"/>
        <w:rPr>
          <w:sz w:val="16"/>
          <w:szCs w:val="16"/>
        </w:rPr>
      </w:pPr>
    </w:p>
    <w:p w14:paraId="346F06A5" w14:textId="77777777" w:rsidR="001907BC" w:rsidRDefault="00703A06" w:rsidP="00A73524">
      <w:pPr>
        <w:spacing w:line="276" w:lineRule="auto"/>
        <w:jc w:val="center"/>
        <w:rPr>
          <w:sz w:val="28"/>
          <w:szCs w:val="28"/>
        </w:rPr>
      </w:pPr>
      <w:r w:rsidRPr="00D73A0D">
        <w:rPr>
          <w:b/>
          <w:sz w:val="32"/>
          <w:szCs w:val="32"/>
        </w:rPr>
        <w:t>Диплом I степени</w:t>
      </w:r>
    </w:p>
    <w:p w14:paraId="225EA635" w14:textId="77777777" w:rsidR="001907BC" w:rsidRDefault="00703A06" w:rsidP="00A73524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03A06">
        <w:rPr>
          <w:sz w:val="28"/>
          <w:szCs w:val="28"/>
        </w:rPr>
        <w:t>Настя Евграфова  (6 лет), худож. рук. Жанна Горелова, Тургеневский СДК.</w:t>
      </w:r>
    </w:p>
    <w:p w14:paraId="241B16EC" w14:textId="77777777" w:rsidR="001907BC" w:rsidRDefault="00703A06" w:rsidP="00A73524">
      <w:pPr>
        <w:spacing w:line="276" w:lineRule="auto"/>
        <w:jc w:val="center"/>
        <w:rPr>
          <w:sz w:val="16"/>
          <w:szCs w:val="16"/>
        </w:rPr>
      </w:pPr>
      <w:r>
        <w:rPr>
          <w:sz w:val="28"/>
          <w:szCs w:val="28"/>
        </w:rPr>
        <w:t xml:space="preserve">2. </w:t>
      </w:r>
      <w:r w:rsidRPr="00703A06">
        <w:rPr>
          <w:sz w:val="28"/>
          <w:szCs w:val="28"/>
        </w:rPr>
        <w:t>Макар Карпов (12  лет), худож. рук.  Г. Мовиляну, Белгазинский СДК.</w:t>
      </w:r>
    </w:p>
    <w:p w14:paraId="3E4B2324" w14:textId="77777777" w:rsidR="00A81D68" w:rsidRPr="00A81D68" w:rsidRDefault="00A81D68" w:rsidP="00A73524">
      <w:pPr>
        <w:spacing w:line="276" w:lineRule="auto"/>
        <w:jc w:val="center"/>
        <w:rPr>
          <w:sz w:val="16"/>
          <w:szCs w:val="16"/>
        </w:rPr>
      </w:pPr>
    </w:p>
    <w:p w14:paraId="638FF9E3" w14:textId="77777777" w:rsidR="001907BC" w:rsidRDefault="00703A06" w:rsidP="00A73524">
      <w:pPr>
        <w:spacing w:line="276" w:lineRule="auto"/>
        <w:jc w:val="center"/>
        <w:rPr>
          <w:sz w:val="28"/>
          <w:szCs w:val="28"/>
        </w:rPr>
      </w:pPr>
      <w:r w:rsidRPr="00D73A0D">
        <w:rPr>
          <w:b/>
          <w:sz w:val="32"/>
          <w:szCs w:val="32"/>
        </w:rPr>
        <w:t>Диплом</w:t>
      </w:r>
      <w:r w:rsidR="00D73A0D" w:rsidRPr="00D73A0D">
        <w:rPr>
          <w:b/>
          <w:sz w:val="32"/>
          <w:szCs w:val="32"/>
        </w:rPr>
        <w:t xml:space="preserve"> за участие</w:t>
      </w:r>
    </w:p>
    <w:p w14:paraId="25726331" w14:textId="77777777" w:rsidR="001907BC" w:rsidRDefault="00B209A2" w:rsidP="00A73524">
      <w:pPr>
        <w:spacing w:line="276" w:lineRule="auto"/>
        <w:rPr>
          <w:sz w:val="28"/>
          <w:szCs w:val="28"/>
        </w:rPr>
      </w:pPr>
      <w:r w:rsidRPr="00B209A2">
        <w:rPr>
          <w:sz w:val="28"/>
          <w:szCs w:val="28"/>
        </w:rPr>
        <w:t>1. Театральный  коллектив «Мозаика» (8 лет), рук. Калинина О. С.,  Воронкова Е. А., МОУ СОШ №9.</w:t>
      </w:r>
    </w:p>
    <w:p w14:paraId="30540D98" w14:textId="77777777" w:rsidR="001907BC" w:rsidRDefault="00B209A2" w:rsidP="00A73524">
      <w:pPr>
        <w:spacing w:line="276" w:lineRule="auto"/>
        <w:rPr>
          <w:sz w:val="28"/>
          <w:szCs w:val="28"/>
        </w:rPr>
      </w:pPr>
      <w:r w:rsidRPr="00B209A2">
        <w:rPr>
          <w:sz w:val="28"/>
          <w:szCs w:val="28"/>
        </w:rPr>
        <w:t>2. Антонов</w:t>
      </w:r>
      <w:r w:rsidR="00334570" w:rsidRPr="00334570">
        <w:rPr>
          <w:sz w:val="28"/>
          <w:szCs w:val="28"/>
        </w:rPr>
        <w:t xml:space="preserve"> </w:t>
      </w:r>
      <w:r w:rsidR="00334570" w:rsidRPr="00B209A2">
        <w:rPr>
          <w:sz w:val="28"/>
          <w:szCs w:val="28"/>
        </w:rPr>
        <w:t xml:space="preserve">Вадим </w:t>
      </w:r>
      <w:r w:rsidRPr="00B209A2">
        <w:rPr>
          <w:sz w:val="28"/>
          <w:szCs w:val="28"/>
        </w:rPr>
        <w:t>(6 лет), худож. рук. Жанна Горелова, Тургеневский СДК.</w:t>
      </w:r>
    </w:p>
    <w:p w14:paraId="239A3BF0" w14:textId="77777777" w:rsidR="001907BC" w:rsidRDefault="00B209A2" w:rsidP="00A73524">
      <w:pPr>
        <w:spacing w:line="276" w:lineRule="auto"/>
        <w:rPr>
          <w:sz w:val="28"/>
          <w:szCs w:val="28"/>
        </w:rPr>
      </w:pPr>
      <w:r w:rsidRPr="00B209A2">
        <w:rPr>
          <w:rFonts w:ascii="Calibri" w:eastAsia="Calibri" w:hAnsi="Calibri"/>
          <w:sz w:val="28"/>
          <w:szCs w:val="28"/>
        </w:rPr>
        <w:t xml:space="preserve">3. </w:t>
      </w:r>
      <w:r w:rsidRPr="00B209A2">
        <w:rPr>
          <w:sz w:val="28"/>
          <w:szCs w:val="28"/>
        </w:rPr>
        <w:t xml:space="preserve">Кожефова </w:t>
      </w:r>
      <w:r w:rsidR="00334570" w:rsidRPr="00B209A2">
        <w:rPr>
          <w:sz w:val="28"/>
          <w:szCs w:val="28"/>
        </w:rPr>
        <w:t xml:space="preserve">Ясмин </w:t>
      </w:r>
      <w:r w:rsidRPr="00B209A2">
        <w:rPr>
          <w:sz w:val="28"/>
          <w:szCs w:val="28"/>
        </w:rPr>
        <w:t>(5 лет), худож. рук. Жанна Горелова, Тургеневский СДК.</w:t>
      </w:r>
    </w:p>
    <w:p w14:paraId="6EFA371C" w14:textId="77777777" w:rsidR="001907BC" w:rsidRDefault="00B209A2" w:rsidP="00A73524">
      <w:pPr>
        <w:spacing w:line="276" w:lineRule="auto"/>
        <w:rPr>
          <w:sz w:val="28"/>
          <w:szCs w:val="28"/>
        </w:rPr>
      </w:pPr>
      <w:r w:rsidRPr="00B209A2">
        <w:rPr>
          <w:rFonts w:ascii="Calibri" w:eastAsia="Calibri" w:hAnsi="Calibri"/>
          <w:sz w:val="28"/>
          <w:szCs w:val="28"/>
        </w:rPr>
        <w:t>4.</w:t>
      </w:r>
      <w:r w:rsidRPr="00B209A2">
        <w:rPr>
          <w:sz w:val="28"/>
          <w:szCs w:val="28"/>
        </w:rPr>
        <w:t xml:space="preserve"> Великая</w:t>
      </w:r>
      <w:r w:rsidR="00334570" w:rsidRPr="00B209A2">
        <w:rPr>
          <w:rFonts w:ascii="Calibri" w:eastAsia="Calibri" w:hAnsi="Calibri"/>
          <w:sz w:val="28"/>
          <w:szCs w:val="28"/>
        </w:rPr>
        <w:t xml:space="preserve"> </w:t>
      </w:r>
      <w:r w:rsidR="00334570" w:rsidRPr="00B209A2">
        <w:rPr>
          <w:sz w:val="28"/>
          <w:szCs w:val="28"/>
        </w:rPr>
        <w:t>Вероника</w:t>
      </w:r>
      <w:r w:rsidRPr="00B209A2">
        <w:rPr>
          <w:sz w:val="28"/>
          <w:szCs w:val="28"/>
        </w:rPr>
        <w:t xml:space="preserve"> (8лет). худож. рук. А. Верховых, Сазоновский СДК.</w:t>
      </w:r>
    </w:p>
    <w:p w14:paraId="10210D9C" w14:textId="77777777" w:rsidR="001907BC" w:rsidRDefault="00B209A2" w:rsidP="00A73524">
      <w:pPr>
        <w:spacing w:line="276" w:lineRule="auto"/>
        <w:rPr>
          <w:sz w:val="28"/>
          <w:szCs w:val="28"/>
        </w:rPr>
      </w:pPr>
      <w:r w:rsidRPr="00B209A2">
        <w:rPr>
          <w:rFonts w:ascii="Calibri" w:eastAsia="Calibri" w:hAnsi="Calibri"/>
          <w:sz w:val="28"/>
          <w:szCs w:val="28"/>
        </w:rPr>
        <w:t xml:space="preserve">5. </w:t>
      </w:r>
      <w:r w:rsidRPr="00B209A2">
        <w:rPr>
          <w:sz w:val="28"/>
          <w:szCs w:val="28"/>
        </w:rPr>
        <w:t>Вислогузова Наталия (8 лет), рук. Казанова С.В., Прокудинский СДК.</w:t>
      </w:r>
    </w:p>
    <w:p w14:paraId="5F13C474" w14:textId="77777777" w:rsidR="001907BC" w:rsidRDefault="00B209A2" w:rsidP="00A73524">
      <w:pPr>
        <w:spacing w:line="276" w:lineRule="auto"/>
        <w:rPr>
          <w:sz w:val="28"/>
          <w:szCs w:val="28"/>
        </w:rPr>
      </w:pPr>
      <w:r w:rsidRPr="00B209A2">
        <w:rPr>
          <w:rFonts w:ascii="Calibri" w:eastAsia="Calibri" w:hAnsi="Calibri"/>
          <w:sz w:val="28"/>
          <w:szCs w:val="28"/>
        </w:rPr>
        <w:t xml:space="preserve">6. </w:t>
      </w:r>
      <w:r w:rsidRPr="00B209A2">
        <w:rPr>
          <w:sz w:val="28"/>
          <w:szCs w:val="28"/>
        </w:rPr>
        <w:t>Маслячкин</w:t>
      </w:r>
      <w:r w:rsidR="00334570" w:rsidRPr="00334570">
        <w:rPr>
          <w:sz w:val="28"/>
          <w:szCs w:val="28"/>
        </w:rPr>
        <w:t xml:space="preserve"> </w:t>
      </w:r>
      <w:r w:rsidR="00334570" w:rsidRPr="00B209A2">
        <w:rPr>
          <w:sz w:val="28"/>
          <w:szCs w:val="28"/>
        </w:rPr>
        <w:t>Егор</w:t>
      </w:r>
      <w:r w:rsidRPr="00B209A2">
        <w:rPr>
          <w:sz w:val="28"/>
          <w:szCs w:val="28"/>
        </w:rPr>
        <w:t xml:space="preserve"> (8лет), рук. О. Райку, Марфинский СДК.</w:t>
      </w:r>
    </w:p>
    <w:p w14:paraId="14648B7B" w14:textId="77777777" w:rsidR="001907BC" w:rsidRDefault="00B209A2" w:rsidP="00A73524">
      <w:pPr>
        <w:spacing w:line="276" w:lineRule="auto"/>
        <w:rPr>
          <w:sz w:val="28"/>
          <w:szCs w:val="28"/>
        </w:rPr>
      </w:pPr>
      <w:r w:rsidRPr="00B209A2">
        <w:rPr>
          <w:rFonts w:ascii="Calibri" w:eastAsia="Calibri" w:hAnsi="Calibri"/>
          <w:sz w:val="28"/>
          <w:szCs w:val="28"/>
        </w:rPr>
        <w:t>7.</w:t>
      </w:r>
      <w:r w:rsidRPr="00B209A2">
        <w:rPr>
          <w:sz w:val="28"/>
          <w:szCs w:val="28"/>
        </w:rPr>
        <w:t xml:space="preserve"> Верховых</w:t>
      </w:r>
      <w:r w:rsidR="00334570" w:rsidRPr="00B209A2">
        <w:rPr>
          <w:rFonts w:ascii="Calibri" w:eastAsia="Calibri" w:hAnsi="Calibri"/>
          <w:sz w:val="28"/>
          <w:szCs w:val="28"/>
        </w:rPr>
        <w:t xml:space="preserve"> </w:t>
      </w:r>
      <w:r w:rsidR="00334570" w:rsidRPr="00B209A2">
        <w:rPr>
          <w:sz w:val="28"/>
          <w:szCs w:val="28"/>
        </w:rPr>
        <w:t>Артем</w:t>
      </w:r>
      <w:r w:rsidRPr="00B209A2">
        <w:rPr>
          <w:sz w:val="28"/>
          <w:szCs w:val="28"/>
        </w:rPr>
        <w:t xml:space="preserve"> (12лет). худож. рук. А. Верховых, Сазоновский СДК.</w:t>
      </w:r>
    </w:p>
    <w:p w14:paraId="7047B264" w14:textId="77777777" w:rsidR="001907BC" w:rsidRDefault="00B209A2" w:rsidP="00A73524">
      <w:pPr>
        <w:spacing w:line="276" w:lineRule="auto"/>
        <w:rPr>
          <w:sz w:val="28"/>
          <w:szCs w:val="28"/>
        </w:rPr>
      </w:pPr>
      <w:r w:rsidRPr="00B209A2">
        <w:rPr>
          <w:rFonts w:ascii="Calibri" w:eastAsia="Calibri" w:hAnsi="Calibri"/>
          <w:sz w:val="28"/>
          <w:szCs w:val="28"/>
        </w:rPr>
        <w:t xml:space="preserve">8. </w:t>
      </w:r>
      <w:r w:rsidR="00334570">
        <w:rPr>
          <w:sz w:val="28"/>
          <w:szCs w:val="28"/>
        </w:rPr>
        <w:t>Т</w:t>
      </w:r>
      <w:r w:rsidRPr="00B209A2">
        <w:rPr>
          <w:sz w:val="28"/>
          <w:szCs w:val="28"/>
        </w:rPr>
        <w:t>еатральн. колл-в «Проказники» (12-13 лет), рук. Н. Зайцева, Б-Екатериновский СДК.</w:t>
      </w:r>
    </w:p>
    <w:p w14:paraId="099395D3" w14:textId="77777777" w:rsidR="001907BC" w:rsidRDefault="00B209A2" w:rsidP="00A73524">
      <w:pPr>
        <w:spacing w:line="276" w:lineRule="auto"/>
        <w:rPr>
          <w:sz w:val="28"/>
          <w:szCs w:val="28"/>
        </w:rPr>
      </w:pPr>
      <w:r w:rsidRPr="00B209A2">
        <w:rPr>
          <w:sz w:val="28"/>
          <w:szCs w:val="28"/>
        </w:rPr>
        <w:t>9. Бубнов</w:t>
      </w:r>
      <w:r w:rsidR="00334570" w:rsidRPr="00334570">
        <w:rPr>
          <w:sz w:val="28"/>
          <w:szCs w:val="28"/>
        </w:rPr>
        <w:t xml:space="preserve"> </w:t>
      </w:r>
      <w:r w:rsidR="00334570" w:rsidRPr="00B209A2">
        <w:rPr>
          <w:sz w:val="28"/>
          <w:szCs w:val="28"/>
        </w:rPr>
        <w:t>Дмитрий</w:t>
      </w:r>
      <w:r w:rsidRPr="00B209A2">
        <w:rPr>
          <w:sz w:val="28"/>
          <w:szCs w:val="28"/>
        </w:rPr>
        <w:t xml:space="preserve"> (13  лет),  худож. рук.  Г. Мовиляну, Белгазинский СДК.</w:t>
      </w:r>
    </w:p>
    <w:p w14:paraId="7DE77DEA" w14:textId="77777777" w:rsidR="001907BC" w:rsidRDefault="00B209A2" w:rsidP="00A73524">
      <w:pPr>
        <w:spacing w:line="276" w:lineRule="auto"/>
        <w:rPr>
          <w:sz w:val="28"/>
          <w:szCs w:val="28"/>
        </w:rPr>
      </w:pPr>
      <w:r w:rsidRPr="006D158F">
        <w:rPr>
          <w:rFonts w:ascii="Calibri" w:eastAsia="Calibri" w:hAnsi="Calibri"/>
          <w:sz w:val="28"/>
          <w:szCs w:val="28"/>
        </w:rPr>
        <w:t xml:space="preserve">10. </w:t>
      </w:r>
      <w:r w:rsidRPr="006D158F">
        <w:rPr>
          <w:sz w:val="28"/>
          <w:szCs w:val="28"/>
        </w:rPr>
        <w:t>Арт-студия «Фанта</w:t>
      </w:r>
      <w:r w:rsidRPr="006D158F">
        <w:rPr>
          <w:sz w:val="28"/>
          <w:szCs w:val="28"/>
          <w:lang w:val="en-US"/>
        </w:rPr>
        <w:t>Z</w:t>
      </w:r>
      <w:r w:rsidRPr="006D158F">
        <w:rPr>
          <w:sz w:val="28"/>
          <w:szCs w:val="28"/>
        </w:rPr>
        <w:t>еры» (10-14лет), рук. Л.В. Юлдашева, Лопуховский СДК.</w:t>
      </w:r>
    </w:p>
    <w:p w14:paraId="34D6780A" w14:textId="77777777" w:rsidR="001907BC" w:rsidRDefault="00B209A2" w:rsidP="00A73524">
      <w:pPr>
        <w:spacing w:line="276" w:lineRule="auto"/>
        <w:rPr>
          <w:sz w:val="28"/>
          <w:szCs w:val="28"/>
        </w:rPr>
      </w:pPr>
      <w:r w:rsidRPr="006D158F">
        <w:rPr>
          <w:rFonts w:ascii="Calibri" w:eastAsia="Calibri" w:hAnsi="Calibri"/>
          <w:sz w:val="28"/>
          <w:szCs w:val="28"/>
        </w:rPr>
        <w:t xml:space="preserve">11. </w:t>
      </w:r>
      <w:r w:rsidRPr="006D158F">
        <w:rPr>
          <w:sz w:val="28"/>
          <w:szCs w:val="28"/>
        </w:rPr>
        <w:t>Михальченко</w:t>
      </w:r>
      <w:r w:rsidR="00334570" w:rsidRPr="00334570">
        <w:rPr>
          <w:sz w:val="28"/>
          <w:szCs w:val="28"/>
        </w:rPr>
        <w:t xml:space="preserve"> </w:t>
      </w:r>
      <w:r w:rsidR="00334570" w:rsidRPr="006D158F">
        <w:rPr>
          <w:sz w:val="28"/>
          <w:szCs w:val="28"/>
        </w:rPr>
        <w:t>Арина</w:t>
      </w:r>
      <w:r w:rsidRPr="006D158F">
        <w:rPr>
          <w:sz w:val="28"/>
          <w:szCs w:val="28"/>
        </w:rPr>
        <w:t xml:space="preserve">   (11лет), рук. О. Ларина, Уметский СДК.</w:t>
      </w:r>
    </w:p>
    <w:p w14:paraId="22C7DF31" w14:textId="77777777" w:rsidR="001907BC" w:rsidRDefault="00B209A2" w:rsidP="00A73524">
      <w:pPr>
        <w:spacing w:line="276" w:lineRule="auto"/>
        <w:rPr>
          <w:sz w:val="28"/>
          <w:szCs w:val="28"/>
        </w:rPr>
      </w:pPr>
      <w:r w:rsidRPr="006D158F">
        <w:rPr>
          <w:rFonts w:ascii="Calibri" w:eastAsia="Calibri" w:hAnsi="Calibri"/>
          <w:sz w:val="28"/>
          <w:szCs w:val="28"/>
        </w:rPr>
        <w:t xml:space="preserve">12. </w:t>
      </w:r>
      <w:r w:rsidRPr="006D158F">
        <w:rPr>
          <w:sz w:val="28"/>
          <w:szCs w:val="28"/>
        </w:rPr>
        <w:t>Холина</w:t>
      </w:r>
      <w:r w:rsidR="00334570" w:rsidRPr="00334570">
        <w:rPr>
          <w:sz w:val="28"/>
          <w:szCs w:val="28"/>
        </w:rPr>
        <w:t xml:space="preserve"> </w:t>
      </w:r>
      <w:r w:rsidR="00334570" w:rsidRPr="006D158F">
        <w:rPr>
          <w:sz w:val="28"/>
          <w:szCs w:val="28"/>
        </w:rPr>
        <w:t>Ангелина</w:t>
      </w:r>
      <w:r w:rsidRPr="006D158F">
        <w:rPr>
          <w:sz w:val="28"/>
          <w:szCs w:val="28"/>
        </w:rPr>
        <w:t xml:space="preserve"> (14лет), рук. О. Ларина, Уметский СДК.</w:t>
      </w:r>
    </w:p>
    <w:p w14:paraId="68CA202F" w14:textId="77777777" w:rsidR="001907BC" w:rsidRDefault="00B209A2" w:rsidP="00A73524">
      <w:pPr>
        <w:spacing w:line="276" w:lineRule="auto"/>
        <w:rPr>
          <w:sz w:val="28"/>
          <w:szCs w:val="28"/>
        </w:rPr>
      </w:pPr>
      <w:r w:rsidRPr="006D158F">
        <w:rPr>
          <w:rFonts w:ascii="Calibri" w:eastAsia="Calibri" w:hAnsi="Calibri"/>
          <w:sz w:val="28"/>
          <w:szCs w:val="28"/>
        </w:rPr>
        <w:t xml:space="preserve">13. </w:t>
      </w:r>
      <w:r w:rsidRPr="006D158F">
        <w:rPr>
          <w:sz w:val="28"/>
          <w:szCs w:val="28"/>
        </w:rPr>
        <w:t>Агапова Наталья, рук. О. Моисеева,  Языковский СДК.</w:t>
      </w:r>
    </w:p>
    <w:p w14:paraId="2D418C8F" w14:textId="77777777" w:rsidR="001907BC" w:rsidRDefault="00B209A2" w:rsidP="00A73524">
      <w:pPr>
        <w:spacing w:line="276" w:lineRule="auto"/>
        <w:rPr>
          <w:sz w:val="28"/>
          <w:szCs w:val="28"/>
        </w:rPr>
      </w:pPr>
      <w:r w:rsidRPr="006D158F">
        <w:rPr>
          <w:sz w:val="28"/>
          <w:szCs w:val="28"/>
        </w:rPr>
        <w:t>14. Григорьева</w:t>
      </w:r>
      <w:r w:rsidR="00334570" w:rsidRPr="00334570">
        <w:rPr>
          <w:sz w:val="28"/>
          <w:szCs w:val="28"/>
        </w:rPr>
        <w:t xml:space="preserve"> </w:t>
      </w:r>
      <w:r w:rsidR="00334570" w:rsidRPr="006D158F">
        <w:rPr>
          <w:sz w:val="28"/>
          <w:szCs w:val="28"/>
        </w:rPr>
        <w:t xml:space="preserve">Диана </w:t>
      </w:r>
      <w:r w:rsidRPr="006D158F">
        <w:rPr>
          <w:sz w:val="28"/>
          <w:szCs w:val="28"/>
        </w:rPr>
        <w:t>(13 лет), рук. О. Райку, Марфинский СДК.</w:t>
      </w:r>
    </w:p>
    <w:p w14:paraId="46BA097D" w14:textId="77777777" w:rsidR="001907BC" w:rsidRDefault="001907BC" w:rsidP="00A73524">
      <w:pPr>
        <w:spacing w:line="276" w:lineRule="auto"/>
        <w:rPr>
          <w:sz w:val="28"/>
          <w:szCs w:val="28"/>
        </w:rPr>
      </w:pPr>
    </w:p>
    <w:p w14:paraId="6A0ADB72" w14:textId="77777777" w:rsidR="00D73A0D" w:rsidRPr="00AA0F4E" w:rsidRDefault="00D73A0D" w:rsidP="00A73524">
      <w:pPr>
        <w:spacing w:line="276" w:lineRule="auto"/>
        <w:jc w:val="center"/>
        <w:rPr>
          <w:sz w:val="28"/>
          <w:szCs w:val="28"/>
        </w:rPr>
      </w:pPr>
      <w:r w:rsidRPr="00AA0F4E">
        <w:rPr>
          <w:b/>
          <w:sz w:val="28"/>
          <w:szCs w:val="28"/>
        </w:rPr>
        <w:t>ИНСТРУМЕНТАЛЬНОЕ ТВОРЧЕСТВО</w:t>
      </w:r>
    </w:p>
    <w:p w14:paraId="3D9198DA" w14:textId="77777777" w:rsidR="00363A2E" w:rsidRPr="00703A06" w:rsidRDefault="00363A2E" w:rsidP="00A73524">
      <w:pPr>
        <w:rPr>
          <w:sz w:val="28"/>
          <w:szCs w:val="28"/>
        </w:rPr>
      </w:pPr>
    </w:p>
    <w:p w14:paraId="15A1C761" w14:textId="77777777" w:rsidR="009F4F47" w:rsidRDefault="00D73A0D" w:rsidP="00A73524">
      <w:pPr>
        <w:jc w:val="center"/>
        <w:rPr>
          <w:b/>
          <w:sz w:val="32"/>
          <w:szCs w:val="32"/>
        </w:rPr>
      </w:pPr>
      <w:r w:rsidRPr="00D73A0D">
        <w:rPr>
          <w:b/>
          <w:sz w:val="32"/>
          <w:szCs w:val="32"/>
        </w:rPr>
        <w:t>Диплом Лауреата</w:t>
      </w:r>
    </w:p>
    <w:p w14:paraId="7A6A8217" w14:textId="77777777" w:rsidR="00AA0F4E" w:rsidRDefault="00AA0F4E" w:rsidP="00A73524">
      <w:pPr>
        <w:jc w:val="center"/>
        <w:rPr>
          <w:b/>
          <w:sz w:val="32"/>
          <w:szCs w:val="32"/>
        </w:rPr>
      </w:pPr>
    </w:p>
    <w:p w14:paraId="630DB2DA" w14:textId="77777777" w:rsidR="00D73A0D" w:rsidRPr="009F4F47" w:rsidRDefault="00D73A0D" w:rsidP="00A73524">
      <w:pPr>
        <w:rPr>
          <w:b/>
          <w:sz w:val="32"/>
          <w:szCs w:val="32"/>
        </w:rPr>
      </w:pPr>
      <w:r w:rsidRPr="00AA0F4E">
        <w:rPr>
          <w:sz w:val="28"/>
          <w:szCs w:val="28"/>
        </w:rPr>
        <w:t>1.</w:t>
      </w:r>
      <w:r>
        <w:rPr>
          <w:sz w:val="32"/>
          <w:szCs w:val="32"/>
        </w:rPr>
        <w:t xml:space="preserve"> </w:t>
      </w:r>
      <w:r w:rsidRPr="00D73A0D">
        <w:rPr>
          <w:sz w:val="28"/>
          <w:szCs w:val="28"/>
        </w:rPr>
        <w:t>Полякова Оксана (13 лет), преподаватель  Л.А.  Тимофеева, ГАУ ДО «ДШИ».</w:t>
      </w:r>
    </w:p>
    <w:p w14:paraId="1F9330D6" w14:textId="77777777" w:rsidR="00A81D68" w:rsidRDefault="00D73A0D" w:rsidP="00A73524">
      <w:pPr>
        <w:jc w:val="center"/>
        <w:rPr>
          <w:b/>
          <w:sz w:val="32"/>
          <w:szCs w:val="32"/>
        </w:rPr>
      </w:pPr>
      <w:r w:rsidRPr="00D73A0D">
        <w:rPr>
          <w:b/>
          <w:sz w:val="32"/>
          <w:szCs w:val="32"/>
        </w:rPr>
        <w:t>Диплом I степени</w:t>
      </w:r>
    </w:p>
    <w:p w14:paraId="6CC53AD6" w14:textId="77777777" w:rsidR="00A81D68" w:rsidRDefault="00D73A0D" w:rsidP="00A73524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1. </w:t>
      </w:r>
      <w:r w:rsidR="00A81D68">
        <w:rPr>
          <w:sz w:val="28"/>
          <w:szCs w:val="28"/>
        </w:rPr>
        <w:t xml:space="preserve">Авдеева Маргарита (8 лет),  </w:t>
      </w:r>
      <w:r w:rsidRPr="00D73A0D">
        <w:rPr>
          <w:sz w:val="28"/>
          <w:szCs w:val="28"/>
        </w:rPr>
        <w:t>преподаватель  Л.А. Горячева, ГАУ ДО «ДШИ».</w:t>
      </w:r>
    </w:p>
    <w:p w14:paraId="656F0D50" w14:textId="77777777" w:rsidR="00A81D68" w:rsidRDefault="00D73A0D" w:rsidP="00A73524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>2</w:t>
      </w:r>
      <w:r w:rsidRPr="00D73A0D">
        <w:rPr>
          <w:sz w:val="28"/>
          <w:szCs w:val="28"/>
        </w:rPr>
        <w:t xml:space="preserve">. Бенке </w:t>
      </w:r>
      <w:r w:rsidR="00334570" w:rsidRPr="00D73A0D">
        <w:rPr>
          <w:sz w:val="28"/>
          <w:szCs w:val="28"/>
        </w:rPr>
        <w:t xml:space="preserve">Виктория </w:t>
      </w:r>
      <w:r w:rsidRPr="00D73A0D">
        <w:rPr>
          <w:sz w:val="28"/>
          <w:szCs w:val="28"/>
        </w:rPr>
        <w:t>(9лет), преподаватель С.Т. Лушникова, ГАУ ДО «ДШИ</w:t>
      </w:r>
      <w:r w:rsidRPr="004E6C86">
        <w:rPr>
          <w:sz w:val="32"/>
          <w:szCs w:val="32"/>
        </w:rPr>
        <w:t>».</w:t>
      </w:r>
    </w:p>
    <w:p w14:paraId="705EB3B7" w14:textId="77777777" w:rsidR="00A81D68" w:rsidRDefault="00D73A0D" w:rsidP="00A73524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3. </w:t>
      </w:r>
      <w:r w:rsidRPr="00D73A0D">
        <w:rPr>
          <w:rFonts w:eastAsia="Times New Roman"/>
          <w:sz w:val="28"/>
          <w:szCs w:val="28"/>
        </w:rPr>
        <w:t xml:space="preserve">Семенова </w:t>
      </w:r>
      <w:r w:rsidR="00334570" w:rsidRPr="00D73A0D">
        <w:rPr>
          <w:rFonts w:eastAsia="Times New Roman"/>
          <w:sz w:val="28"/>
          <w:szCs w:val="28"/>
        </w:rPr>
        <w:t xml:space="preserve">Анастасия </w:t>
      </w:r>
      <w:r w:rsidRPr="00D73A0D">
        <w:rPr>
          <w:rFonts w:eastAsia="Times New Roman"/>
          <w:sz w:val="28"/>
          <w:szCs w:val="28"/>
        </w:rPr>
        <w:t>(8лет),</w:t>
      </w:r>
      <w:r w:rsidRPr="00D73A0D">
        <w:rPr>
          <w:sz w:val="28"/>
          <w:szCs w:val="28"/>
        </w:rPr>
        <w:t xml:space="preserve"> преподаватель Т. Каразеева, ГАУ ДО «ДШИ».</w:t>
      </w:r>
    </w:p>
    <w:p w14:paraId="7C2164C5" w14:textId="3B73250E" w:rsidR="00A81D68" w:rsidRDefault="00D73A0D" w:rsidP="00A73524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>4.</w:t>
      </w:r>
      <w:r w:rsidR="00710163" w:rsidRPr="00710163">
        <w:rPr>
          <w:sz w:val="32"/>
          <w:szCs w:val="32"/>
        </w:rPr>
        <w:t xml:space="preserve"> </w:t>
      </w:r>
      <w:r w:rsidR="00710163" w:rsidRPr="00710163">
        <w:rPr>
          <w:sz w:val="28"/>
          <w:szCs w:val="28"/>
        </w:rPr>
        <w:t xml:space="preserve">Милютина Дарья (14 лет), </w:t>
      </w:r>
      <w:proofErr w:type="gramStart"/>
      <w:r w:rsidR="00710163" w:rsidRPr="00710163">
        <w:rPr>
          <w:sz w:val="28"/>
          <w:szCs w:val="28"/>
        </w:rPr>
        <w:t>преподаватель  Л.А.</w:t>
      </w:r>
      <w:proofErr w:type="gramEnd"/>
      <w:r w:rsidR="00710163" w:rsidRPr="00710163">
        <w:rPr>
          <w:sz w:val="28"/>
          <w:szCs w:val="28"/>
        </w:rPr>
        <w:t xml:space="preserve"> Горячева, ГАУ ДО «ДШИ».</w:t>
      </w:r>
    </w:p>
    <w:p w14:paraId="2823CBFC" w14:textId="77777777" w:rsidR="00A81D68" w:rsidRDefault="00710163" w:rsidP="00A73524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5. </w:t>
      </w:r>
      <w:r w:rsidRPr="00710163">
        <w:rPr>
          <w:sz w:val="28"/>
          <w:szCs w:val="28"/>
        </w:rPr>
        <w:t>Семенов</w:t>
      </w:r>
      <w:r w:rsidR="00334570" w:rsidRPr="00334570">
        <w:rPr>
          <w:sz w:val="28"/>
          <w:szCs w:val="28"/>
        </w:rPr>
        <w:t xml:space="preserve"> </w:t>
      </w:r>
      <w:r w:rsidR="00334570" w:rsidRPr="00710163">
        <w:rPr>
          <w:sz w:val="28"/>
          <w:szCs w:val="28"/>
        </w:rPr>
        <w:t xml:space="preserve">Сергей </w:t>
      </w:r>
      <w:r w:rsidRPr="00710163">
        <w:rPr>
          <w:sz w:val="28"/>
          <w:szCs w:val="28"/>
        </w:rPr>
        <w:t>(13 лет),  преподаватель Т. Решетова, ГАУ ДО «ДШИ».</w:t>
      </w:r>
    </w:p>
    <w:p w14:paraId="0055441D" w14:textId="2D6F4CD1" w:rsidR="009F4F47" w:rsidRPr="00A81D68" w:rsidRDefault="00DB7E4E" w:rsidP="00A73524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6. Студнев Денис, </w:t>
      </w:r>
      <w:proofErr w:type="gramStart"/>
      <w:r w:rsidR="00710163" w:rsidRPr="00710163">
        <w:rPr>
          <w:sz w:val="28"/>
          <w:szCs w:val="28"/>
        </w:rPr>
        <w:t>преподаватель  Л.А.</w:t>
      </w:r>
      <w:proofErr w:type="gramEnd"/>
      <w:r w:rsidR="00710163" w:rsidRPr="00710163">
        <w:rPr>
          <w:sz w:val="28"/>
          <w:szCs w:val="28"/>
        </w:rPr>
        <w:t xml:space="preserve"> Сапрыкина, ГАУ ДО «ДШИ».</w:t>
      </w:r>
    </w:p>
    <w:p w14:paraId="6222BD89" w14:textId="77777777" w:rsidR="009F4F47" w:rsidRPr="009F4F47" w:rsidRDefault="009F4F47" w:rsidP="00A73524">
      <w:pPr>
        <w:rPr>
          <w:sz w:val="28"/>
          <w:szCs w:val="28"/>
        </w:rPr>
      </w:pPr>
    </w:p>
    <w:p w14:paraId="69CE2907" w14:textId="77777777" w:rsidR="00363A2E" w:rsidRPr="00AA0F4E" w:rsidRDefault="00710163" w:rsidP="00A73524">
      <w:pPr>
        <w:jc w:val="center"/>
        <w:rPr>
          <w:b/>
          <w:sz w:val="28"/>
          <w:szCs w:val="28"/>
        </w:rPr>
      </w:pPr>
      <w:r w:rsidRPr="00AA0F4E">
        <w:rPr>
          <w:b/>
          <w:sz w:val="28"/>
          <w:szCs w:val="28"/>
        </w:rPr>
        <w:t>ХОРЕОГРАФИЧЕСКОЕ ТВОРЧЕСТВО</w:t>
      </w:r>
    </w:p>
    <w:p w14:paraId="2508EE3A" w14:textId="77777777" w:rsidR="00363A2E" w:rsidRDefault="00363A2E" w:rsidP="00A73524">
      <w:pPr>
        <w:rPr>
          <w:sz w:val="28"/>
          <w:szCs w:val="28"/>
        </w:rPr>
      </w:pPr>
    </w:p>
    <w:p w14:paraId="62A7E423" w14:textId="77777777" w:rsidR="009F4F47" w:rsidRDefault="00334570" w:rsidP="00A73524">
      <w:pPr>
        <w:jc w:val="center"/>
        <w:rPr>
          <w:b/>
          <w:sz w:val="32"/>
          <w:szCs w:val="32"/>
        </w:rPr>
      </w:pPr>
      <w:r w:rsidRPr="00D73A0D">
        <w:rPr>
          <w:b/>
          <w:sz w:val="32"/>
          <w:szCs w:val="32"/>
        </w:rPr>
        <w:t>Диплом Лауреата</w:t>
      </w:r>
    </w:p>
    <w:p w14:paraId="5DE7EDFA" w14:textId="77777777" w:rsidR="009F4F47" w:rsidRPr="00A81D68" w:rsidRDefault="00DA16B8" w:rsidP="00A73524">
      <w:pPr>
        <w:spacing w:line="276" w:lineRule="auto"/>
        <w:rPr>
          <w:b/>
          <w:sz w:val="28"/>
          <w:szCs w:val="28"/>
        </w:rPr>
      </w:pPr>
      <w:r w:rsidRPr="00A81D68">
        <w:rPr>
          <w:rFonts w:eastAsia="Calibri"/>
          <w:sz w:val="28"/>
          <w:szCs w:val="28"/>
        </w:rPr>
        <w:t>1. Танцевальный коллектив «Импульс»</w:t>
      </w:r>
      <w:r w:rsidRPr="00A81D68">
        <w:rPr>
          <w:sz w:val="28"/>
          <w:szCs w:val="28"/>
        </w:rPr>
        <w:t xml:space="preserve"> (11 лет),  рук.  Н. Ф. </w:t>
      </w:r>
      <w:r w:rsidRPr="00A81D68">
        <w:rPr>
          <w:rFonts w:eastAsia="Calibri"/>
          <w:sz w:val="28"/>
          <w:szCs w:val="28"/>
        </w:rPr>
        <w:t>Демидова</w:t>
      </w:r>
      <w:r w:rsidRPr="00A81D68">
        <w:rPr>
          <w:sz w:val="28"/>
          <w:szCs w:val="28"/>
        </w:rPr>
        <w:t>, ДШИ.</w:t>
      </w:r>
      <w:r w:rsidRPr="00A81D68">
        <w:rPr>
          <w:rFonts w:eastAsia="Calibri"/>
          <w:sz w:val="28"/>
          <w:szCs w:val="28"/>
        </w:rPr>
        <w:t xml:space="preserve"> </w:t>
      </w:r>
    </w:p>
    <w:p w14:paraId="25A172CD" w14:textId="77777777" w:rsidR="009F4F47" w:rsidRPr="00A81D68" w:rsidRDefault="00DA16B8" w:rsidP="00A73524">
      <w:pPr>
        <w:spacing w:line="276" w:lineRule="auto"/>
        <w:rPr>
          <w:b/>
          <w:sz w:val="28"/>
          <w:szCs w:val="28"/>
        </w:rPr>
      </w:pPr>
      <w:r w:rsidRPr="00A81D68">
        <w:rPr>
          <w:rFonts w:eastAsia="Calibri"/>
          <w:sz w:val="28"/>
          <w:szCs w:val="28"/>
        </w:rPr>
        <w:t xml:space="preserve">2. </w:t>
      </w:r>
      <w:r w:rsidRPr="00A81D68">
        <w:rPr>
          <w:sz w:val="28"/>
          <w:szCs w:val="28"/>
        </w:rPr>
        <w:t>Ансамбль эстрадного танца «Каскад»  (14-16 лет), рук. С. Зайцева  ЦДТ.</w:t>
      </w:r>
    </w:p>
    <w:p w14:paraId="3DBDFA4A" w14:textId="77777777" w:rsidR="009F4F47" w:rsidRPr="00A81D68" w:rsidRDefault="00DA16B8" w:rsidP="00A73524">
      <w:pPr>
        <w:spacing w:line="276" w:lineRule="auto"/>
        <w:rPr>
          <w:b/>
          <w:sz w:val="28"/>
          <w:szCs w:val="28"/>
        </w:rPr>
      </w:pPr>
      <w:r w:rsidRPr="00A81D68">
        <w:rPr>
          <w:sz w:val="28"/>
          <w:szCs w:val="28"/>
        </w:rPr>
        <w:t>3. Трио   ансамбля эстрадного танца «Каскад»  (12 лет), рук. С. А. Зайцева  ЦДТ.</w:t>
      </w:r>
    </w:p>
    <w:p w14:paraId="3C37BE3A" w14:textId="77777777" w:rsidR="009F4F47" w:rsidRPr="00A81D68" w:rsidRDefault="00DA16B8" w:rsidP="00A73524">
      <w:pPr>
        <w:spacing w:line="276" w:lineRule="auto"/>
        <w:rPr>
          <w:b/>
          <w:sz w:val="28"/>
          <w:szCs w:val="28"/>
        </w:rPr>
      </w:pPr>
      <w:r w:rsidRPr="00A81D68">
        <w:rPr>
          <w:sz w:val="28"/>
          <w:szCs w:val="28"/>
        </w:rPr>
        <w:t xml:space="preserve">4. </w:t>
      </w:r>
      <w:r w:rsidR="00E35AAE" w:rsidRPr="00A81D68">
        <w:rPr>
          <w:sz w:val="28"/>
          <w:szCs w:val="28"/>
        </w:rPr>
        <w:t>Катусова</w:t>
      </w:r>
      <w:r w:rsidRPr="00A81D68">
        <w:rPr>
          <w:sz w:val="28"/>
          <w:szCs w:val="28"/>
        </w:rPr>
        <w:t xml:space="preserve"> Александра (12 лет), рук. А.Е. Попова, ГАУ ДО ДШИ.</w:t>
      </w:r>
    </w:p>
    <w:p w14:paraId="41898CA3" w14:textId="77777777" w:rsidR="009F4F47" w:rsidRDefault="009F4F47" w:rsidP="00A73524">
      <w:pPr>
        <w:rPr>
          <w:b/>
          <w:sz w:val="32"/>
          <w:szCs w:val="32"/>
        </w:rPr>
      </w:pPr>
    </w:p>
    <w:p w14:paraId="54E533B0" w14:textId="77777777" w:rsidR="009F4F47" w:rsidRDefault="00DA16B8" w:rsidP="00A73524">
      <w:pPr>
        <w:jc w:val="center"/>
        <w:rPr>
          <w:b/>
          <w:sz w:val="32"/>
          <w:szCs w:val="32"/>
        </w:rPr>
      </w:pPr>
      <w:r w:rsidRPr="00D73A0D">
        <w:rPr>
          <w:b/>
          <w:sz w:val="32"/>
          <w:szCs w:val="32"/>
        </w:rPr>
        <w:t>Диплом I степени</w:t>
      </w:r>
    </w:p>
    <w:p w14:paraId="77FCC50B" w14:textId="77777777" w:rsidR="009F4F47" w:rsidRPr="00A81D68" w:rsidRDefault="00DA16B8" w:rsidP="00A73524">
      <w:pPr>
        <w:spacing w:line="276" w:lineRule="auto"/>
        <w:rPr>
          <w:b/>
          <w:sz w:val="28"/>
          <w:szCs w:val="28"/>
        </w:rPr>
      </w:pPr>
      <w:r w:rsidRPr="00A81D68">
        <w:rPr>
          <w:sz w:val="28"/>
          <w:szCs w:val="28"/>
        </w:rPr>
        <w:t xml:space="preserve"> 1. </w:t>
      </w:r>
      <w:r w:rsidRPr="00A81D68">
        <w:rPr>
          <w:rFonts w:eastAsia="Times New Roman"/>
          <w:color w:val="000000"/>
          <w:sz w:val="28"/>
          <w:szCs w:val="28"/>
        </w:rPr>
        <w:t>Студия эстрадного танца "Акварель" (8-10 лет), Центр детского творчества рук. Бойко М. А.</w:t>
      </w:r>
    </w:p>
    <w:p w14:paraId="37203C98" w14:textId="77777777" w:rsidR="009F4F47" w:rsidRPr="00A81D68" w:rsidRDefault="00DA16B8" w:rsidP="00A73524">
      <w:pPr>
        <w:spacing w:line="276" w:lineRule="auto"/>
        <w:rPr>
          <w:b/>
          <w:sz w:val="28"/>
          <w:szCs w:val="28"/>
        </w:rPr>
      </w:pPr>
      <w:r w:rsidRPr="00A81D68">
        <w:rPr>
          <w:rFonts w:eastAsia="Times New Roman"/>
          <w:color w:val="000000"/>
          <w:sz w:val="28"/>
          <w:szCs w:val="28"/>
        </w:rPr>
        <w:t xml:space="preserve">2. </w:t>
      </w:r>
      <w:r w:rsidRPr="00A81D68">
        <w:rPr>
          <w:b/>
          <w:sz w:val="28"/>
          <w:szCs w:val="28"/>
        </w:rPr>
        <w:t>«</w:t>
      </w:r>
      <w:r w:rsidRPr="00A81D68">
        <w:rPr>
          <w:sz w:val="28"/>
          <w:szCs w:val="28"/>
        </w:rPr>
        <w:t>Народный колл-в» ансамбль народного танца «Ивушки», рук. Л.Б. Морозова, МУК РКЦ.</w:t>
      </w:r>
    </w:p>
    <w:p w14:paraId="6AC167F6" w14:textId="77777777" w:rsidR="009F4F47" w:rsidRPr="00A81D68" w:rsidRDefault="00DA16B8" w:rsidP="00A73524">
      <w:pPr>
        <w:spacing w:line="276" w:lineRule="auto"/>
        <w:rPr>
          <w:b/>
          <w:sz w:val="28"/>
          <w:szCs w:val="28"/>
        </w:rPr>
      </w:pPr>
      <w:r w:rsidRPr="00A81D68">
        <w:rPr>
          <w:rFonts w:eastAsia="Times New Roman"/>
          <w:color w:val="000000"/>
          <w:sz w:val="28"/>
          <w:szCs w:val="28"/>
        </w:rPr>
        <w:t xml:space="preserve">3. </w:t>
      </w:r>
      <w:r w:rsidRPr="00A81D68">
        <w:rPr>
          <w:sz w:val="28"/>
          <w:szCs w:val="28"/>
        </w:rPr>
        <w:t>Ансамбль эстрадного танца «Каскад»  (12-13 лет), рук. С. Зайцева  ЦДТ.</w:t>
      </w:r>
      <w:r w:rsidR="00E35AAE" w:rsidRPr="00A81D68">
        <w:rPr>
          <w:sz w:val="28"/>
          <w:szCs w:val="28"/>
        </w:rPr>
        <w:t xml:space="preserve"> («</w:t>
      </w:r>
      <w:r w:rsidR="009F4F47" w:rsidRPr="00A81D68">
        <w:rPr>
          <w:sz w:val="28"/>
          <w:szCs w:val="28"/>
        </w:rPr>
        <w:t>Школа – это…)</w:t>
      </w:r>
    </w:p>
    <w:p w14:paraId="18BE32EB" w14:textId="77777777" w:rsidR="009F4F47" w:rsidRPr="00A81D68" w:rsidRDefault="00DA16B8" w:rsidP="00A73524">
      <w:pPr>
        <w:spacing w:line="276" w:lineRule="auto"/>
        <w:rPr>
          <w:b/>
          <w:sz w:val="28"/>
          <w:szCs w:val="28"/>
        </w:rPr>
      </w:pPr>
      <w:r w:rsidRPr="00A81D68">
        <w:rPr>
          <w:sz w:val="28"/>
          <w:szCs w:val="28"/>
        </w:rPr>
        <w:t xml:space="preserve">4. </w:t>
      </w:r>
      <w:r w:rsidR="00E35AAE" w:rsidRPr="00A81D68">
        <w:rPr>
          <w:sz w:val="28"/>
          <w:szCs w:val="28"/>
        </w:rPr>
        <w:t>Ансамбль эстрадного танца «Каскад»  (6-16 лет), рук. С. Зайцева  ЦДТ. («Журавли»)</w:t>
      </w:r>
    </w:p>
    <w:p w14:paraId="53B42016" w14:textId="77777777" w:rsidR="009F4F47" w:rsidRDefault="009F4F47" w:rsidP="00A73524">
      <w:pPr>
        <w:rPr>
          <w:b/>
          <w:sz w:val="32"/>
          <w:szCs w:val="32"/>
        </w:rPr>
      </w:pPr>
    </w:p>
    <w:p w14:paraId="403FC71B" w14:textId="77777777" w:rsidR="009F4F47" w:rsidRDefault="00E35AAE" w:rsidP="00A73524">
      <w:pPr>
        <w:jc w:val="center"/>
        <w:rPr>
          <w:b/>
          <w:sz w:val="32"/>
          <w:szCs w:val="32"/>
        </w:rPr>
      </w:pPr>
      <w:r w:rsidRPr="00D73A0D">
        <w:rPr>
          <w:b/>
          <w:sz w:val="32"/>
          <w:szCs w:val="32"/>
        </w:rPr>
        <w:t>Диплом  II степени</w:t>
      </w:r>
    </w:p>
    <w:p w14:paraId="69C62BDA" w14:textId="77777777" w:rsidR="00A81D68" w:rsidRDefault="00A81D68" w:rsidP="00A73524">
      <w:pPr>
        <w:jc w:val="center"/>
        <w:rPr>
          <w:b/>
          <w:sz w:val="32"/>
          <w:szCs w:val="32"/>
        </w:rPr>
      </w:pPr>
    </w:p>
    <w:p w14:paraId="728D2A40" w14:textId="77777777" w:rsidR="009F4F47" w:rsidRPr="00A81D68" w:rsidRDefault="00E35AAE" w:rsidP="00A73524">
      <w:pPr>
        <w:spacing w:line="276" w:lineRule="auto"/>
        <w:rPr>
          <w:b/>
          <w:sz w:val="28"/>
          <w:szCs w:val="28"/>
        </w:rPr>
      </w:pPr>
      <w:r w:rsidRPr="00A81D68">
        <w:rPr>
          <w:sz w:val="28"/>
          <w:szCs w:val="28"/>
        </w:rPr>
        <w:t>1. Марочкина Елизавета (14 лет), рук. А.Е. Попова, ГАУ ДО ДШИ.</w:t>
      </w:r>
    </w:p>
    <w:p w14:paraId="2C9AD435" w14:textId="77777777" w:rsidR="009F4F47" w:rsidRPr="00A81D68" w:rsidRDefault="00E35AAE" w:rsidP="00A73524">
      <w:pPr>
        <w:spacing w:line="276" w:lineRule="auto"/>
        <w:rPr>
          <w:b/>
          <w:sz w:val="28"/>
          <w:szCs w:val="28"/>
        </w:rPr>
      </w:pPr>
      <w:r w:rsidRPr="00A81D68">
        <w:rPr>
          <w:sz w:val="28"/>
          <w:szCs w:val="28"/>
        </w:rPr>
        <w:t>2. Ансамбль эстрадного танца «Каскад»  (12-13 лет), рук. С. Зайцева  ЦДТ. («Ты, беги»)</w:t>
      </w:r>
    </w:p>
    <w:p w14:paraId="4ACBD1F1" w14:textId="77777777" w:rsidR="00236D15" w:rsidRPr="00A81D68" w:rsidRDefault="00E35AAE" w:rsidP="00A73524">
      <w:pPr>
        <w:spacing w:line="276" w:lineRule="auto"/>
        <w:rPr>
          <w:sz w:val="28"/>
          <w:szCs w:val="28"/>
        </w:rPr>
      </w:pPr>
      <w:r w:rsidRPr="00A81D68">
        <w:rPr>
          <w:sz w:val="28"/>
          <w:szCs w:val="28"/>
        </w:rPr>
        <w:t>3. Ансамбль эстрадного танца «Каскад»  (12-13 лет), рук. С. Зайцева  ЦДТ. («Баллада о военных летчицах»</w:t>
      </w:r>
      <w:r w:rsidR="00236D15" w:rsidRPr="00A81D68">
        <w:rPr>
          <w:sz w:val="28"/>
          <w:szCs w:val="28"/>
        </w:rPr>
        <w:t>).</w:t>
      </w:r>
    </w:p>
    <w:p w14:paraId="0841D87B" w14:textId="77777777" w:rsidR="00A81D68" w:rsidRDefault="00236D15" w:rsidP="00A73524">
      <w:pPr>
        <w:spacing w:line="276" w:lineRule="auto"/>
        <w:rPr>
          <w:sz w:val="28"/>
          <w:szCs w:val="28"/>
        </w:rPr>
      </w:pPr>
      <w:r w:rsidRPr="00A81D68">
        <w:rPr>
          <w:sz w:val="28"/>
          <w:szCs w:val="28"/>
        </w:rPr>
        <w:t xml:space="preserve">4. </w:t>
      </w:r>
      <w:r w:rsidRPr="00A81D68">
        <w:rPr>
          <w:b/>
          <w:sz w:val="28"/>
          <w:szCs w:val="28"/>
        </w:rPr>
        <w:t xml:space="preserve"> </w:t>
      </w:r>
      <w:r w:rsidRPr="00A81D68">
        <w:rPr>
          <w:sz w:val="28"/>
          <w:szCs w:val="28"/>
        </w:rPr>
        <w:t>Чупина Мария, солистка ансамбля эстрадного танца «Каскад»  (16 лет), рук. С. Зайцева  ЦДТ.</w:t>
      </w:r>
    </w:p>
    <w:p w14:paraId="611A9690" w14:textId="77777777" w:rsidR="001907BC" w:rsidRPr="00A81D68" w:rsidRDefault="00236D15" w:rsidP="00A73524">
      <w:pPr>
        <w:spacing w:line="276" w:lineRule="auto"/>
        <w:rPr>
          <w:sz w:val="28"/>
          <w:szCs w:val="28"/>
        </w:rPr>
      </w:pPr>
      <w:r w:rsidRPr="00A81D68">
        <w:rPr>
          <w:sz w:val="28"/>
          <w:szCs w:val="28"/>
        </w:rPr>
        <w:t>5. Танц. кол-в «Глория», рук. И.Морозова, Ершовский СДК</w:t>
      </w:r>
      <w:r w:rsidR="001907BC" w:rsidRPr="00A81D68">
        <w:rPr>
          <w:sz w:val="28"/>
          <w:szCs w:val="28"/>
        </w:rPr>
        <w:t>.</w:t>
      </w:r>
    </w:p>
    <w:p w14:paraId="540EEEC6" w14:textId="77777777" w:rsidR="00236D15" w:rsidRPr="005E2679" w:rsidRDefault="00236D15" w:rsidP="00A73524">
      <w:pPr>
        <w:rPr>
          <w:sz w:val="32"/>
          <w:szCs w:val="32"/>
        </w:rPr>
      </w:pPr>
    </w:p>
    <w:p w14:paraId="5BEB0150" w14:textId="77777777" w:rsidR="00A81D68" w:rsidRDefault="00A81D68" w:rsidP="00A73524">
      <w:pPr>
        <w:jc w:val="center"/>
        <w:rPr>
          <w:b/>
          <w:sz w:val="16"/>
          <w:szCs w:val="16"/>
        </w:rPr>
      </w:pPr>
      <w:r w:rsidRPr="00D73A0D">
        <w:rPr>
          <w:b/>
          <w:sz w:val="32"/>
          <w:szCs w:val="32"/>
        </w:rPr>
        <w:t>Диплом за участие</w:t>
      </w:r>
    </w:p>
    <w:p w14:paraId="619E3CAB" w14:textId="77777777" w:rsidR="00A81D68" w:rsidRPr="00A81D68" w:rsidRDefault="00A81D68" w:rsidP="00A73524">
      <w:pPr>
        <w:jc w:val="center"/>
        <w:rPr>
          <w:b/>
          <w:sz w:val="16"/>
          <w:szCs w:val="16"/>
        </w:rPr>
      </w:pPr>
    </w:p>
    <w:p w14:paraId="0E8A4776" w14:textId="77777777" w:rsidR="00A81D68" w:rsidRPr="00A81D68" w:rsidRDefault="00A53E32" w:rsidP="00A73524">
      <w:pPr>
        <w:spacing w:line="276" w:lineRule="auto"/>
        <w:rPr>
          <w:sz w:val="28"/>
          <w:szCs w:val="28"/>
        </w:rPr>
      </w:pPr>
      <w:r>
        <w:rPr>
          <w:sz w:val="32"/>
          <w:szCs w:val="32"/>
        </w:rPr>
        <w:t xml:space="preserve">  </w:t>
      </w:r>
      <w:r w:rsidRPr="00A81D68">
        <w:rPr>
          <w:sz w:val="28"/>
          <w:szCs w:val="28"/>
        </w:rPr>
        <w:t>1. Краснопольские Элина и Полина, участницы  ансамбля эстрадного танца «Каскад» (12 лет), рук. С.А. Зайцева ЦДТ.</w:t>
      </w:r>
    </w:p>
    <w:p w14:paraId="69E43D73" w14:textId="77777777" w:rsidR="00B960E6" w:rsidRPr="00A81D68" w:rsidRDefault="00A81D68" w:rsidP="00A73524">
      <w:pPr>
        <w:spacing w:line="276" w:lineRule="auto"/>
        <w:rPr>
          <w:sz w:val="28"/>
          <w:szCs w:val="28"/>
        </w:rPr>
      </w:pPr>
      <w:r w:rsidRPr="00A81D68">
        <w:rPr>
          <w:sz w:val="28"/>
          <w:szCs w:val="28"/>
        </w:rPr>
        <w:t xml:space="preserve">  </w:t>
      </w:r>
      <w:r w:rsidR="00A53E32" w:rsidRPr="00A81D68">
        <w:rPr>
          <w:sz w:val="28"/>
          <w:szCs w:val="28"/>
        </w:rPr>
        <w:t>2</w:t>
      </w:r>
      <w:r w:rsidR="00B960E6" w:rsidRPr="00A81D68">
        <w:rPr>
          <w:sz w:val="28"/>
          <w:szCs w:val="28"/>
        </w:rPr>
        <w:t xml:space="preserve">. </w:t>
      </w:r>
      <w:r w:rsidR="00A53E32" w:rsidRPr="00A81D68">
        <w:rPr>
          <w:sz w:val="28"/>
          <w:szCs w:val="28"/>
        </w:rPr>
        <w:t>Т</w:t>
      </w:r>
      <w:r w:rsidR="00B960E6" w:rsidRPr="00A81D68">
        <w:rPr>
          <w:sz w:val="28"/>
          <w:szCs w:val="28"/>
        </w:rPr>
        <w:t>анцев. Дуэт «Куколки» (8 лет), рук. Т. Чемичева, Сазоновский СДК.</w:t>
      </w:r>
    </w:p>
    <w:p w14:paraId="74165ED5" w14:textId="77777777" w:rsidR="00B960E6" w:rsidRPr="00A81D68" w:rsidRDefault="00C73DA8" w:rsidP="00A73524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53E32" w:rsidRPr="00A81D68">
        <w:rPr>
          <w:sz w:val="28"/>
          <w:szCs w:val="28"/>
        </w:rPr>
        <w:t xml:space="preserve"> 3</w:t>
      </w:r>
      <w:r w:rsidR="00B960E6" w:rsidRPr="00A81D68">
        <w:rPr>
          <w:sz w:val="28"/>
          <w:szCs w:val="28"/>
        </w:rPr>
        <w:t>. Дет. коллектив «Дружба», рук. В. Ахонова, Б-Осиновский СДК.</w:t>
      </w:r>
    </w:p>
    <w:p w14:paraId="19410D76" w14:textId="77777777" w:rsidR="00B960E6" w:rsidRPr="00A81D68" w:rsidRDefault="00B960E6" w:rsidP="00A73524">
      <w:pPr>
        <w:spacing w:line="276" w:lineRule="auto"/>
        <w:rPr>
          <w:sz w:val="28"/>
          <w:szCs w:val="28"/>
        </w:rPr>
      </w:pPr>
      <w:r w:rsidRPr="00A81D68">
        <w:rPr>
          <w:sz w:val="28"/>
          <w:szCs w:val="28"/>
        </w:rPr>
        <w:t xml:space="preserve">  </w:t>
      </w:r>
      <w:r w:rsidR="00A53E32" w:rsidRPr="00A81D68">
        <w:rPr>
          <w:sz w:val="28"/>
          <w:szCs w:val="28"/>
        </w:rPr>
        <w:t>4</w:t>
      </w:r>
      <w:r w:rsidRPr="00A81D68">
        <w:rPr>
          <w:sz w:val="28"/>
          <w:szCs w:val="28"/>
        </w:rPr>
        <w:t>. Кащенко Ксения (14 лет), рук.  Л.В. Юлдашева, Лопуховский СДК.</w:t>
      </w:r>
    </w:p>
    <w:p w14:paraId="6FAE39E9" w14:textId="77777777" w:rsidR="00B960E6" w:rsidRPr="00A81D68" w:rsidRDefault="00B960E6" w:rsidP="00A73524">
      <w:pPr>
        <w:spacing w:line="276" w:lineRule="auto"/>
        <w:rPr>
          <w:sz w:val="28"/>
          <w:szCs w:val="28"/>
        </w:rPr>
      </w:pPr>
      <w:r w:rsidRPr="00A81D68">
        <w:rPr>
          <w:sz w:val="28"/>
          <w:szCs w:val="28"/>
        </w:rPr>
        <w:t xml:space="preserve">  </w:t>
      </w:r>
      <w:r w:rsidR="00A53E32" w:rsidRPr="00A81D68">
        <w:rPr>
          <w:sz w:val="28"/>
          <w:szCs w:val="28"/>
        </w:rPr>
        <w:t>5</w:t>
      </w:r>
      <w:r w:rsidRPr="00A81D68">
        <w:rPr>
          <w:sz w:val="28"/>
          <w:szCs w:val="28"/>
        </w:rPr>
        <w:t xml:space="preserve">. </w:t>
      </w:r>
      <w:r w:rsidR="00A53E32" w:rsidRPr="00A81D68">
        <w:rPr>
          <w:sz w:val="28"/>
          <w:szCs w:val="28"/>
        </w:rPr>
        <w:t>Т</w:t>
      </w:r>
      <w:r w:rsidRPr="00A81D68">
        <w:rPr>
          <w:sz w:val="28"/>
          <w:szCs w:val="28"/>
        </w:rPr>
        <w:t>анц. колл-в «Задоринка»(9-10 лет), рук. Н.С. Макеева, Елизаветинский  СДК.</w:t>
      </w:r>
    </w:p>
    <w:p w14:paraId="09F09BE1" w14:textId="77777777" w:rsidR="00A53E32" w:rsidRPr="00A81D68" w:rsidRDefault="00B960E6" w:rsidP="00A73524">
      <w:pPr>
        <w:spacing w:line="276" w:lineRule="auto"/>
        <w:rPr>
          <w:sz w:val="28"/>
          <w:szCs w:val="28"/>
        </w:rPr>
      </w:pPr>
      <w:r w:rsidRPr="00A81D68">
        <w:rPr>
          <w:sz w:val="28"/>
          <w:szCs w:val="28"/>
        </w:rPr>
        <w:t xml:space="preserve">  </w:t>
      </w:r>
      <w:r w:rsidR="00A53E32" w:rsidRPr="00A81D68">
        <w:rPr>
          <w:sz w:val="28"/>
          <w:szCs w:val="28"/>
        </w:rPr>
        <w:t>6</w:t>
      </w:r>
      <w:r w:rsidRPr="00A81D68">
        <w:rPr>
          <w:sz w:val="28"/>
          <w:szCs w:val="28"/>
        </w:rPr>
        <w:t>. Танц. колл-в «Задоринка»(11 лет), рук. Н.С. Макеева, Елизаветинский  СДК.</w:t>
      </w:r>
    </w:p>
    <w:p w14:paraId="6E98C081" w14:textId="77777777" w:rsidR="00B960E6" w:rsidRDefault="00B960E6" w:rsidP="00A73524">
      <w:pPr>
        <w:rPr>
          <w:sz w:val="32"/>
          <w:szCs w:val="32"/>
        </w:rPr>
      </w:pPr>
    </w:p>
    <w:p w14:paraId="751E16C9" w14:textId="77777777" w:rsidR="00B960E6" w:rsidRDefault="00B960E6" w:rsidP="00A73524">
      <w:pPr>
        <w:rPr>
          <w:sz w:val="32"/>
          <w:szCs w:val="32"/>
        </w:rPr>
      </w:pPr>
    </w:p>
    <w:p w14:paraId="1E5D1C06" w14:textId="77777777" w:rsidR="00B960E6" w:rsidRDefault="00B960E6" w:rsidP="00A73524">
      <w:pPr>
        <w:rPr>
          <w:sz w:val="32"/>
          <w:szCs w:val="32"/>
        </w:rPr>
      </w:pPr>
    </w:p>
    <w:p w14:paraId="7508E785" w14:textId="77777777" w:rsidR="009F4F47" w:rsidRDefault="009F4F47" w:rsidP="00A73524">
      <w:pPr>
        <w:rPr>
          <w:sz w:val="32"/>
          <w:szCs w:val="32"/>
        </w:rPr>
      </w:pPr>
    </w:p>
    <w:p w14:paraId="71A6D53F" w14:textId="77777777" w:rsidR="009F4F47" w:rsidRDefault="009F4F47" w:rsidP="00A73524">
      <w:pPr>
        <w:rPr>
          <w:sz w:val="32"/>
          <w:szCs w:val="32"/>
        </w:rPr>
      </w:pPr>
    </w:p>
    <w:p w14:paraId="284FBC83" w14:textId="77777777" w:rsidR="009F4F47" w:rsidRDefault="009F4F47" w:rsidP="00A73524">
      <w:pPr>
        <w:rPr>
          <w:sz w:val="32"/>
          <w:szCs w:val="32"/>
        </w:rPr>
      </w:pPr>
    </w:p>
    <w:p w14:paraId="15FFB35A" w14:textId="77777777" w:rsidR="009F4F47" w:rsidRDefault="009F4F47" w:rsidP="00A73524">
      <w:pPr>
        <w:rPr>
          <w:sz w:val="32"/>
          <w:szCs w:val="32"/>
        </w:rPr>
      </w:pPr>
    </w:p>
    <w:p w14:paraId="0D903B4C" w14:textId="77777777" w:rsidR="009F4F47" w:rsidRDefault="009F4F47" w:rsidP="00A73524">
      <w:pPr>
        <w:rPr>
          <w:sz w:val="32"/>
          <w:szCs w:val="32"/>
        </w:rPr>
      </w:pPr>
    </w:p>
    <w:p w14:paraId="713F7D8A" w14:textId="77777777" w:rsidR="00236D15" w:rsidRDefault="00236D15" w:rsidP="00A73524">
      <w:pPr>
        <w:rPr>
          <w:sz w:val="32"/>
          <w:szCs w:val="32"/>
        </w:rPr>
      </w:pPr>
    </w:p>
    <w:p w14:paraId="2BC01A69" w14:textId="77777777" w:rsidR="00236D15" w:rsidRDefault="00236D15" w:rsidP="00A73524">
      <w:pPr>
        <w:rPr>
          <w:sz w:val="32"/>
          <w:szCs w:val="32"/>
        </w:rPr>
      </w:pPr>
    </w:p>
    <w:p w14:paraId="03C1EA9E" w14:textId="77777777" w:rsidR="009F4F47" w:rsidRDefault="009F4F47" w:rsidP="00A73524">
      <w:pPr>
        <w:rPr>
          <w:sz w:val="32"/>
          <w:szCs w:val="32"/>
        </w:rPr>
      </w:pPr>
    </w:p>
    <w:p w14:paraId="415252EA" w14:textId="77777777" w:rsidR="009F4F47" w:rsidRDefault="009F4F47" w:rsidP="00A73524">
      <w:pPr>
        <w:rPr>
          <w:sz w:val="32"/>
          <w:szCs w:val="32"/>
        </w:rPr>
      </w:pPr>
    </w:p>
    <w:p w14:paraId="0E43B899" w14:textId="77777777" w:rsidR="009F4F47" w:rsidRDefault="009F4F47" w:rsidP="00A73524">
      <w:pPr>
        <w:rPr>
          <w:sz w:val="32"/>
          <w:szCs w:val="32"/>
        </w:rPr>
      </w:pPr>
    </w:p>
    <w:p w14:paraId="570D7409" w14:textId="77777777" w:rsidR="00B960E6" w:rsidRDefault="00B960E6" w:rsidP="00A73524">
      <w:pPr>
        <w:rPr>
          <w:sz w:val="32"/>
          <w:szCs w:val="32"/>
        </w:rPr>
      </w:pPr>
    </w:p>
    <w:p w14:paraId="3A296EC9" w14:textId="77777777" w:rsidR="00B960E6" w:rsidRDefault="00B960E6" w:rsidP="00A73524">
      <w:pPr>
        <w:rPr>
          <w:sz w:val="32"/>
          <w:szCs w:val="32"/>
        </w:rPr>
      </w:pPr>
    </w:p>
    <w:p w14:paraId="628BF5FA" w14:textId="77777777" w:rsidR="00B960E6" w:rsidRDefault="00B960E6" w:rsidP="00A73524">
      <w:pPr>
        <w:rPr>
          <w:sz w:val="32"/>
          <w:szCs w:val="32"/>
        </w:rPr>
      </w:pPr>
    </w:p>
    <w:p w14:paraId="2E68534F" w14:textId="77777777" w:rsidR="00B960E6" w:rsidRDefault="00B960E6" w:rsidP="00A73524">
      <w:pPr>
        <w:rPr>
          <w:sz w:val="32"/>
          <w:szCs w:val="32"/>
        </w:rPr>
      </w:pPr>
    </w:p>
    <w:p w14:paraId="7350CF38" w14:textId="77777777" w:rsidR="00B960E6" w:rsidRDefault="00B960E6" w:rsidP="00A73524">
      <w:pPr>
        <w:rPr>
          <w:sz w:val="32"/>
          <w:szCs w:val="32"/>
        </w:rPr>
      </w:pPr>
    </w:p>
    <w:p w14:paraId="7E2A8928" w14:textId="77777777" w:rsidR="00B960E6" w:rsidRDefault="00B960E6" w:rsidP="00A73524">
      <w:pPr>
        <w:rPr>
          <w:sz w:val="32"/>
          <w:szCs w:val="32"/>
        </w:rPr>
      </w:pPr>
    </w:p>
    <w:p w14:paraId="40DCC070" w14:textId="77777777" w:rsidR="00A81D68" w:rsidRDefault="00A81D68" w:rsidP="00A73524">
      <w:pPr>
        <w:rPr>
          <w:sz w:val="32"/>
          <w:szCs w:val="32"/>
        </w:rPr>
      </w:pPr>
    </w:p>
    <w:p w14:paraId="6FCF5ABB" w14:textId="77777777" w:rsidR="00A81D68" w:rsidRDefault="00A81D68" w:rsidP="00A73524">
      <w:pPr>
        <w:rPr>
          <w:sz w:val="32"/>
          <w:szCs w:val="32"/>
        </w:rPr>
      </w:pPr>
    </w:p>
    <w:p w14:paraId="00D8B42B" w14:textId="77777777" w:rsidR="00A81D68" w:rsidRDefault="00A81D68" w:rsidP="00A73524">
      <w:pPr>
        <w:rPr>
          <w:sz w:val="32"/>
          <w:szCs w:val="32"/>
        </w:rPr>
      </w:pPr>
    </w:p>
    <w:p w14:paraId="14848F65" w14:textId="77777777" w:rsidR="00A81D68" w:rsidRDefault="00A81D68" w:rsidP="00A73524">
      <w:pPr>
        <w:rPr>
          <w:sz w:val="32"/>
          <w:szCs w:val="32"/>
        </w:rPr>
      </w:pPr>
    </w:p>
    <w:p w14:paraId="3C7DCAE4" w14:textId="77777777" w:rsidR="00A81D68" w:rsidRDefault="00A81D68" w:rsidP="00A73524">
      <w:pPr>
        <w:rPr>
          <w:sz w:val="32"/>
          <w:szCs w:val="32"/>
        </w:rPr>
      </w:pPr>
    </w:p>
    <w:p w14:paraId="40DD70D2" w14:textId="77777777" w:rsidR="00A81D68" w:rsidRDefault="00A81D68" w:rsidP="00A73524">
      <w:pPr>
        <w:rPr>
          <w:sz w:val="32"/>
          <w:szCs w:val="32"/>
        </w:rPr>
      </w:pPr>
    </w:p>
    <w:p w14:paraId="0A3DFE4F" w14:textId="77777777" w:rsidR="00A81D68" w:rsidRDefault="00A81D68" w:rsidP="00A73524">
      <w:pPr>
        <w:rPr>
          <w:sz w:val="32"/>
          <w:szCs w:val="32"/>
        </w:rPr>
      </w:pPr>
    </w:p>
    <w:p w14:paraId="0751E442" w14:textId="77777777" w:rsidR="00A81D68" w:rsidRDefault="00A81D68" w:rsidP="00A73524">
      <w:pPr>
        <w:rPr>
          <w:sz w:val="32"/>
          <w:szCs w:val="32"/>
        </w:rPr>
      </w:pPr>
    </w:p>
    <w:p w14:paraId="6BAE7D5C" w14:textId="77777777" w:rsidR="00A81D68" w:rsidRDefault="00A81D68" w:rsidP="00A73524">
      <w:pPr>
        <w:rPr>
          <w:sz w:val="32"/>
          <w:szCs w:val="32"/>
        </w:rPr>
      </w:pPr>
    </w:p>
    <w:p w14:paraId="200C13E8" w14:textId="77777777" w:rsidR="00A81D68" w:rsidRDefault="00A81D68" w:rsidP="00A73524">
      <w:pPr>
        <w:rPr>
          <w:sz w:val="32"/>
          <w:szCs w:val="32"/>
        </w:rPr>
      </w:pPr>
    </w:p>
    <w:sectPr w:rsidR="00A81D68" w:rsidSect="00141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08A"/>
    <w:rsid w:val="00000576"/>
    <w:rsid w:val="000033FA"/>
    <w:rsid w:val="00004D40"/>
    <w:rsid w:val="00004E7E"/>
    <w:rsid w:val="00007AA9"/>
    <w:rsid w:val="00011F52"/>
    <w:rsid w:val="00020B65"/>
    <w:rsid w:val="00020DFE"/>
    <w:rsid w:val="00021AB2"/>
    <w:rsid w:val="00025416"/>
    <w:rsid w:val="00032445"/>
    <w:rsid w:val="00034675"/>
    <w:rsid w:val="00035844"/>
    <w:rsid w:val="00040AF4"/>
    <w:rsid w:val="000422D7"/>
    <w:rsid w:val="000554B9"/>
    <w:rsid w:val="00060136"/>
    <w:rsid w:val="00065BD6"/>
    <w:rsid w:val="00065F1B"/>
    <w:rsid w:val="00066A4C"/>
    <w:rsid w:val="00066DCB"/>
    <w:rsid w:val="000746AB"/>
    <w:rsid w:val="00077D21"/>
    <w:rsid w:val="00081B26"/>
    <w:rsid w:val="00084037"/>
    <w:rsid w:val="0009376C"/>
    <w:rsid w:val="00093EAD"/>
    <w:rsid w:val="00094AE1"/>
    <w:rsid w:val="0009654B"/>
    <w:rsid w:val="000A2A57"/>
    <w:rsid w:val="000A4775"/>
    <w:rsid w:val="000A618B"/>
    <w:rsid w:val="000A69C0"/>
    <w:rsid w:val="000B2285"/>
    <w:rsid w:val="000B3C65"/>
    <w:rsid w:val="000B47C5"/>
    <w:rsid w:val="000B6304"/>
    <w:rsid w:val="000B7FC0"/>
    <w:rsid w:val="000C3B5C"/>
    <w:rsid w:val="000C61E0"/>
    <w:rsid w:val="000C7CB8"/>
    <w:rsid w:val="000D170D"/>
    <w:rsid w:val="000D3F0B"/>
    <w:rsid w:val="000D570C"/>
    <w:rsid w:val="000D5A85"/>
    <w:rsid w:val="000E0362"/>
    <w:rsid w:val="000E5271"/>
    <w:rsid w:val="000F17E4"/>
    <w:rsid w:val="000F2564"/>
    <w:rsid w:val="000F5789"/>
    <w:rsid w:val="00102AB6"/>
    <w:rsid w:val="001037D7"/>
    <w:rsid w:val="00106DF4"/>
    <w:rsid w:val="001122E8"/>
    <w:rsid w:val="00123ED1"/>
    <w:rsid w:val="001264C1"/>
    <w:rsid w:val="00126AB2"/>
    <w:rsid w:val="001323BE"/>
    <w:rsid w:val="001327BE"/>
    <w:rsid w:val="00136F9E"/>
    <w:rsid w:val="00137D57"/>
    <w:rsid w:val="00141B05"/>
    <w:rsid w:val="00141B19"/>
    <w:rsid w:val="00146205"/>
    <w:rsid w:val="00146664"/>
    <w:rsid w:val="001466FE"/>
    <w:rsid w:val="0014678E"/>
    <w:rsid w:val="00153D25"/>
    <w:rsid w:val="001621FE"/>
    <w:rsid w:val="0016237F"/>
    <w:rsid w:val="00164ADB"/>
    <w:rsid w:val="001734BA"/>
    <w:rsid w:val="0017388D"/>
    <w:rsid w:val="0017488F"/>
    <w:rsid w:val="001777F4"/>
    <w:rsid w:val="0018245A"/>
    <w:rsid w:val="00182EAB"/>
    <w:rsid w:val="00186336"/>
    <w:rsid w:val="00186A54"/>
    <w:rsid w:val="001907BC"/>
    <w:rsid w:val="00194443"/>
    <w:rsid w:val="001A786D"/>
    <w:rsid w:val="001A7A8D"/>
    <w:rsid w:val="001B03E9"/>
    <w:rsid w:val="001B558C"/>
    <w:rsid w:val="001C2867"/>
    <w:rsid w:val="001C5899"/>
    <w:rsid w:val="001C7147"/>
    <w:rsid w:val="001C7A14"/>
    <w:rsid w:val="001D0F00"/>
    <w:rsid w:val="001D1057"/>
    <w:rsid w:val="001D3EF7"/>
    <w:rsid w:val="001D4DBD"/>
    <w:rsid w:val="001D6057"/>
    <w:rsid w:val="001E0AD5"/>
    <w:rsid w:val="001E1233"/>
    <w:rsid w:val="001E168E"/>
    <w:rsid w:val="001F0936"/>
    <w:rsid w:val="001F32AC"/>
    <w:rsid w:val="002003D5"/>
    <w:rsid w:val="0020729C"/>
    <w:rsid w:val="00207DEB"/>
    <w:rsid w:val="00207F97"/>
    <w:rsid w:val="00211A57"/>
    <w:rsid w:val="00214C45"/>
    <w:rsid w:val="0021672D"/>
    <w:rsid w:val="00216F45"/>
    <w:rsid w:val="00216FDE"/>
    <w:rsid w:val="00221B70"/>
    <w:rsid w:val="00222D60"/>
    <w:rsid w:val="00226AAE"/>
    <w:rsid w:val="00227A99"/>
    <w:rsid w:val="00232090"/>
    <w:rsid w:val="00236D15"/>
    <w:rsid w:val="00244CBF"/>
    <w:rsid w:val="00244FCD"/>
    <w:rsid w:val="0024689B"/>
    <w:rsid w:val="00261937"/>
    <w:rsid w:val="002768A2"/>
    <w:rsid w:val="00276FCC"/>
    <w:rsid w:val="00280ABD"/>
    <w:rsid w:val="002815DC"/>
    <w:rsid w:val="00281D40"/>
    <w:rsid w:val="0028629E"/>
    <w:rsid w:val="00291752"/>
    <w:rsid w:val="0029350B"/>
    <w:rsid w:val="002940E6"/>
    <w:rsid w:val="002976C8"/>
    <w:rsid w:val="00297924"/>
    <w:rsid w:val="002A08ED"/>
    <w:rsid w:val="002A2185"/>
    <w:rsid w:val="002A22BF"/>
    <w:rsid w:val="002A58CA"/>
    <w:rsid w:val="002B5787"/>
    <w:rsid w:val="002B57E5"/>
    <w:rsid w:val="002B6EEE"/>
    <w:rsid w:val="002C52B5"/>
    <w:rsid w:val="002D0C64"/>
    <w:rsid w:val="002D433A"/>
    <w:rsid w:val="002E4D24"/>
    <w:rsid w:val="002E7F39"/>
    <w:rsid w:val="002F156F"/>
    <w:rsid w:val="002F397F"/>
    <w:rsid w:val="002F42E5"/>
    <w:rsid w:val="00302FBC"/>
    <w:rsid w:val="00303648"/>
    <w:rsid w:val="00303D8B"/>
    <w:rsid w:val="003043B4"/>
    <w:rsid w:val="003114C4"/>
    <w:rsid w:val="00311892"/>
    <w:rsid w:val="00333432"/>
    <w:rsid w:val="003339DB"/>
    <w:rsid w:val="00334570"/>
    <w:rsid w:val="00334F83"/>
    <w:rsid w:val="00341383"/>
    <w:rsid w:val="00341D82"/>
    <w:rsid w:val="00351511"/>
    <w:rsid w:val="00351D67"/>
    <w:rsid w:val="003536DD"/>
    <w:rsid w:val="00356415"/>
    <w:rsid w:val="00357B8C"/>
    <w:rsid w:val="00363A2E"/>
    <w:rsid w:val="00363B16"/>
    <w:rsid w:val="00373832"/>
    <w:rsid w:val="00375E8B"/>
    <w:rsid w:val="00380959"/>
    <w:rsid w:val="003815D4"/>
    <w:rsid w:val="00384D21"/>
    <w:rsid w:val="00385CDE"/>
    <w:rsid w:val="00397FBD"/>
    <w:rsid w:val="003A23AB"/>
    <w:rsid w:val="003A28DF"/>
    <w:rsid w:val="003A50E0"/>
    <w:rsid w:val="003A578B"/>
    <w:rsid w:val="003A5DCB"/>
    <w:rsid w:val="003B080C"/>
    <w:rsid w:val="003B36C0"/>
    <w:rsid w:val="003B4027"/>
    <w:rsid w:val="003B652B"/>
    <w:rsid w:val="003C061E"/>
    <w:rsid w:val="003C0A4F"/>
    <w:rsid w:val="003C22A2"/>
    <w:rsid w:val="003C6FAA"/>
    <w:rsid w:val="003E1D8F"/>
    <w:rsid w:val="003E4E9F"/>
    <w:rsid w:val="003E798D"/>
    <w:rsid w:val="003F25BB"/>
    <w:rsid w:val="003F408F"/>
    <w:rsid w:val="003F789F"/>
    <w:rsid w:val="00404AF7"/>
    <w:rsid w:val="004249B7"/>
    <w:rsid w:val="004274FA"/>
    <w:rsid w:val="00431763"/>
    <w:rsid w:val="00431ADF"/>
    <w:rsid w:val="00436436"/>
    <w:rsid w:val="0043656C"/>
    <w:rsid w:val="0044483F"/>
    <w:rsid w:val="00444C5E"/>
    <w:rsid w:val="00445DA0"/>
    <w:rsid w:val="00446DE1"/>
    <w:rsid w:val="0045153E"/>
    <w:rsid w:val="004547D5"/>
    <w:rsid w:val="004561F9"/>
    <w:rsid w:val="00461019"/>
    <w:rsid w:val="004629C1"/>
    <w:rsid w:val="0046431B"/>
    <w:rsid w:val="00467CF7"/>
    <w:rsid w:val="004752F7"/>
    <w:rsid w:val="00475FAA"/>
    <w:rsid w:val="00476124"/>
    <w:rsid w:val="00483405"/>
    <w:rsid w:val="004939A1"/>
    <w:rsid w:val="00493F86"/>
    <w:rsid w:val="004A04ED"/>
    <w:rsid w:val="004A5051"/>
    <w:rsid w:val="004B1743"/>
    <w:rsid w:val="004B32FF"/>
    <w:rsid w:val="004B74BC"/>
    <w:rsid w:val="004C1BDB"/>
    <w:rsid w:val="004C2B32"/>
    <w:rsid w:val="004C3409"/>
    <w:rsid w:val="004C49AE"/>
    <w:rsid w:val="004C4CB2"/>
    <w:rsid w:val="004C74FC"/>
    <w:rsid w:val="004D0034"/>
    <w:rsid w:val="004D3453"/>
    <w:rsid w:val="004D4D46"/>
    <w:rsid w:val="004D5360"/>
    <w:rsid w:val="004D537D"/>
    <w:rsid w:val="004D7F32"/>
    <w:rsid w:val="004E517D"/>
    <w:rsid w:val="004E6E19"/>
    <w:rsid w:val="004F18B3"/>
    <w:rsid w:val="004F7D8B"/>
    <w:rsid w:val="00502A97"/>
    <w:rsid w:val="00502DF7"/>
    <w:rsid w:val="00504735"/>
    <w:rsid w:val="00506D71"/>
    <w:rsid w:val="00506DA4"/>
    <w:rsid w:val="0051508D"/>
    <w:rsid w:val="005171F2"/>
    <w:rsid w:val="00517C99"/>
    <w:rsid w:val="00521185"/>
    <w:rsid w:val="0052176B"/>
    <w:rsid w:val="00522D2F"/>
    <w:rsid w:val="00522E6E"/>
    <w:rsid w:val="0052382A"/>
    <w:rsid w:val="0052556B"/>
    <w:rsid w:val="005361B6"/>
    <w:rsid w:val="00537C2F"/>
    <w:rsid w:val="00540AA2"/>
    <w:rsid w:val="005434E7"/>
    <w:rsid w:val="00545183"/>
    <w:rsid w:val="00546FE5"/>
    <w:rsid w:val="00547526"/>
    <w:rsid w:val="00551099"/>
    <w:rsid w:val="00555A45"/>
    <w:rsid w:val="005563B2"/>
    <w:rsid w:val="00562835"/>
    <w:rsid w:val="00564DA0"/>
    <w:rsid w:val="005713FA"/>
    <w:rsid w:val="00573C5A"/>
    <w:rsid w:val="00573D90"/>
    <w:rsid w:val="005741F2"/>
    <w:rsid w:val="0058124C"/>
    <w:rsid w:val="005832A1"/>
    <w:rsid w:val="005836C6"/>
    <w:rsid w:val="00583DDE"/>
    <w:rsid w:val="005847A1"/>
    <w:rsid w:val="005859FD"/>
    <w:rsid w:val="005914AE"/>
    <w:rsid w:val="00596A3A"/>
    <w:rsid w:val="00597F80"/>
    <w:rsid w:val="005A0619"/>
    <w:rsid w:val="005A6F58"/>
    <w:rsid w:val="005B1E5E"/>
    <w:rsid w:val="005B6E54"/>
    <w:rsid w:val="005C0611"/>
    <w:rsid w:val="005D0428"/>
    <w:rsid w:val="005D0A66"/>
    <w:rsid w:val="005D5D66"/>
    <w:rsid w:val="005E02D2"/>
    <w:rsid w:val="005E2B93"/>
    <w:rsid w:val="005F0BEF"/>
    <w:rsid w:val="005F58E4"/>
    <w:rsid w:val="00611340"/>
    <w:rsid w:val="006114A9"/>
    <w:rsid w:val="00612761"/>
    <w:rsid w:val="006127F1"/>
    <w:rsid w:val="0061294D"/>
    <w:rsid w:val="0061695B"/>
    <w:rsid w:val="006264E5"/>
    <w:rsid w:val="00636769"/>
    <w:rsid w:val="006439D4"/>
    <w:rsid w:val="006447EC"/>
    <w:rsid w:val="00646212"/>
    <w:rsid w:val="00646C2E"/>
    <w:rsid w:val="00647427"/>
    <w:rsid w:val="00650EF9"/>
    <w:rsid w:val="00652196"/>
    <w:rsid w:val="00653CBD"/>
    <w:rsid w:val="00655B09"/>
    <w:rsid w:val="0065708C"/>
    <w:rsid w:val="00666839"/>
    <w:rsid w:val="00672A9E"/>
    <w:rsid w:val="0067657E"/>
    <w:rsid w:val="00682281"/>
    <w:rsid w:val="00682CD6"/>
    <w:rsid w:val="006857CC"/>
    <w:rsid w:val="00691ADA"/>
    <w:rsid w:val="00693EF2"/>
    <w:rsid w:val="006951B7"/>
    <w:rsid w:val="006975D9"/>
    <w:rsid w:val="006976E6"/>
    <w:rsid w:val="006A0D37"/>
    <w:rsid w:val="006A16D8"/>
    <w:rsid w:val="006B5BED"/>
    <w:rsid w:val="006B6076"/>
    <w:rsid w:val="006C66A4"/>
    <w:rsid w:val="006C72F5"/>
    <w:rsid w:val="006D0259"/>
    <w:rsid w:val="006D158F"/>
    <w:rsid w:val="006D212F"/>
    <w:rsid w:val="006D4221"/>
    <w:rsid w:val="006E05BF"/>
    <w:rsid w:val="006E22FF"/>
    <w:rsid w:val="006E7B39"/>
    <w:rsid w:val="006F44B2"/>
    <w:rsid w:val="006F76D5"/>
    <w:rsid w:val="0070102C"/>
    <w:rsid w:val="007024EA"/>
    <w:rsid w:val="00703431"/>
    <w:rsid w:val="00703A06"/>
    <w:rsid w:val="00710163"/>
    <w:rsid w:val="007201A9"/>
    <w:rsid w:val="00721D02"/>
    <w:rsid w:val="007279D1"/>
    <w:rsid w:val="007279EA"/>
    <w:rsid w:val="00733AC7"/>
    <w:rsid w:val="00736C8C"/>
    <w:rsid w:val="00736F61"/>
    <w:rsid w:val="00740B97"/>
    <w:rsid w:val="00740E3B"/>
    <w:rsid w:val="0074134B"/>
    <w:rsid w:val="00745B4B"/>
    <w:rsid w:val="00745B7C"/>
    <w:rsid w:val="00751EAD"/>
    <w:rsid w:val="00753AC5"/>
    <w:rsid w:val="007560F5"/>
    <w:rsid w:val="0076086F"/>
    <w:rsid w:val="007675D3"/>
    <w:rsid w:val="00767823"/>
    <w:rsid w:val="00782722"/>
    <w:rsid w:val="00784A03"/>
    <w:rsid w:val="00787575"/>
    <w:rsid w:val="00793F81"/>
    <w:rsid w:val="007A0395"/>
    <w:rsid w:val="007A15A9"/>
    <w:rsid w:val="007A65CF"/>
    <w:rsid w:val="007B0834"/>
    <w:rsid w:val="007B6A4E"/>
    <w:rsid w:val="007C033A"/>
    <w:rsid w:val="007C477D"/>
    <w:rsid w:val="007C4814"/>
    <w:rsid w:val="007D0DF4"/>
    <w:rsid w:val="007D522C"/>
    <w:rsid w:val="007D6CA5"/>
    <w:rsid w:val="007E003C"/>
    <w:rsid w:val="007E49B2"/>
    <w:rsid w:val="00804918"/>
    <w:rsid w:val="00805902"/>
    <w:rsid w:val="00805E4C"/>
    <w:rsid w:val="00813AA9"/>
    <w:rsid w:val="0081702C"/>
    <w:rsid w:val="00820C91"/>
    <w:rsid w:val="00821E9B"/>
    <w:rsid w:val="00827831"/>
    <w:rsid w:val="00827C19"/>
    <w:rsid w:val="00837B6E"/>
    <w:rsid w:val="008416D0"/>
    <w:rsid w:val="00841A08"/>
    <w:rsid w:val="00844857"/>
    <w:rsid w:val="008505AC"/>
    <w:rsid w:val="00850D8C"/>
    <w:rsid w:val="00852DA5"/>
    <w:rsid w:val="0085450F"/>
    <w:rsid w:val="00856AA9"/>
    <w:rsid w:val="00866ADE"/>
    <w:rsid w:val="008700A9"/>
    <w:rsid w:val="00874A04"/>
    <w:rsid w:val="0087703A"/>
    <w:rsid w:val="00881E28"/>
    <w:rsid w:val="008848CE"/>
    <w:rsid w:val="00891429"/>
    <w:rsid w:val="008917ED"/>
    <w:rsid w:val="00897B3A"/>
    <w:rsid w:val="008A0D95"/>
    <w:rsid w:val="008A55DF"/>
    <w:rsid w:val="008B23C1"/>
    <w:rsid w:val="008B3E6E"/>
    <w:rsid w:val="008B6E59"/>
    <w:rsid w:val="008C1F42"/>
    <w:rsid w:val="008C6151"/>
    <w:rsid w:val="008C6AE8"/>
    <w:rsid w:val="008D4F51"/>
    <w:rsid w:val="008D7B28"/>
    <w:rsid w:val="008E2DDC"/>
    <w:rsid w:val="008F4B78"/>
    <w:rsid w:val="00900478"/>
    <w:rsid w:val="009035C4"/>
    <w:rsid w:val="00912BF6"/>
    <w:rsid w:val="00915708"/>
    <w:rsid w:val="00917142"/>
    <w:rsid w:val="009178AA"/>
    <w:rsid w:val="00922F09"/>
    <w:rsid w:val="009230D4"/>
    <w:rsid w:val="00926E93"/>
    <w:rsid w:val="009277FE"/>
    <w:rsid w:val="0093005A"/>
    <w:rsid w:val="009423D2"/>
    <w:rsid w:val="0094330D"/>
    <w:rsid w:val="009562EE"/>
    <w:rsid w:val="00956EC6"/>
    <w:rsid w:val="00960366"/>
    <w:rsid w:val="00963339"/>
    <w:rsid w:val="00964E80"/>
    <w:rsid w:val="009657CD"/>
    <w:rsid w:val="00974E47"/>
    <w:rsid w:val="009834C7"/>
    <w:rsid w:val="00983AA5"/>
    <w:rsid w:val="00987D05"/>
    <w:rsid w:val="009903D2"/>
    <w:rsid w:val="009911F8"/>
    <w:rsid w:val="009916DB"/>
    <w:rsid w:val="009925E1"/>
    <w:rsid w:val="0099697B"/>
    <w:rsid w:val="009A320B"/>
    <w:rsid w:val="009A4934"/>
    <w:rsid w:val="009A537B"/>
    <w:rsid w:val="009A5694"/>
    <w:rsid w:val="009A5B91"/>
    <w:rsid w:val="009B1CB5"/>
    <w:rsid w:val="009B6618"/>
    <w:rsid w:val="009C321D"/>
    <w:rsid w:val="009C3D2D"/>
    <w:rsid w:val="009C4B4C"/>
    <w:rsid w:val="009D26B7"/>
    <w:rsid w:val="009D2C15"/>
    <w:rsid w:val="009D30E2"/>
    <w:rsid w:val="009D35A6"/>
    <w:rsid w:val="009D4AD0"/>
    <w:rsid w:val="009D62DB"/>
    <w:rsid w:val="009E0BF7"/>
    <w:rsid w:val="009E0EC6"/>
    <w:rsid w:val="009E28AF"/>
    <w:rsid w:val="009E4465"/>
    <w:rsid w:val="009F4F47"/>
    <w:rsid w:val="009F5EEC"/>
    <w:rsid w:val="009F7A42"/>
    <w:rsid w:val="00A12513"/>
    <w:rsid w:val="00A13D0E"/>
    <w:rsid w:val="00A16BF2"/>
    <w:rsid w:val="00A179A3"/>
    <w:rsid w:val="00A20F53"/>
    <w:rsid w:val="00A22DD6"/>
    <w:rsid w:val="00A24259"/>
    <w:rsid w:val="00A25CD8"/>
    <w:rsid w:val="00A25D0A"/>
    <w:rsid w:val="00A31E70"/>
    <w:rsid w:val="00A3657F"/>
    <w:rsid w:val="00A372B3"/>
    <w:rsid w:val="00A40D7F"/>
    <w:rsid w:val="00A41E4F"/>
    <w:rsid w:val="00A430F2"/>
    <w:rsid w:val="00A4376A"/>
    <w:rsid w:val="00A50F48"/>
    <w:rsid w:val="00A53E32"/>
    <w:rsid w:val="00A54857"/>
    <w:rsid w:val="00A56BEE"/>
    <w:rsid w:val="00A60CD7"/>
    <w:rsid w:val="00A670A0"/>
    <w:rsid w:val="00A70A35"/>
    <w:rsid w:val="00A7281F"/>
    <w:rsid w:val="00A73524"/>
    <w:rsid w:val="00A765B8"/>
    <w:rsid w:val="00A76B89"/>
    <w:rsid w:val="00A81D68"/>
    <w:rsid w:val="00A81F84"/>
    <w:rsid w:val="00A86C2E"/>
    <w:rsid w:val="00A91EB8"/>
    <w:rsid w:val="00A967B6"/>
    <w:rsid w:val="00A97179"/>
    <w:rsid w:val="00AA0F4E"/>
    <w:rsid w:val="00AA1ECC"/>
    <w:rsid w:val="00AA4745"/>
    <w:rsid w:val="00AA6C8C"/>
    <w:rsid w:val="00AB3A40"/>
    <w:rsid w:val="00AB4420"/>
    <w:rsid w:val="00AC39B0"/>
    <w:rsid w:val="00AC5889"/>
    <w:rsid w:val="00AC6C56"/>
    <w:rsid w:val="00AC7F24"/>
    <w:rsid w:val="00AD52FC"/>
    <w:rsid w:val="00AE3944"/>
    <w:rsid w:val="00AF0608"/>
    <w:rsid w:val="00AF06ED"/>
    <w:rsid w:val="00AF4AD7"/>
    <w:rsid w:val="00B04E85"/>
    <w:rsid w:val="00B05491"/>
    <w:rsid w:val="00B06AB0"/>
    <w:rsid w:val="00B10D12"/>
    <w:rsid w:val="00B209A2"/>
    <w:rsid w:val="00B23A2E"/>
    <w:rsid w:val="00B26394"/>
    <w:rsid w:val="00B26561"/>
    <w:rsid w:val="00B36D9F"/>
    <w:rsid w:val="00B418F5"/>
    <w:rsid w:val="00B427F9"/>
    <w:rsid w:val="00B45CDE"/>
    <w:rsid w:val="00B46249"/>
    <w:rsid w:val="00B47A09"/>
    <w:rsid w:val="00B52BBE"/>
    <w:rsid w:val="00B539BB"/>
    <w:rsid w:val="00B53D09"/>
    <w:rsid w:val="00B564CD"/>
    <w:rsid w:val="00B57D13"/>
    <w:rsid w:val="00B60439"/>
    <w:rsid w:val="00B63563"/>
    <w:rsid w:val="00B63AD2"/>
    <w:rsid w:val="00B65F08"/>
    <w:rsid w:val="00B70070"/>
    <w:rsid w:val="00B84DDD"/>
    <w:rsid w:val="00B9562A"/>
    <w:rsid w:val="00B960E6"/>
    <w:rsid w:val="00B97EBF"/>
    <w:rsid w:val="00BA39E2"/>
    <w:rsid w:val="00BA4111"/>
    <w:rsid w:val="00BA4B5E"/>
    <w:rsid w:val="00BA6774"/>
    <w:rsid w:val="00BB263C"/>
    <w:rsid w:val="00BB4B36"/>
    <w:rsid w:val="00BD1216"/>
    <w:rsid w:val="00BD348C"/>
    <w:rsid w:val="00BD5E4C"/>
    <w:rsid w:val="00BD67A1"/>
    <w:rsid w:val="00BE08E0"/>
    <w:rsid w:val="00BE1F56"/>
    <w:rsid w:val="00BE2465"/>
    <w:rsid w:val="00BE3681"/>
    <w:rsid w:val="00BE4F8E"/>
    <w:rsid w:val="00BE5009"/>
    <w:rsid w:val="00BE685E"/>
    <w:rsid w:val="00BF01F3"/>
    <w:rsid w:val="00BF108A"/>
    <w:rsid w:val="00BF1BB5"/>
    <w:rsid w:val="00BF3B34"/>
    <w:rsid w:val="00BF6572"/>
    <w:rsid w:val="00BF76D8"/>
    <w:rsid w:val="00C00C7E"/>
    <w:rsid w:val="00C00F16"/>
    <w:rsid w:val="00C03099"/>
    <w:rsid w:val="00C04225"/>
    <w:rsid w:val="00C04C20"/>
    <w:rsid w:val="00C219B9"/>
    <w:rsid w:val="00C22B7A"/>
    <w:rsid w:val="00C23E00"/>
    <w:rsid w:val="00C25D27"/>
    <w:rsid w:val="00C262BF"/>
    <w:rsid w:val="00C27D03"/>
    <w:rsid w:val="00C36FDD"/>
    <w:rsid w:val="00C4659C"/>
    <w:rsid w:val="00C52207"/>
    <w:rsid w:val="00C55F7F"/>
    <w:rsid w:val="00C566B6"/>
    <w:rsid w:val="00C61235"/>
    <w:rsid w:val="00C613CF"/>
    <w:rsid w:val="00C61633"/>
    <w:rsid w:val="00C65A30"/>
    <w:rsid w:val="00C66124"/>
    <w:rsid w:val="00C66AB3"/>
    <w:rsid w:val="00C66F3F"/>
    <w:rsid w:val="00C73DA8"/>
    <w:rsid w:val="00C8540D"/>
    <w:rsid w:val="00CA3600"/>
    <w:rsid w:val="00CA48D7"/>
    <w:rsid w:val="00CA572B"/>
    <w:rsid w:val="00CA6AA9"/>
    <w:rsid w:val="00CB35BE"/>
    <w:rsid w:val="00CB6476"/>
    <w:rsid w:val="00CC3635"/>
    <w:rsid w:val="00CD0504"/>
    <w:rsid w:val="00CD0753"/>
    <w:rsid w:val="00CD7914"/>
    <w:rsid w:val="00CE3D16"/>
    <w:rsid w:val="00CE642C"/>
    <w:rsid w:val="00D02E5F"/>
    <w:rsid w:val="00D11BDC"/>
    <w:rsid w:val="00D122F6"/>
    <w:rsid w:val="00D17D2B"/>
    <w:rsid w:val="00D226F8"/>
    <w:rsid w:val="00D263F8"/>
    <w:rsid w:val="00D26B1A"/>
    <w:rsid w:val="00D31F6D"/>
    <w:rsid w:val="00D40D15"/>
    <w:rsid w:val="00D41397"/>
    <w:rsid w:val="00D43311"/>
    <w:rsid w:val="00D51CB3"/>
    <w:rsid w:val="00D526B4"/>
    <w:rsid w:val="00D5470A"/>
    <w:rsid w:val="00D6077E"/>
    <w:rsid w:val="00D6078E"/>
    <w:rsid w:val="00D6765D"/>
    <w:rsid w:val="00D70837"/>
    <w:rsid w:val="00D73A0D"/>
    <w:rsid w:val="00D74721"/>
    <w:rsid w:val="00D7733A"/>
    <w:rsid w:val="00D81E38"/>
    <w:rsid w:val="00D966AC"/>
    <w:rsid w:val="00D97210"/>
    <w:rsid w:val="00DA0FF8"/>
    <w:rsid w:val="00DA16B8"/>
    <w:rsid w:val="00DB03E0"/>
    <w:rsid w:val="00DB14D3"/>
    <w:rsid w:val="00DB177A"/>
    <w:rsid w:val="00DB53FB"/>
    <w:rsid w:val="00DB5AD2"/>
    <w:rsid w:val="00DB607C"/>
    <w:rsid w:val="00DB7E4E"/>
    <w:rsid w:val="00DC0548"/>
    <w:rsid w:val="00DC2BE0"/>
    <w:rsid w:val="00DC7245"/>
    <w:rsid w:val="00DD0084"/>
    <w:rsid w:val="00DE379B"/>
    <w:rsid w:val="00DF0090"/>
    <w:rsid w:val="00DF15BE"/>
    <w:rsid w:val="00E03470"/>
    <w:rsid w:val="00E11748"/>
    <w:rsid w:val="00E245DB"/>
    <w:rsid w:val="00E35AAE"/>
    <w:rsid w:val="00E40913"/>
    <w:rsid w:val="00E441FC"/>
    <w:rsid w:val="00E46684"/>
    <w:rsid w:val="00E46F04"/>
    <w:rsid w:val="00E501CD"/>
    <w:rsid w:val="00E50740"/>
    <w:rsid w:val="00E5449F"/>
    <w:rsid w:val="00E54FAA"/>
    <w:rsid w:val="00E61F49"/>
    <w:rsid w:val="00E636D9"/>
    <w:rsid w:val="00E71FB7"/>
    <w:rsid w:val="00E731EE"/>
    <w:rsid w:val="00E75584"/>
    <w:rsid w:val="00E755B2"/>
    <w:rsid w:val="00E81107"/>
    <w:rsid w:val="00E836EC"/>
    <w:rsid w:val="00E8459C"/>
    <w:rsid w:val="00E90106"/>
    <w:rsid w:val="00E90336"/>
    <w:rsid w:val="00E91DE6"/>
    <w:rsid w:val="00EA5E23"/>
    <w:rsid w:val="00EB1084"/>
    <w:rsid w:val="00EB3218"/>
    <w:rsid w:val="00EB6C76"/>
    <w:rsid w:val="00EC1A84"/>
    <w:rsid w:val="00ED09C9"/>
    <w:rsid w:val="00ED3EB2"/>
    <w:rsid w:val="00ED45DB"/>
    <w:rsid w:val="00EE0B6C"/>
    <w:rsid w:val="00EE36C9"/>
    <w:rsid w:val="00EF2186"/>
    <w:rsid w:val="00EF2ABB"/>
    <w:rsid w:val="00EF5862"/>
    <w:rsid w:val="00EF6506"/>
    <w:rsid w:val="00EF67FB"/>
    <w:rsid w:val="00F02F2D"/>
    <w:rsid w:val="00F03C82"/>
    <w:rsid w:val="00F06EF9"/>
    <w:rsid w:val="00F10B2E"/>
    <w:rsid w:val="00F142FD"/>
    <w:rsid w:val="00F150C8"/>
    <w:rsid w:val="00F15DBB"/>
    <w:rsid w:val="00F20FB0"/>
    <w:rsid w:val="00F21BF2"/>
    <w:rsid w:val="00F2371B"/>
    <w:rsid w:val="00F25B6D"/>
    <w:rsid w:val="00F2625F"/>
    <w:rsid w:val="00F31CCC"/>
    <w:rsid w:val="00F34147"/>
    <w:rsid w:val="00F439CF"/>
    <w:rsid w:val="00F52DF2"/>
    <w:rsid w:val="00F55CDB"/>
    <w:rsid w:val="00F730F4"/>
    <w:rsid w:val="00F7675E"/>
    <w:rsid w:val="00F96EC9"/>
    <w:rsid w:val="00FA5DC6"/>
    <w:rsid w:val="00FA76A7"/>
    <w:rsid w:val="00FB6A3F"/>
    <w:rsid w:val="00FC1E2E"/>
    <w:rsid w:val="00FC4A44"/>
    <w:rsid w:val="00FC69A6"/>
    <w:rsid w:val="00FD440E"/>
    <w:rsid w:val="00FD6044"/>
    <w:rsid w:val="00FD78B8"/>
    <w:rsid w:val="00FD7C7E"/>
    <w:rsid w:val="00FE045C"/>
    <w:rsid w:val="00FE1AB5"/>
    <w:rsid w:val="00FE7375"/>
    <w:rsid w:val="00FF0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5B533"/>
  <w15:docId w15:val="{9BA2B754-9C73-4C4A-BAE2-BF366DF15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108A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108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47953-F595-4846-8779-F4589E4E4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1026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ФЕДОТОВА</dc:creator>
  <cp:lastModifiedBy>A a 0aaaaa A a 0aaaaaaa</cp:lastModifiedBy>
  <cp:revision>18</cp:revision>
  <dcterms:created xsi:type="dcterms:W3CDTF">2021-12-23T12:25:00Z</dcterms:created>
  <dcterms:modified xsi:type="dcterms:W3CDTF">2021-12-25T09:39:00Z</dcterms:modified>
</cp:coreProperties>
</file>