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F2B" w:rsidRPr="00C71E1E" w:rsidRDefault="00CD5F2B" w:rsidP="00CD5F2B">
      <w:pPr>
        <w:tabs>
          <w:tab w:val="left" w:pos="5925"/>
        </w:tabs>
        <w:rPr>
          <w:b/>
          <w:i/>
          <w:sz w:val="28"/>
          <w:szCs w:val="28"/>
        </w:rPr>
      </w:pPr>
    </w:p>
    <w:p w:rsidR="00AD2A92" w:rsidRDefault="00AD2A92" w:rsidP="00AD2A92">
      <w:pPr>
        <w:spacing w:after="24" w:line="259" w:lineRule="auto"/>
      </w:pPr>
    </w:p>
    <w:p w:rsidR="00AD2A92" w:rsidRPr="00316AE9" w:rsidRDefault="00AD2A92" w:rsidP="00AD2A92">
      <w:pPr>
        <w:spacing w:after="75" w:line="259" w:lineRule="auto"/>
        <w:ind w:left="2315"/>
        <w:jc w:val="center"/>
      </w:pPr>
      <w:r w:rsidRPr="00316AE9">
        <w:t xml:space="preserve">УТВЕРЖДАЮ </w:t>
      </w:r>
    </w:p>
    <w:p w:rsidR="00AD2A92" w:rsidRPr="00316AE9" w:rsidRDefault="00AD2A92" w:rsidP="00AD2A92">
      <w:pPr>
        <w:spacing w:after="34"/>
        <w:ind w:left="5114"/>
      </w:pPr>
      <w:r w:rsidRPr="00316AE9">
        <w:t xml:space="preserve">Начальник Управления культуры и </w:t>
      </w:r>
    </w:p>
    <w:p w:rsidR="00AD2A92" w:rsidRPr="00316AE9" w:rsidRDefault="00AD2A92" w:rsidP="00AD2A92">
      <w:pPr>
        <w:spacing w:after="71" w:line="259" w:lineRule="auto"/>
        <w:ind w:left="10" w:right="1720"/>
        <w:jc w:val="right"/>
      </w:pPr>
      <w:r w:rsidRPr="00316AE9">
        <w:t xml:space="preserve">туризма администрации                                        </w:t>
      </w:r>
    </w:p>
    <w:p w:rsidR="00AD2A92" w:rsidRPr="00316AE9" w:rsidRDefault="00AD2A92" w:rsidP="00AD2A92">
      <w:pPr>
        <w:spacing w:after="74"/>
        <w:ind w:left="5114"/>
      </w:pPr>
      <w:r>
        <w:rPr>
          <w:noProof/>
        </w:rPr>
        <w:pict>
          <v:group id="Group 6270" o:spid="_x0000_s1026" style="position:absolute;left:0;text-align:left;margin-left:179.6pt;margin-top:-70.2pt;width:212.35pt;height:122.9pt;z-index:-251656192" coordsize="2696845,156083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style="position:absolute;width:1840865;height:156083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">
              <v:imagedata r:id="rId7" o:title=""/>
            </v:shape>
            <v:shape id="Picture 9" o:spid="_x0000_s1028" type="#_x0000_t75" style="position:absolute;left:1733550;top:990727;width:963295;height:34163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">
              <v:imagedata r:id="rId8" o:title=""/>
            </v:shape>
          </v:group>
        </w:pict>
      </w:r>
      <w:r w:rsidRPr="00316AE9">
        <w:t xml:space="preserve">Аткарского муниципального района __________________ М.А.Торонова </w:t>
      </w:r>
    </w:p>
    <w:p w:rsidR="00AD2A92" w:rsidRPr="00316AE9" w:rsidRDefault="00AD2A92" w:rsidP="00AD2A92">
      <w:pPr>
        <w:spacing w:after="37" w:line="259" w:lineRule="auto"/>
      </w:pPr>
      <w:r w:rsidRPr="00316AE9">
        <w:rPr>
          <w:sz w:val="36"/>
        </w:rPr>
        <w:t xml:space="preserve"> </w:t>
      </w:r>
    </w:p>
    <w:p w:rsidR="00CD5F2B" w:rsidRPr="00582367" w:rsidRDefault="00AD2A92" w:rsidP="00AD2A92">
      <w:pPr>
        <w:tabs>
          <w:tab w:val="left" w:pos="2670"/>
        </w:tabs>
        <w:jc w:val="center"/>
        <w:rPr>
          <w:b/>
          <w:sz w:val="36"/>
          <w:szCs w:val="36"/>
          <w:u w:val="single"/>
        </w:rPr>
      </w:pPr>
      <w:r w:rsidRPr="00316AE9">
        <w:rPr>
          <w:b/>
          <w:sz w:val="36"/>
          <w:u w:val="single" w:color="000000"/>
        </w:rPr>
        <w:t>П О Л О Ж Е Н И Е</w:t>
      </w:r>
    </w:p>
    <w:p w:rsidR="00CD5F2B" w:rsidRPr="00582367" w:rsidRDefault="00CD5F2B" w:rsidP="00CD5F2B">
      <w:pPr>
        <w:rPr>
          <w:sz w:val="28"/>
          <w:szCs w:val="28"/>
        </w:rPr>
      </w:pPr>
    </w:p>
    <w:p w:rsidR="00CD5F2B" w:rsidRDefault="00CD5F2B" w:rsidP="00CD5F2B">
      <w:pPr>
        <w:jc w:val="center"/>
        <w:rPr>
          <w:b/>
        </w:rPr>
      </w:pPr>
      <w:r w:rsidRPr="00582367">
        <w:rPr>
          <w:b/>
        </w:rPr>
        <w:t>О РАЙОННОМ  СМ</w:t>
      </w:r>
      <w:r w:rsidR="009952BB" w:rsidRPr="00582367">
        <w:rPr>
          <w:b/>
        </w:rPr>
        <w:t xml:space="preserve">ОТРЕ - КОНКУРСЕ  </w:t>
      </w:r>
      <w:r w:rsidRPr="00582367">
        <w:rPr>
          <w:b/>
        </w:rPr>
        <w:t xml:space="preserve"> </w:t>
      </w:r>
      <w:r w:rsidR="004D534C">
        <w:rPr>
          <w:b/>
        </w:rPr>
        <w:t xml:space="preserve">НАРОДНОГО ТВОРЧЕСТВА  СРЕДИ  </w:t>
      </w:r>
    </w:p>
    <w:p w:rsidR="004D534C" w:rsidRPr="004D534C" w:rsidRDefault="004D534C" w:rsidP="00CD5F2B">
      <w:pPr>
        <w:jc w:val="center"/>
        <w:rPr>
          <w:b/>
          <w:szCs w:val="28"/>
        </w:rPr>
      </w:pPr>
      <w:r w:rsidRPr="004D534C">
        <w:rPr>
          <w:b/>
          <w:sz w:val="22"/>
        </w:rPr>
        <w:t xml:space="preserve"> </w:t>
      </w:r>
      <w:r w:rsidRPr="004D534C">
        <w:rPr>
          <w:b/>
          <w:szCs w:val="28"/>
        </w:rPr>
        <w:t>СЕЛЬСКИХ УЧРЕЖДЕНИЙ КУЛЬТ</w:t>
      </w:r>
      <w:r>
        <w:rPr>
          <w:b/>
          <w:szCs w:val="28"/>
        </w:rPr>
        <w:t>УРЫ.</w:t>
      </w:r>
    </w:p>
    <w:p w:rsidR="00CD5F2B" w:rsidRPr="00A72806" w:rsidRDefault="00CD5F2B" w:rsidP="00CD5F2B">
      <w:pPr>
        <w:jc w:val="center"/>
        <w:rPr>
          <w:b/>
          <w:sz w:val="16"/>
          <w:szCs w:val="16"/>
        </w:rPr>
      </w:pPr>
    </w:p>
    <w:p w:rsidR="00CD5F2B" w:rsidRPr="00582367" w:rsidRDefault="00450AFA" w:rsidP="00CD5F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="00CD5F2B" w:rsidRPr="00582367">
        <w:rPr>
          <w:b/>
          <w:sz w:val="32"/>
          <w:szCs w:val="32"/>
        </w:rPr>
        <w:t>АТКАРСКИЙ КРАЙ – ТАЛАНТОВ РОССЫПЬ»</w:t>
      </w:r>
    </w:p>
    <w:p w:rsidR="00CD5F2B" w:rsidRPr="00A72806" w:rsidRDefault="00CD5F2B" w:rsidP="00CD5F2B">
      <w:pPr>
        <w:rPr>
          <w:sz w:val="16"/>
          <w:szCs w:val="16"/>
        </w:rPr>
      </w:pPr>
    </w:p>
    <w:p w:rsidR="00691584" w:rsidRPr="00691584" w:rsidRDefault="00691584" w:rsidP="00CD5F2B">
      <w:pPr>
        <w:rPr>
          <w:sz w:val="16"/>
          <w:szCs w:val="16"/>
        </w:rPr>
      </w:pPr>
      <w:r>
        <w:rPr>
          <w:b/>
          <w:sz w:val="28"/>
          <w:szCs w:val="28"/>
        </w:rPr>
        <w:t xml:space="preserve">             </w:t>
      </w:r>
      <w:r w:rsidRPr="00E82BFC">
        <w:rPr>
          <w:sz w:val="28"/>
          <w:szCs w:val="28"/>
        </w:rPr>
        <w:t>Учредителем</w:t>
      </w:r>
      <w:r>
        <w:rPr>
          <w:sz w:val="28"/>
          <w:szCs w:val="28"/>
        </w:rPr>
        <w:t xml:space="preserve"> смотра-</w:t>
      </w:r>
      <w:r w:rsidRPr="00E82BFC">
        <w:rPr>
          <w:sz w:val="28"/>
          <w:szCs w:val="28"/>
        </w:rPr>
        <w:t xml:space="preserve"> конкурса является Управление культуры и туризма    администрации А</w:t>
      </w:r>
      <w:r>
        <w:rPr>
          <w:sz w:val="28"/>
          <w:szCs w:val="28"/>
        </w:rPr>
        <w:t xml:space="preserve">ткарского муниципального района,  организатором </w:t>
      </w:r>
    </w:p>
    <w:p w:rsidR="00CD5F2B" w:rsidRDefault="00691584" w:rsidP="00CD5F2B">
      <w:pPr>
        <w:rPr>
          <w:sz w:val="16"/>
          <w:szCs w:val="16"/>
        </w:rPr>
      </w:pPr>
      <w:r>
        <w:rPr>
          <w:sz w:val="28"/>
          <w:szCs w:val="28"/>
        </w:rPr>
        <w:t xml:space="preserve"> -  муниципальное учреждение культуры «Районный  культурный  центр»</w:t>
      </w:r>
      <w:r w:rsidR="00CD5F2B" w:rsidRPr="00582367">
        <w:rPr>
          <w:sz w:val="28"/>
          <w:szCs w:val="28"/>
        </w:rPr>
        <w:t>.</w:t>
      </w:r>
    </w:p>
    <w:p w:rsidR="00691584" w:rsidRPr="00691584" w:rsidRDefault="00691584" w:rsidP="00CD5F2B">
      <w:pPr>
        <w:rPr>
          <w:sz w:val="16"/>
          <w:szCs w:val="16"/>
        </w:rPr>
      </w:pPr>
    </w:p>
    <w:p w:rsidR="00691584" w:rsidRPr="00E82BFC" w:rsidRDefault="00691584" w:rsidP="0069158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72806">
        <w:rPr>
          <w:sz w:val="28"/>
          <w:szCs w:val="28"/>
        </w:rPr>
        <w:t>Положение о</w:t>
      </w:r>
      <w:r>
        <w:rPr>
          <w:sz w:val="28"/>
          <w:szCs w:val="28"/>
        </w:rPr>
        <w:t xml:space="preserve"> районном смотре- конкурсе</w:t>
      </w:r>
      <w:r w:rsidRPr="00E82BFC">
        <w:rPr>
          <w:sz w:val="28"/>
          <w:szCs w:val="28"/>
        </w:rPr>
        <w:t xml:space="preserve"> определяет порядок, сроки и </w:t>
      </w:r>
    </w:p>
    <w:p w:rsidR="00691584" w:rsidRPr="00260306" w:rsidRDefault="00691584" w:rsidP="00CD5F2B">
      <w:pPr>
        <w:rPr>
          <w:sz w:val="28"/>
          <w:szCs w:val="28"/>
        </w:rPr>
      </w:pPr>
      <w:r>
        <w:rPr>
          <w:sz w:val="28"/>
          <w:szCs w:val="28"/>
        </w:rPr>
        <w:t xml:space="preserve">   условия проведения</w:t>
      </w:r>
      <w:r w:rsidRPr="00E82BFC">
        <w:rPr>
          <w:sz w:val="28"/>
          <w:szCs w:val="28"/>
        </w:rPr>
        <w:t>.</w:t>
      </w:r>
    </w:p>
    <w:p w:rsidR="00CD5F2B" w:rsidRPr="00582367" w:rsidRDefault="00CD5F2B" w:rsidP="00CD5F2B">
      <w:pPr>
        <w:rPr>
          <w:sz w:val="16"/>
          <w:szCs w:val="16"/>
        </w:rPr>
      </w:pPr>
    </w:p>
    <w:p w:rsidR="00CD5F2B" w:rsidRPr="00582367" w:rsidRDefault="00CD5F2B" w:rsidP="00CD5F2B">
      <w:pPr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ЦЕЛИ И ЗАДАЧИ  СМОТРА-КОНКУРСА</w:t>
      </w:r>
    </w:p>
    <w:p w:rsidR="00CD5F2B" w:rsidRPr="00582367" w:rsidRDefault="00CD5F2B" w:rsidP="00CD5F2B">
      <w:pPr>
        <w:rPr>
          <w:sz w:val="16"/>
          <w:szCs w:val="16"/>
        </w:rPr>
      </w:pPr>
    </w:p>
    <w:p w:rsidR="00BA29D3" w:rsidRPr="00BA29D3" w:rsidRDefault="00BA29D3" w:rsidP="00BA29D3">
      <w:pPr>
        <w:rPr>
          <w:sz w:val="28"/>
          <w:szCs w:val="28"/>
        </w:rPr>
      </w:pPr>
      <w:r w:rsidRPr="00BA29D3">
        <w:rPr>
          <w:sz w:val="28"/>
          <w:szCs w:val="28"/>
        </w:rPr>
        <w:t>Смотр-конкурс призван способствовать:</w:t>
      </w:r>
    </w:p>
    <w:p w:rsidR="00BA29D3" w:rsidRPr="00BA29D3" w:rsidRDefault="00BA29D3" w:rsidP="00BA29D3">
      <w:pPr>
        <w:rPr>
          <w:sz w:val="16"/>
          <w:szCs w:val="16"/>
        </w:rPr>
      </w:pPr>
    </w:p>
    <w:p w:rsidR="00BA29D3" w:rsidRPr="00BA29D3" w:rsidRDefault="00BA29D3" w:rsidP="00BA29D3">
      <w:pPr>
        <w:tabs>
          <w:tab w:val="left" w:pos="960"/>
        </w:tabs>
        <w:rPr>
          <w:sz w:val="28"/>
          <w:szCs w:val="28"/>
        </w:rPr>
      </w:pPr>
      <w:r w:rsidRPr="00BA29D3">
        <w:rPr>
          <w:sz w:val="28"/>
          <w:szCs w:val="28"/>
        </w:rPr>
        <w:tab/>
        <w:t>пропаганде художественными средствами героической истории и славы Отечества;</w:t>
      </w:r>
    </w:p>
    <w:p w:rsidR="00BA29D3" w:rsidRPr="00BA29D3" w:rsidRDefault="00BA29D3" w:rsidP="00BA29D3">
      <w:pPr>
        <w:tabs>
          <w:tab w:val="left" w:pos="960"/>
        </w:tabs>
        <w:rPr>
          <w:sz w:val="28"/>
          <w:szCs w:val="28"/>
        </w:rPr>
      </w:pPr>
      <w:r w:rsidRPr="00BA29D3">
        <w:rPr>
          <w:sz w:val="28"/>
          <w:szCs w:val="28"/>
        </w:rPr>
        <w:tab/>
        <w:t>воспитанию уважения к памяти его защитников;</w:t>
      </w:r>
    </w:p>
    <w:p w:rsidR="00BA29D3" w:rsidRPr="00BA29D3" w:rsidRDefault="00BA29D3" w:rsidP="00BA29D3">
      <w:pPr>
        <w:tabs>
          <w:tab w:val="left" w:pos="960"/>
        </w:tabs>
        <w:rPr>
          <w:sz w:val="28"/>
          <w:szCs w:val="28"/>
        </w:rPr>
      </w:pPr>
      <w:r w:rsidRPr="00BA29D3">
        <w:rPr>
          <w:sz w:val="28"/>
          <w:szCs w:val="28"/>
        </w:rPr>
        <w:tab/>
        <w:t>патриотизму молодежи;</w:t>
      </w:r>
    </w:p>
    <w:p w:rsidR="00BA29D3" w:rsidRPr="00BA29D3" w:rsidRDefault="00BA29D3" w:rsidP="00BA29D3">
      <w:pPr>
        <w:tabs>
          <w:tab w:val="left" w:pos="960"/>
        </w:tabs>
        <w:rPr>
          <w:sz w:val="28"/>
          <w:szCs w:val="28"/>
        </w:rPr>
      </w:pPr>
      <w:r w:rsidRPr="00BA29D3">
        <w:rPr>
          <w:sz w:val="28"/>
          <w:szCs w:val="28"/>
        </w:rPr>
        <w:t xml:space="preserve">             сохранению и приумножению художественного и военно-патриотического наследия;</w:t>
      </w:r>
    </w:p>
    <w:p w:rsidR="00BA29D3" w:rsidRPr="00BA29D3" w:rsidRDefault="00BA29D3" w:rsidP="00BA29D3">
      <w:pPr>
        <w:tabs>
          <w:tab w:val="left" w:pos="975"/>
        </w:tabs>
        <w:rPr>
          <w:sz w:val="28"/>
          <w:szCs w:val="28"/>
        </w:rPr>
      </w:pPr>
      <w:r w:rsidRPr="00BA29D3">
        <w:rPr>
          <w:sz w:val="28"/>
          <w:szCs w:val="28"/>
        </w:rPr>
        <w:tab/>
        <w:t>развитию массовости и повышению исполнительского мастерства самодеятельных коллективов;</w:t>
      </w:r>
    </w:p>
    <w:p w:rsidR="00BA29D3" w:rsidRPr="00BA29D3" w:rsidRDefault="00BA29D3" w:rsidP="00BA29D3">
      <w:pPr>
        <w:tabs>
          <w:tab w:val="left" w:pos="975"/>
        </w:tabs>
        <w:rPr>
          <w:sz w:val="28"/>
          <w:szCs w:val="28"/>
        </w:rPr>
      </w:pPr>
      <w:r w:rsidRPr="00BA29D3">
        <w:rPr>
          <w:sz w:val="28"/>
          <w:szCs w:val="28"/>
        </w:rPr>
        <w:t xml:space="preserve">           созданию высокохудожественного репертуара гражданской и героической тематики;</w:t>
      </w:r>
    </w:p>
    <w:p w:rsidR="00BA29D3" w:rsidRPr="00BA29D3" w:rsidRDefault="00BA29D3" w:rsidP="00BA29D3">
      <w:pPr>
        <w:tabs>
          <w:tab w:val="left" w:pos="975"/>
        </w:tabs>
        <w:rPr>
          <w:sz w:val="28"/>
          <w:szCs w:val="28"/>
        </w:rPr>
      </w:pPr>
      <w:r w:rsidRPr="00BA29D3">
        <w:rPr>
          <w:sz w:val="28"/>
          <w:szCs w:val="28"/>
        </w:rPr>
        <w:t xml:space="preserve">           выявлению  талантливых исполнителей;</w:t>
      </w:r>
    </w:p>
    <w:p w:rsidR="00BA29D3" w:rsidRPr="00BA29D3" w:rsidRDefault="00BA29D3" w:rsidP="00BA29D3">
      <w:pPr>
        <w:tabs>
          <w:tab w:val="left" w:pos="975"/>
        </w:tabs>
        <w:rPr>
          <w:sz w:val="28"/>
          <w:szCs w:val="28"/>
        </w:rPr>
      </w:pPr>
      <w:r w:rsidRPr="00BA29D3">
        <w:rPr>
          <w:sz w:val="28"/>
          <w:szCs w:val="28"/>
        </w:rPr>
        <w:t xml:space="preserve">          активному участию коллективов народного творчества в мероприятиях, отмечающих знаменательные и памятные даты российской  истории.</w:t>
      </w:r>
    </w:p>
    <w:p w:rsidR="00CD5F2B" w:rsidRPr="00A72806" w:rsidRDefault="00CD5F2B" w:rsidP="00CD5F2B">
      <w:pPr>
        <w:tabs>
          <w:tab w:val="left" w:pos="975"/>
        </w:tabs>
        <w:rPr>
          <w:i/>
          <w:sz w:val="16"/>
          <w:szCs w:val="16"/>
        </w:rPr>
      </w:pPr>
    </w:p>
    <w:p w:rsidR="00CD5F2B" w:rsidRPr="00582367" w:rsidRDefault="004A3A16" w:rsidP="00CD5F2B">
      <w:pPr>
        <w:tabs>
          <w:tab w:val="left" w:pos="975"/>
        </w:tabs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ПОРЯДОК</w:t>
      </w:r>
      <w:r w:rsidR="00CD5F2B" w:rsidRPr="00582367">
        <w:rPr>
          <w:b/>
          <w:sz w:val="28"/>
          <w:szCs w:val="28"/>
          <w:u w:val="single"/>
        </w:rPr>
        <w:t xml:space="preserve">  ПРОВЕДЕНИЯ </w:t>
      </w:r>
    </w:p>
    <w:p w:rsidR="00CD5F2B" w:rsidRPr="00582367" w:rsidRDefault="00CD5F2B" w:rsidP="00CD5F2B">
      <w:pPr>
        <w:tabs>
          <w:tab w:val="left" w:pos="975"/>
        </w:tabs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СМОТРА-КОНКУРСА.</w:t>
      </w:r>
    </w:p>
    <w:p w:rsidR="00CD5F2B" w:rsidRPr="00582367" w:rsidRDefault="00CD5F2B" w:rsidP="00510379">
      <w:pPr>
        <w:tabs>
          <w:tab w:val="left" w:pos="975"/>
        </w:tabs>
        <w:spacing w:line="276" w:lineRule="auto"/>
        <w:jc w:val="center"/>
        <w:rPr>
          <w:b/>
          <w:sz w:val="16"/>
          <w:szCs w:val="16"/>
          <w:u w:val="single"/>
        </w:rPr>
      </w:pPr>
    </w:p>
    <w:p w:rsidR="00960FE6" w:rsidRPr="00582367" w:rsidRDefault="00960FE6" w:rsidP="00510379">
      <w:pPr>
        <w:tabs>
          <w:tab w:val="left" w:pos="97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   </w:t>
      </w:r>
      <w:r w:rsidR="00CD5F2B" w:rsidRPr="00582367">
        <w:rPr>
          <w:sz w:val="28"/>
          <w:szCs w:val="28"/>
        </w:rPr>
        <w:t xml:space="preserve">В смотре-конкурсе  принимают участие </w:t>
      </w:r>
      <w:r w:rsidR="00556F5F" w:rsidRPr="00582367">
        <w:rPr>
          <w:sz w:val="28"/>
          <w:szCs w:val="28"/>
        </w:rPr>
        <w:t xml:space="preserve"> творческие </w:t>
      </w:r>
      <w:r w:rsidR="00CD5F2B" w:rsidRPr="00582367">
        <w:rPr>
          <w:sz w:val="28"/>
          <w:szCs w:val="28"/>
        </w:rPr>
        <w:t>коллективы  сельских  Домов культуры и клубов.</w:t>
      </w:r>
      <w:r w:rsidR="00B92C3E" w:rsidRPr="00582367">
        <w:rPr>
          <w:sz w:val="28"/>
          <w:szCs w:val="28"/>
        </w:rPr>
        <w:t xml:space="preserve"> </w:t>
      </w:r>
    </w:p>
    <w:p w:rsidR="00CD5F2B" w:rsidRPr="00582367" w:rsidRDefault="00960FE6" w:rsidP="00510379">
      <w:pPr>
        <w:tabs>
          <w:tab w:val="left" w:pos="97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  </w:t>
      </w:r>
      <w:r w:rsidR="0009619E">
        <w:rPr>
          <w:sz w:val="28"/>
          <w:szCs w:val="28"/>
        </w:rPr>
        <w:t xml:space="preserve">Оргкомитет (приложение №1) </w:t>
      </w:r>
      <w:r w:rsidR="00B92C3E" w:rsidRPr="00582367">
        <w:rPr>
          <w:sz w:val="28"/>
          <w:szCs w:val="28"/>
        </w:rPr>
        <w:t xml:space="preserve"> состав жюри (приложение №2)</w:t>
      </w:r>
      <w:r w:rsidR="0009619E">
        <w:rPr>
          <w:sz w:val="28"/>
          <w:szCs w:val="28"/>
        </w:rPr>
        <w:t xml:space="preserve"> и график  проведения смотра-конкурса (приложение № 3</w:t>
      </w:r>
      <w:r w:rsidR="00CD3537">
        <w:rPr>
          <w:sz w:val="28"/>
          <w:szCs w:val="28"/>
        </w:rPr>
        <w:t>)</w:t>
      </w:r>
      <w:r w:rsidR="00B92C3E" w:rsidRPr="00582367">
        <w:rPr>
          <w:sz w:val="28"/>
          <w:szCs w:val="28"/>
        </w:rPr>
        <w:t xml:space="preserve">  формируются и  утверждаются Учредителем смотра - конкурса</w:t>
      </w:r>
      <w:r w:rsidR="00B92C3E" w:rsidRPr="00582367">
        <w:rPr>
          <w:color w:val="0D0D0D"/>
          <w:sz w:val="28"/>
          <w:szCs w:val="28"/>
        </w:rPr>
        <w:t>.</w:t>
      </w:r>
    </w:p>
    <w:p w:rsidR="00CD5F2B" w:rsidRPr="00582367" w:rsidRDefault="00CD5F2B" w:rsidP="00CD5F2B">
      <w:pPr>
        <w:tabs>
          <w:tab w:val="left" w:pos="975"/>
        </w:tabs>
        <w:jc w:val="center"/>
        <w:rPr>
          <w:b/>
          <w:sz w:val="16"/>
          <w:szCs w:val="16"/>
          <w:u w:val="single"/>
          <w:vertAlign w:val="superscript"/>
        </w:rPr>
      </w:pPr>
    </w:p>
    <w:p w:rsidR="00CD5F2B" w:rsidRPr="00582367" w:rsidRDefault="00CD5F2B" w:rsidP="00CD5F2B">
      <w:pPr>
        <w:tabs>
          <w:tab w:val="left" w:pos="975"/>
        </w:tabs>
        <w:rPr>
          <w:sz w:val="28"/>
          <w:szCs w:val="28"/>
        </w:rPr>
      </w:pPr>
      <w:r w:rsidRPr="00582367">
        <w:rPr>
          <w:sz w:val="28"/>
          <w:szCs w:val="28"/>
        </w:rPr>
        <w:lastRenderedPageBreak/>
        <w:t>Смотр-конкурс проводится в 2 тура.  1-ый, - отбо</w:t>
      </w:r>
      <w:r w:rsidR="004E65EC" w:rsidRPr="00582367">
        <w:rPr>
          <w:sz w:val="28"/>
          <w:szCs w:val="28"/>
        </w:rPr>
        <w:t xml:space="preserve">рочный тур будет проходить  с </w:t>
      </w:r>
      <w:r w:rsidR="007C1436">
        <w:rPr>
          <w:sz w:val="28"/>
          <w:szCs w:val="28"/>
        </w:rPr>
        <w:t>26</w:t>
      </w:r>
      <w:r w:rsidR="004A3A16" w:rsidRPr="00582367">
        <w:rPr>
          <w:sz w:val="28"/>
          <w:szCs w:val="28"/>
        </w:rPr>
        <w:t xml:space="preserve"> марта  </w:t>
      </w:r>
      <w:r w:rsidRPr="00582367">
        <w:rPr>
          <w:sz w:val="28"/>
          <w:szCs w:val="28"/>
        </w:rPr>
        <w:t xml:space="preserve"> </w:t>
      </w:r>
      <w:r w:rsidR="00B92C3E" w:rsidRPr="00582367">
        <w:rPr>
          <w:sz w:val="28"/>
          <w:szCs w:val="28"/>
        </w:rPr>
        <w:t xml:space="preserve">  по </w:t>
      </w:r>
      <w:r w:rsidR="003263B7" w:rsidRPr="00582367">
        <w:rPr>
          <w:sz w:val="28"/>
          <w:szCs w:val="28"/>
        </w:rPr>
        <w:t>15</w:t>
      </w:r>
      <w:r w:rsidR="00227EE6" w:rsidRPr="00582367">
        <w:rPr>
          <w:sz w:val="28"/>
          <w:szCs w:val="28"/>
        </w:rPr>
        <w:t xml:space="preserve"> </w:t>
      </w:r>
      <w:r w:rsidR="007C1436">
        <w:rPr>
          <w:sz w:val="28"/>
          <w:szCs w:val="28"/>
        </w:rPr>
        <w:t xml:space="preserve"> апреля 2025</w:t>
      </w:r>
      <w:r w:rsidR="00F37364" w:rsidRPr="00582367">
        <w:rPr>
          <w:sz w:val="28"/>
          <w:szCs w:val="28"/>
        </w:rPr>
        <w:t xml:space="preserve"> </w:t>
      </w:r>
      <w:r w:rsidR="004E65EC" w:rsidRPr="00582367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 xml:space="preserve">года  в селах района, согласно </w:t>
      </w:r>
      <w:r w:rsidR="006D4656" w:rsidRPr="00582367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>графику.</w:t>
      </w:r>
    </w:p>
    <w:p w:rsidR="00CD5F2B" w:rsidRPr="00582367" w:rsidRDefault="00CD5F2B" w:rsidP="00CD5F2B">
      <w:pPr>
        <w:tabs>
          <w:tab w:val="left" w:pos="975"/>
        </w:tabs>
        <w:rPr>
          <w:sz w:val="16"/>
          <w:szCs w:val="16"/>
        </w:rPr>
      </w:pPr>
    </w:p>
    <w:p w:rsidR="00CD5F2B" w:rsidRPr="00582367" w:rsidRDefault="00CD5F2B" w:rsidP="00CD5F2B">
      <w:pPr>
        <w:tabs>
          <w:tab w:val="left" w:pos="975"/>
        </w:tabs>
        <w:rPr>
          <w:sz w:val="28"/>
          <w:szCs w:val="28"/>
        </w:rPr>
      </w:pPr>
      <w:r w:rsidRPr="00582367">
        <w:rPr>
          <w:sz w:val="28"/>
          <w:szCs w:val="28"/>
        </w:rPr>
        <w:t xml:space="preserve">    По итогам  1 тура смотра-конкурса жюри рекомендует лучшие коллективы и отдельных  исполнителей для участия во втором туре.</w:t>
      </w:r>
    </w:p>
    <w:p w:rsidR="00CD5F2B" w:rsidRPr="00582367" w:rsidRDefault="00CD5F2B" w:rsidP="00CD5F2B">
      <w:pPr>
        <w:tabs>
          <w:tab w:val="left" w:pos="975"/>
        </w:tabs>
        <w:rPr>
          <w:sz w:val="16"/>
          <w:szCs w:val="16"/>
        </w:rPr>
      </w:pPr>
    </w:p>
    <w:p w:rsidR="00490AB6" w:rsidRDefault="00CD5F2B" w:rsidP="00260306">
      <w:pPr>
        <w:tabs>
          <w:tab w:val="left" w:pos="975"/>
        </w:tabs>
        <w:rPr>
          <w:sz w:val="28"/>
          <w:szCs w:val="28"/>
        </w:rPr>
      </w:pPr>
      <w:r w:rsidRPr="00582367">
        <w:rPr>
          <w:sz w:val="28"/>
          <w:szCs w:val="28"/>
        </w:rPr>
        <w:t xml:space="preserve">    2-ой,-  заключительный тур смотра-конкурса, состоится </w:t>
      </w:r>
      <w:r w:rsidR="004E65EC" w:rsidRPr="00582367">
        <w:rPr>
          <w:sz w:val="28"/>
          <w:szCs w:val="28"/>
        </w:rPr>
        <w:t>1 ма</w:t>
      </w:r>
      <w:r w:rsidRPr="00582367">
        <w:rPr>
          <w:sz w:val="28"/>
          <w:szCs w:val="28"/>
        </w:rPr>
        <w:t xml:space="preserve">я </w:t>
      </w:r>
      <w:r w:rsidR="004E65EC" w:rsidRPr="00582367">
        <w:rPr>
          <w:sz w:val="28"/>
          <w:szCs w:val="28"/>
        </w:rPr>
        <w:t xml:space="preserve"> </w:t>
      </w:r>
      <w:bookmarkStart w:id="0" w:name="_GoBack"/>
      <w:bookmarkEnd w:id="0"/>
      <w:r w:rsidR="00556F5F" w:rsidRPr="00582367">
        <w:rPr>
          <w:sz w:val="28"/>
          <w:szCs w:val="28"/>
        </w:rPr>
        <w:t xml:space="preserve"> в парке на летней эстраде</w:t>
      </w:r>
      <w:r w:rsidR="00BA29D3">
        <w:rPr>
          <w:sz w:val="28"/>
          <w:szCs w:val="28"/>
        </w:rPr>
        <w:t xml:space="preserve">. </w:t>
      </w:r>
      <w:r w:rsidR="00691BD7" w:rsidRPr="00582367">
        <w:rPr>
          <w:sz w:val="28"/>
          <w:szCs w:val="28"/>
        </w:rPr>
        <w:t xml:space="preserve"> О времени проведения сообщим дополнительно.</w:t>
      </w:r>
    </w:p>
    <w:p w:rsidR="003619C3" w:rsidRPr="00260306" w:rsidRDefault="003619C3" w:rsidP="00260306">
      <w:pPr>
        <w:tabs>
          <w:tab w:val="left" w:pos="975"/>
        </w:tabs>
        <w:rPr>
          <w:sz w:val="28"/>
          <w:szCs w:val="28"/>
        </w:rPr>
      </w:pPr>
    </w:p>
    <w:p w:rsidR="00490AB6" w:rsidRPr="00582367" w:rsidRDefault="004A3A16" w:rsidP="00490AB6">
      <w:pPr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УСЛОВИЯ УЧАСТИЯ В КОНКУРСЕ</w:t>
      </w:r>
    </w:p>
    <w:p w:rsidR="00CD5F2B" w:rsidRPr="00582367" w:rsidRDefault="00CD5F2B" w:rsidP="00CD5F2B">
      <w:pPr>
        <w:rPr>
          <w:sz w:val="16"/>
          <w:szCs w:val="16"/>
        </w:rPr>
      </w:pPr>
    </w:p>
    <w:p w:rsidR="00CD5F2B" w:rsidRPr="00BA29D3" w:rsidRDefault="00CD5F2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</w:t>
      </w:r>
      <w:r w:rsidR="003263B7" w:rsidRPr="00582367">
        <w:rPr>
          <w:sz w:val="28"/>
          <w:szCs w:val="28"/>
        </w:rPr>
        <w:t xml:space="preserve">  </w:t>
      </w:r>
      <w:r w:rsidR="003B1850" w:rsidRPr="00582367">
        <w:rPr>
          <w:sz w:val="28"/>
          <w:szCs w:val="28"/>
        </w:rPr>
        <w:t>Концертная п</w:t>
      </w:r>
      <w:r w:rsidRPr="00582367">
        <w:rPr>
          <w:sz w:val="28"/>
          <w:szCs w:val="28"/>
        </w:rPr>
        <w:t>рограмма каждо</w:t>
      </w:r>
      <w:r w:rsidR="0081538B" w:rsidRPr="00582367">
        <w:rPr>
          <w:sz w:val="28"/>
          <w:szCs w:val="28"/>
        </w:rPr>
        <w:t>го  учреждения культуры</w:t>
      </w:r>
      <w:r w:rsidR="00490AB6" w:rsidRPr="00582367">
        <w:rPr>
          <w:sz w:val="28"/>
          <w:szCs w:val="28"/>
        </w:rPr>
        <w:t xml:space="preserve"> должна быть разно-</w:t>
      </w:r>
      <w:r w:rsidRPr="00582367">
        <w:rPr>
          <w:sz w:val="28"/>
          <w:szCs w:val="28"/>
        </w:rPr>
        <w:t xml:space="preserve">жанровой  и состоять из 10 – 12  хорошо подготовленных номеров. Одну </w:t>
      </w:r>
      <w:r w:rsidRPr="00BA29D3">
        <w:rPr>
          <w:sz w:val="28"/>
          <w:szCs w:val="28"/>
        </w:rPr>
        <w:t xml:space="preserve">народную или фольклорную песню </w:t>
      </w:r>
      <w:r w:rsidRPr="00BA29D3">
        <w:rPr>
          <w:sz w:val="28"/>
          <w:szCs w:val="28"/>
          <w:u w:val="single"/>
        </w:rPr>
        <w:t xml:space="preserve">коллектив </w:t>
      </w:r>
      <w:r w:rsidRPr="00BA29D3">
        <w:rPr>
          <w:sz w:val="28"/>
          <w:szCs w:val="28"/>
        </w:rPr>
        <w:t>должен  исполнить -  а капелла.</w:t>
      </w:r>
    </w:p>
    <w:p w:rsidR="00BA29D3" w:rsidRPr="00BA29D3" w:rsidRDefault="00261217" w:rsidP="00BA29D3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 2025-ый  год объявлен годом Защитника Отечества и посвящен  </w:t>
      </w:r>
      <w:r w:rsidR="00BA29D3" w:rsidRPr="00BA29D3">
        <w:rPr>
          <w:sz w:val="28"/>
          <w:szCs w:val="28"/>
        </w:rPr>
        <w:t xml:space="preserve"> </w:t>
      </w:r>
    </w:p>
    <w:p w:rsidR="00BA29D3" w:rsidRPr="00BA29D3" w:rsidRDefault="00261217" w:rsidP="00BA29D3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80-летиею </w:t>
      </w:r>
      <w:r w:rsidR="007C1436">
        <w:rPr>
          <w:sz w:val="28"/>
          <w:szCs w:val="28"/>
        </w:rPr>
        <w:t>П</w:t>
      </w:r>
      <w:r w:rsidR="00BA29D3" w:rsidRPr="00BA29D3">
        <w:rPr>
          <w:sz w:val="28"/>
          <w:szCs w:val="28"/>
        </w:rPr>
        <w:t>обед</w:t>
      </w:r>
      <w:r>
        <w:rPr>
          <w:sz w:val="28"/>
          <w:szCs w:val="28"/>
        </w:rPr>
        <w:t>ы в Великой Отечественной войне.</w:t>
      </w:r>
      <w:r w:rsidR="00BA29D3" w:rsidRPr="00BA29D3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BA29D3">
        <w:rPr>
          <w:sz w:val="28"/>
          <w:szCs w:val="28"/>
        </w:rPr>
        <w:t xml:space="preserve"> связи с </w:t>
      </w:r>
      <w:r>
        <w:rPr>
          <w:sz w:val="28"/>
          <w:szCs w:val="28"/>
        </w:rPr>
        <w:t>эти</w:t>
      </w:r>
      <w:r w:rsidRPr="00BA29D3">
        <w:rPr>
          <w:sz w:val="28"/>
          <w:szCs w:val="28"/>
        </w:rPr>
        <w:t xml:space="preserve">м </w:t>
      </w:r>
      <w:r w:rsidR="00BA29D3" w:rsidRPr="00BA29D3">
        <w:rPr>
          <w:sz w:val="28"/>
          <w:szCs w:val="28"/>
        </w:rPr>
        <w:t xml:space="preserve">творческие коллективы должны  включить в программу </w:t>
      </w:r>
      <w:r w:rsidR="00876497">
        <w:rPr>
          <w:sz w:val="28"/>
          <w:szCs w:val="28"/>
        </w:rPr>
        <w:t xml:space="preserve">  </w:t>
      </w:r>
      <w:r w:rsidR="00BA29D3" w:rsidRPr="00BA29D3">
        <w:rPr>
          <w:sz w:val="28"/>
          <w:szCs w:val="28"/>
        </w:rPr>
        <w:t>4</w:t>
      </w:r>
      <w:r w:rsidR="00876497">
        <w:rPr>
          <w:sz w:val="28"/>
          <w:szCs w:val="28"/>
        </w:rPr>
        <w:t xml:space="preserve"> - 5</w:t>
      </w:r>
      <w:r w:rsidR="00BA29D3" w:rsidRPr="00BA29D3">
        <w:rPr>
          <w:sz w:val="28"/>
          <w:szCs w:val="28"/>
        </w:rPr>
        <w:t xml:space="preserve"> </w:t>
      </w:r>
      <w:r w:rsidR="00876497">
        <w:rPr>
          <w:sz w:val="28"/>
          <w:szCs w:val="28"/>
        </w:rPr>
        <w:t xml:space="preserve">произведений,  раскрывающих </w:t>
      </w:r>
      <w:r w:rsidR="00BA29D3" w:rsidRPr="00BA29D3">
        <w:rPr>
          <w:sz w:val="28"/>
          <w:szCs w:val="28"/>
        </w:rPr>
        <w:t>тему любви к Родине, стойкости, мужества, героизма, направленные на воспитание в человеке лучших качеств.</w:t>
      </w:r>
    </w:p>
    <w:p w:rsidR="00BA29D3" w:rsidRPr="00D3580F" w:rsidRDefault="00BA29D3" w:rsidP="00BA29D3">
      <w:pPr>
        <w:rPr>
          <w:i/>
          <w:sz w:val="16"/>
          <w:szCs w:val="16"/>
        </w:rPr>
      </w:pPr>
    </w:p>
    <w:p w:rsidR="004A4C7D" w:rsidRPr="00582367" w:rsidRDefault="004A4C7D" w:rsidP="00D24412">
      <w:pPr>
        <w:tabs>
          <w:tab w:val="left" w:pos="720"/>
        </w:tabs>
        <w:spacing w:line="276" w:lineRule="auto"/>
        <w:rPr>
          <w:b/>
          <w:sz w:val="28"/>
          <w:szCs w:val="28"/>
        </w:rPr>
      </w:pPr>
      <w:r w:rsidRPr="00582367">
        <w:rPr>
          <w:color w:val="000000"/>
          <w:sz w:val="28"/>
          <w:szCs w:val="28"/>
          <w:shd w:val="clear" w:color="auto" w:fill="FFFFFF"/>
        </w:rPr>
        <w:t xml:space="preserve">     Разрешается использовани</w:t>
      </w:r>
      <w:r w:rsidR="00D24412">
        <w:rPr>
          <w:color w:val="000000"/>
          <w:sz w:val="28"/>
          <w:szCs w:val="28"/>
          <w:shd w:val="clear" w:color="auto" w:fill="FFFFFF"/>
        </w:rPr>
        <w:t xml:space="preserve">е собственного аккомпанемента,  </w:t>
      </w:r>
      <w:r w:rsidR="00876497">
        <w:rPr>
          <w:color w:val="000000"/>
          <w:sz w:val="28"/>
          <w:szCs w:val="28"/>
          <w:shd w:val="clear" w:color="auto" w:fill="FFFFFF"/>
        </w:rPr>
        <w:t xml:space="preserve">а также </w:t>
      </w:r>
      <w:r w:rsidRPr="00582367">
        <w:rPr>
          <w:color w:val="000000"/>
          <w:sz w:val="28"/>
          <w:szCs w:val="28"/>
          <w:shd w:val="clear" w:color="auto" w:fill="FFFFFF"/>
        </w:rPr>
        <w:t xml:space="preserve"> фонограммы «-1» с минимальным количеством прописанных голосов.</w:t>
      </w:r>
    </w:p>
    <w:p w:rsidR="00CB0D6B" w:rsidRDefault="004A4C7D" w:rsidP="00510379">
      <w:pPr>
        <w:spacing w:line="276" w:lineRule="auto"/>
        <w:jc w:val="both"/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    </w:t>
      </w:r>
      <w:r w:rsidR="00D24412">
        <w:rPr>
          <w:b/>
          <w:sz w:val="28"/>
          <w:szCs w:val="28"/>
        </w:rPr>
        <w:t xml:space="preserve"> </w:t>
      </w:r>
      <w:r w:rsidR="007C1436">
        <w:rPr>
          <w:sz w:val="28"/>
          <w:szCs w:val="28"/>
        </w:rPr>
        <w:t>Конкурсантам, прошедшим во</w:t>
      </w:r>
      <w:r w:rsidRPr="00582367">
        <w:rPr>
          <w:sz w:val="28"/>
          <w:szCs w:val="28"/>
        </w:rPr>
        <w:t xml:space="preserve"> 2-ой тур, запрещается</w:t>
      </w:r>
      <w:r w:rsidRPr="00582367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замена репертуара во время выступлений. Фонограм</w:t>
      </w:r>
      <w:r w:rsidR="00665DD1">
        <w:rPr>
          <w:sz w:val="28"/>
          <w:szCs w:val="28"/>
        </w:rPr>
        <w:t>мы должны быть записаны на флеш</w:t>
      </w:r>
      <w:r w:rsidR="00F35B3C">
        <w:rPr>
          <w:sz w:val="28"/>
          <w:szCs w:val="28"/>
        </w:rPr>
        <w:t>ь</w:t>
      </w:r>
      <w:r w:rsidR="00665DD1">
        <w:rPr>
          <w:sz w:val="28"/>
          <w:szCs w:val="28"/>
        </w:rPr>
        <w:t>-</w:t>
      </w:r>
      <w:r w:rsidRPr="00582367">
        <w:rPr>
          <w:sz w:val="28"/>
          <w:szCs w:val="28"/>
        </w:rPr>
        <w:t xml:space="preserve">карту </w:t>
      </w:r>
      <w:r w:rsidRPr="00582367">
        <w:rPr>
          <w:sz w:val="28"/>
          <w:szCs w:val="28"/>
        </w:rPr>
        <w:br/>
        <w:t xml:space="preserve">с указанием Ф.И.О. участника и названия произведения. При некачественной записи фонограммы номер снимается с конкурсного прослушивания. </w:t>
      </w:r>
    </w:p>
    <w:p w:rsidR="00CB0D6B" w:rsidRDefault="00CB0D6B" w:rsidP="00CB0D6B">
      <w:pPr>
        <w:spacing w:line="276" w:lineRule="auto"/>
        <w:jc w:val="both"/>
        <w:rPr>
          <w:sz w:val="28"/>
          <w:szCs w:val="28"/>
        </w:rPr>
      </w:pPr>
      <w:r w:rsidRPr="00582367">
        <w:rPr>
          <w:sz w:val="28"/>
          <w:szCs w:val="28"/>
        </w:rPr>
        <w:t>Возраст участников -18 лет и старше…</w:t>
      </w:r>
    </w:p>
    <w:p w:rsidR="004A4C7D" w:rsidRPr="00582367" w:rsidRDefault="004A4C7D" w:rsidP="00510379">
      <w:pPr>
        <w:spacing w:line="276" w:lineRule="auto"/>
        <w:jc w:val="both"/>
        <w:rPr>
          <w:sz w:val="28"/>
          <w:szCs w:val="28"/>
        </w:rPr>
      </w:pPr>
      <w:r w:rsidRPr="00582367">
        <w:rPr>
          <w:sz w:val="28"/>
          <w:szCs w:val="28"/>
        </w:rPr>
        <w:t>Фоногра</w:t>
      </w:r>
      <w:r w:rsidR="00BE25FD">
        <w:rPr>
          <w:sz w:val="28"/>
          <w:szCs w:val="28"/>
        </w:rPr>
        <w:t>ммы присылайте</w:t>
      </w:r>
      <w:r w:rsidR="00876497">
        <w:rPr>
          <w:sz w:val="28"/>
          <w:szCs w:val="28"/>
        </w:rPr>
        <w:t xml:space="preserve">  на электронную почту </w:t>
      </w:r>
      <w:hyperlink r:id="rId9" w:history="1">
        <w:r w:rsidR="00CB0D6B" w:rsidRPr="00B471F9">
          <w:rPr>
            <w:rStyle w:val="a8"/>
            <w:sz w:val="28"/>
            <w:szCs w:val="28"/>
            <w:lang w:val="en-US"/>
          </w:rPr>
          <w:t>fedotovadk</w:t>
        </w:r>
        <w:r w:rsidR="00CB0D6B" w:rsidRPr="00B471F9">
          <w:rPr>
            <w:rStyle w:val="a8"/>
            <w:sz w:val="28"/>
            <w:szCs w:val="28"/>
          </w:rPr>
          <w:t>@</w:t>
        </w:r>
        <w:r w:rsidR="00CB0D6B" w:rsidRPr="00B471F9">
          <w:rPr>
            <w:rStyle w:val="a8"/>
            <w:sz w:val="28"/>
            <w:szCs w:val="28"/>
            <w:lang w:val="en-US"/>
          </w:rPr>
          <w:t>yandex</w:t>
        </w:r>
        <w:r w:rsidR="00CB0D6B" w:rsidRPr="00B471F9">
          <w:rPr>
            <w:rStyle w:val="a8"/>
            <w:sz w:val="28"/>
            <w:szCs w:val="28"/>
          </w:rPr>
          <w:t>.</w:t>
        </w:r>
        <w:r w:rsidR="00CB0D6B" w:rsidRPr="00B471F9">
          <w:rPr>
            <w:rStyle w:val="a8"/>
            <w:sz w:val="28"/>
            <w:szCs w:val="28"/>
            <w:lang w:val="en-US"/>
          </w:rPr>
          <w:t>ru</w:t>
        </w:r>
      </w:hyperlink>
      <w:r w:rsidR="00CB0D6B">
        <w:rPr>
          <w:sz w:val="28"/>
          <w:szCs w:val="28"/>
        </w:rPr>
        <w:t xml:space="preserve"> до 28 апреля.</w:t>
      </w:r>
      <w:r w:rsidR="00876497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 xml:space="preserve">   </w:t>
      </w:r>
    </w:p>
    <w:p w:rsidR="00BA29D3" w:rsidRPr="00582367" w:rsidRDefault="00BA29D3" w:rsidP="00510379">
      <w:pPr>
        <w:spacing w:line="276" w:lineRule="auto"/>
        <w:jc w:val="both"/>
        <w:rPr>
          <w:color w:val="000000"/>
          <w:sz w:val="16"/>
          <w:szCs w:val="16"/>
          <w:shd w:val="clear" w:color="auto" w:fill="FFFFFF"/>
        </w:rPr>
      </w:pPr>
    </w:p>
    <w:p w:rsidR="00762C70" w:rsidRPr="00582367" w:rsidRDefault="00762C70" w:rsidP="00CD7BD6">
      <w:pPr>
        <w:rPr>
          <w:sz w:val="28"/>
          <w:szCs w:val="28"/>
        </w:rPr>
      </w:pPr>
    </w:p>
    <w:p w:rsidR="00CD7BD6" w:rsidRPr="00582367" w:rsidRDefault="00CD7BD6" w:rsidP="00510379">
      <w:pPr>
        <w:spacing w:line="276" w:lineRule="auto"/>
        <w:jc w:val="center"/>
        <w:rPr>
          <w:b/>
          <w:sz w:val="16"/>
          <w:szCs w:val="16"/>
          <w:u w:val="single"/>
        </w:rPr>
      </w:pPr>
      <w:r w:rsidRPr="00582367">
        <w:rPr>
          <w:b/>
          <w:sz w:val="28"/>
          <w:szCs w:val="28"/>
          <w:u w:val="single"/>
        </w:rPr>
        <w:t>НОМИН</w:t>
      </w:r>
      <w:r w:rsidR="00490AB6" w:rsidRPr="00582367">
        <w:rPr>
          <w:b/>
          <w:sz w:val="28"/>
          <w:szCs w:val="28"/>
          <w:u w:val="single"/>
        </w:rPr>
        <w:t>АЦИИ  И КРИТЕРИИ ОЦЕНКИ</w:t>
      </w:r>
    </w:p>
    <w:p w:rsidR="00490AB6" w:rsidRPr="00582367" w:rsidRDefault="00490AB6" w:rsidP="00510379">
      <w:pPr>
        <w:spacing w:line="276" w:lineRule="auto"/>
        <w:jc w:val="center"/>
        <w:rPr>
          <w:b/>
          <w:sz w:val="16"/>
          <w:szCs w:val="16"/>
          <w:u w:val="single"/>
        </w:rPr>
      </w:pPr>
    </w:p>
    <w:p w:rsidR="00CD7BD6" w:rsidRPr="00582367" w:rsidRDefault="00CD7BD6" w:rsidP="00510379">
      <w:pPr>
        <w:spacing w:line="276" w:lineRule="auto"/>
        <w:rPr>
          <w:b/>
          <w:sz w:val="16"/>
          <w:szCs w:val="16"/>
          <w:vertAlign w:val="superscript"/>
        </w:rPr>
      </w:pPr>
      <w:r w:rsidRPr="00582367">
        <w:rPr>
          <w:b/>
          <w:sz w:val="28"/>
          <w:szCs w:val="28"/>
        </w:rPr>
        <w:t xml:space="preserve">   </w:t>
      </w:r>
      <w:r w:rsidRPr="00582367">
        <w:rPr>
          <w:b/>
          <w:sz w:val="28"/>
          <w:szCs w:val="28"/>
          <w:u w:val="single"/>
        </w:rPr>
        <w:t xml:space="preserve">Вокальное искусство </w:t>
      </w:r>
      <w:r w:rsidRPr="00582367">
        <w:rPr>
          <w:b/>
          <w:sz w:val="28"/>
          <w:szCs w:val="28"/>
        </w:rPr>
        <w:t>(соло,  дуэт, трио, ансамбль) представлено в следующих направлениях:</w:t>
      </w:r>
    </w:p>
    <w:p w:rsidR="00490AB6" w:rsidRPr="00582367" w:rsidRDefault="00490AB6" w:rsidP="00510379">
      <w:pPr>
        <w:spacing w:line="276" w:lineRule="auto"/>
        <w:rPr>
          <w:b/>
          <w:sz w:val="16"/>
          <w:szCs w:val="16"/>
          <w:vertAlign w:val="superscript"/>
        </w:rPr>
      </w:pPr>
    </w:p>
    <w:p w:rsidR="00CD7BD6" w:rsidRPr="00582367" w:rsidRDefault="00CD7BD6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</w:t>
      </w:r>
      <w:r w:rsidR="00D24412">
        <w:rPr>
          <w:sz w:val="28"/>
          <w:szCs w:val="28"/>
        </w:rPr>
        <w:t>-</w:t>
      </w:r>
      <w:r w:rsidRPr="00582367">
        <w:rPr>
          <w:sz w:val="28"/>
          <w:szCs w:val="28"/>
        </w:rPr>
        <w:t xml:space="preserve"> народный вокал,</w:t>
      </w:r>
    </w:p>
    <w:p w:rsidR="00CD7BD6" w:rsidRPr="00582367" w:rsidRDefault="00D24412" w:rsidP="0051037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CD7BD6" w:rsidRPr="00582367">
        <w:rPr>
          <w:sz w:val="28"/>
          <w:szCs w:val="28"/>
        </w:rPr>
        <w:t xml:space="preserve">эстрадный вокал.  </w:t>
      </w:r>
    </w:p>
    <w:p w:rsidR="0081538B" w:rsidRPr="00582367" w:rsidRDefault="0081538B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>Критерии оценки:</w:t>
      </w:r>
    </w:p>
    <w:p w:rsidR="0081538B" w:rsidRPr="00582367" w:rsidRDefault="0081538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чистота интонации и качество звучания;</w:t>
      </w:r>
    </w:p>
    <w:p w:rsidR="0081538B" w:rsidRPr="00582367" w:rsidRDefault="0081538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художественная ценность репертуара;</w:t>
      </w:r>
    </w:p>
    <w:p w:rsidR="0081538B" w:rsidRPr="00582367" w:rsidRDefault="0081538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сценическая культура и художественная трактовка музыкального произведения;</w:t>
      </w:r>
    </w:p>
    <w:p w:rsidR="0081538B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мастерство исполнения и яркость сценического воплощения;</w:t>
      </w:r>
    </w:p>
    <w:p w:rsidR="00A51B5A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соответствие репертуара возрасту исполнителя;</w:t>
      </w:r>
    </w:p>
    <w:p w:rsidR="00A51B5A" w:rsidRPr="00582367" w:rsidRDefault="00A51B5A" w:rsidP="00510379">
      <w:pPr>
        <w:spacing w:line="276" w:lineRule="auto"/>
        <w:rPr>
          <w:sz w:val="16"/>
          <w:szCs w:val="16"/>
          <w:vertAlign w:val="superscript"/>
        </w:rPr>
      </w:pPr>
      <w:r w:rsidRPr="00582367">
        <w:rPr>
          <w:sz w:val="28"/>
          <w:szCs w:val="28"/>
        </w:rPr>
        <w:t>качество фонограммы и аккомпанемента.</w:t>
      </w:r>
    </w:p>
    <w:p w:rsidR="00490AB6" w:rsidRPr="00582367" w:rsidRDefault="00490AB6" w:rsidP="00510379">
      <w:pPr>
        <w:spacing w:line="276" w:lineRule="auto"/>
        <w:rPr>
          <w:sz w:val="16"/>
          <w:szCs w:val="16"/>
          <w:vertAlign w:val="superscript"/>
        </w:rPr>
      </w:pPr>
    </w:p>
    <w:p w:rsidR="00BC5D32" w:rsidRPr="00582367" w:rsidRDefault="00BC5D32" w:rsidP="00510379">
      <w:pPr>
        <w:spacing w:line="276" w:lineRule="auto"/>
        <w:rPr>
          <w:b/>
          <w:sz w:val="28"/>
          <w:szCs w:val="28"/>
          <w:u w:val="single"/>
        </w:rPr>
      </w:pPr>
      <w:r w:rsidRPr="00582367">
        <w:rPr>
          <w:sz w:val="28"/>
          <w:szCs w:val="28"/>
        </w:rPr>
        <w:lastRenderedPageBreak/>
        <w:t xml:space="preserve"> </w:t>
      </w:r>
      <w:r w:rsidR="00F37364" w:rsidRPr="00582367">
        <w:rPr>
          <w:b/>
          <w:sz w:val="28"/>
          <w:szCs w:val="28"/>
        </w:rPr>
        <w:t xml:space="preserve"> </w:t>
      </w:r>
      <w:r w:rsidR="0081538B" w:rsidRPr="00582367">
        <w:rPr>
          <w:b/>
          <w:sz w:val="28"/>
          <w:szCs w:val="28"/>
          <w:u w:val="single"/>
        </w:rPr>
        <w:t>Театральное искусство:</w:t>
      </w:r>
    </w:p>
    <w:p w:rsidR="00BE5023" w:rsidRPr="00582367" w:rsidRDefault="00D24412" w:rsidP="0051037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BE5023" w:rsidRPr="00582367">
        <w:rPr>
          <w:sz w:val="28"/>
          <w:szCs w:val="28"/>
        </w:rPr>
        <w:t>отрывки из  спектакля (не более 10 минут),  сценки, инсценировки;</w:t>
      </w:r>
    </w:p>
    <w:p w:rsidR="00BE5023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</w:t>
      </w:r>
      <w:r w:rsidR="00BE5023" w:rsidRPr="00582367">
        <w:rPr>
          <w:sz w:val="28"/>
          <w:szCs w:val="28"/>
        </w:rPr>
        <w:t xml:space="preserve"> - </w:t>
      </w:r>
      <w:r w:rsidR="00490AB6" w:rsidRPr="00582367">
        <w:rPr>
          <w:sz w:val="28"/>
          <w:szCs w:val="28"/>
        </w:rPr>
        <w:t xml:space="preserve">исполнители </w:t>
      </w:r>
      <w:r w:rsidR="00BE5023" w:rsidRPr="00582367">
        <w:rPr>
          <w:sz w:val="28"/>
          <w:szCs w:val="28"/>
        </w:rPr>
        <w:t xml:space="preserve"> художественного слова – стихи, фрагменты прозаических произведений, монологи, миниатюры (не более 6  минут);</w:t>
      </w:r>
    </w:p>
    <w:p w:rsidR="00A51B5A" w:rsidRPr="00582367" w:rsidRDefault="00F37364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 </w:t>
      </w:r>
      <w:r w:rsidR="00A51B5A" w:rsidRPr="00582367">
        <w:rPr>
          <w:b/>
          <w:sz w:val="28"/>
          <w:szCs w:val="28"/>
        </w:rPr>
        <w:t>Критерии оценки:</w:t>
      </w:r>
    </w:p>
    <w:p w:rsidR="00A51B5A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умение участников использовать средства выразительности (интонация, мимика, жест и др.);</w:t>
      </w:r>
    </w:p>
    <w:p w:rsidR="00A51B5A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раскрытие и яркость образов персонажей литературного произведения в различных направлениях театрального искусства;</w:t>
      </w:r>
    </w:p>
    <w:p w:rsidR="00A51B5A" w:rsidRPr="00582367" w:rsidRDefault="003C7EF9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художественное, музыкальное</w:t>
      </w:r>
      <w:r w:rsidR="00196365" w:rsidRPr="00582367">
        <w:rPr>
          <w:sz w:val="28"/>
          <w:szCs w:val="28"/>
        </w:rPr>
        <w:t xml:space="preserve"> оформление программы;</w:t>
      </w:r>
    </w:p>
    <w:p w:rsidR="00196365" w:rsidRPr="00582367" w:rsidRDefault="00196365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костюмы, атрибутика, декорация, реквизит;</w:t>
      </w:r>
    </w:p>
    <w:p w:rsidR="00196365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исполнительск</w:t>
      </w:r>
      <w:r w:rsidR="00196365" w:rsidRPr="00582367">
        <w:rPr>
          <w:sz w:val="28"/>
          <w:szCs w:val="28"/>
        </w:rPr>
        <w:t>ая культура.</w:t>
      </w:r>
    </w:p>
    <w:p w:rsidR="00CD7BD6" w:rsidRPr="00582367" w:rsidRDefault="00F37364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   </w:t>
      </w:r>
      <w:r w:rsidR="00BE5023" w:rsidRPr="00582367">
        <w:rPr>
          <w:b/>
          <w:sz w:val="28"/>
          <w:szCs w:val="28"/>
          <w:u w:val="single"/>
        </w:rPr>
        <w:t>Хореографическое искусство</w:t>
      </w:r>
      <w:r w:rsidR="00BE5023" w:rsidRPr="00582367">
        <w:rPr>
          <w:b/>
          <w:sz w:val="28"/>
          <w:szCs w:val="28"/>
        </w:rPr>
        <w:t xml:space="preserve"> (соло, малые формы, ансамбль)</w:t>
      </w:r>
    </w:p>
    <w:p w:rsidR="003B1850" w:rsidRPr="00582367" w:rsidRDefault="003B1850" w:rsidP="00510379">
      <w:pPr>
        <w:spacing w:line="276" w:lineRule="auto"/>
        <w:jc w:val="center"/>
        <w:rPr>
          <w:b/>
          <w:sz w:val="16"/>
          <w:szCs w:val="16"/>
        </w:rPr>
      </w:pP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    -</w:t>
      </w:r>
      <w:r w:rsidRPr="00582367">
        <w:rPr>
          <w:b/>
          <w:sz w:val="28"/>
          <w:szCs w:val="28"/>
        </w:rPr>
        <w:tab/>
      </w:r>
      <w:r w:rsidRPr="00582367">
        <w:rPr>
          <w:sz w:val="28"/>
          <w:szCs w:val="28"/>
        </w:rPr>
        <w:t>патриотический танец</w:t>
      </w: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- народный танец</w:t>
      </w: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- эстрадный танец</w:t>
      </w: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-</w:t>
      </w:r>
      <w:r w:rsidR="0081538B" w:rsidRPr="00582367">
        <w:rPr>
          <w:sz w:val="28"/>
          <w:szCs w:val="28"/>
        </w:rPr>
        <w:t xml:space="preserve"> танцы народов мира</w:t>
      </w:r>
    </w:p>
    <w:p w:rsidR="00196365" w:rsidRPr="00582367" w:rsidRDefault="00196365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  Критерии оценки:</w:t>
      </w:r>
    </w:p>
    <w:p w:rsidR="00196365" w:rsidRPr="00582367" w:rsidRDefault="00196365" w:rsidP="00510379">
      <w:pPr>
        <w:spacing w:line="276" w:lineRule="auto"/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  </w:t>
      </w:r>
      <w:r w:rsidR="00510379" w:rsidRPr="00582367">
        <w:rPr>
          <w:b/>
          <w:sz w:val="28"/>
          <w:szCs w:val="28"/>
        </w:rPr>
        <w:t xml:space="preserve"> </w:t>
      </w:r>
      <w:r w:rsidR="005307A2" w:rsidRPr="00582367">
        <w:rPr>
          <w:sz w:val="28"/>
          <w:szCs w:val="28"/>
        </w:rPr>
        <w:t xml:space="preserve"> с</w:t>
      </w:r>
      <w:r w:rsidRPr="00582367">
        <w:rPr>
          <w:sz w:val="28"/>
          <w:szCs w:val="28"/>
        </w:rPr>
        <w:t xml:space="preserve">оответствие  хореографической лексики </w:t>
      </w:r>
      <w:r w:rsidR="00490AB6" w:rsidRPr="00582367">
        <w:rPr>
          <w:sz w:val="28"/>
          <w:szCs w:val="28"/>
        </w:rPr>
        <w:t xml:space="preserve"> стилю танца </w:t>
      </w:r>
      <w:r w:rsidRPr="00582367">
        <w:rPr>
          <w:sz w:val="28"/>
          <w:szCs w:val="28"/>
        </w:rPr>
        <w:t xml:space="preserve">и  музыкальному </w:t>
      </w:r>
      <w:r w:rsidR="00510379" w:rsidRPr="00582367">
        <w:rPr>
          <w:sz w:val="28"/>
          <w:szCs w:val="28"/>
        </w:rPr>
        <w:t xml:space="preserve">   </w:t>
      </w:r>
    </w:p>
    <w:p w:rsidR="00510379" w:rsidRPr="00582367" w:rsidRDefault="00510379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материалу; </w:t>
      </w:r>
    </w:p>
    <w:p w:rsidR="00196365" w:rsidRPr="00582367" w:rsidRDefault="00196365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</w:t>
      </w:r>
      <w:r w:rsidR="00510379" w:rsidRPr="00582367">
        <w:rPr>
          <w:sz w:val="28"/>
          <w:szCs w:val="28"/>
        </w:rPr>
        <w:t xml:space="preserve">  </w:t>
      </w:r>
      <w:r w:rsidR="005307A2" w:rsidRPr="00582367">
        <w:rPr>
          <w:sz w:val="28"/>
          <w:szCs w:val="28"/>
        </w:rPr>
        <w:t>оригинальность и красочность костюмов;</w:t>
      </w:r>
    </w:p>
    <w:p w:rsidR="005307A2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</w:t>
      </w:r>
      <w:r w:rsidR="00510379" w:rsidRPr="00582367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 xml:space="preserve"> </w:t>
      </w:r>
      <w:r w:rsidR="005307A2" w:rsidRPr="00582367">
        <w:rPr>
          <w:sz w:val="28"/>
          <w:szCs w:val="28"/>
        </w:rPr>
        <w:t>сценическая культура и  исполнительское мастерство участников;</w:t>
      </w:r>
    </w:p>
    <w:p w:rsidR="005307A2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</w:t>
      </w:r>
      <w:r w:rsidR="00510379" w:rsidRPr="00582367">
        <w:rPr>
          <w:sz w:val="28"/>
          <w:szCs w:val="28"/>
        </w:rPr>
        <w:t xml:space="preserve">  </w:t>
      </w:r>
      <w:r w:rsidRPr="00582367">
        <w:rPr>
          <w:sz w:val="28"/>
          <w:szCs w:val="28"/>
        </w:rPr>
        <w:t xml:space="preserve"> </w:t>
      </w:r>
      <w:r w:rsidR="005307A2" w:rsidRPr="00582367">
        <w:rPr>
          <w:sz w:val="28"/>
          <w:szCs w:val="28"/>
        </w:rPr>
        <w:t>соответствие репертуара возрастным особенностям исполнителей;</w:t>
      </w:r>
    </w:p>
    <w:p w:rsidR="005307A2" w:rsidRPr="00582367" w:rsidRDefault="005307A2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</w:t>
      </w:r>
      <w:r w:rsidR="00F37364" w:rsidRPr="00582367">
        <w:rPr>
          <w:sz w:val="28"/>
          <w:szCs w:val="28"/>
        </w:rPr>
        <w:t xml:space="preserve"> </w:t>
      </w:r>
      <w:r w:rsidR="00510379" w:rsidRPr="00582367">
        <w:rPr>
          <w:sz w:val="28"/>
          <w:szCs w:val="28"/>
        </w:rPr>
        <w:t xml:space="preserve"> </w:t>
      </w:r>
      <w:r w:rsidR="00F37364" w:rsidRPr="00582367">
        <w:rPr>
          <w:sz w:val="28"/>
          <w:szCs w:val="28"/>
        </w:rPr>
        <w:t xml:space="preserve"> выразительность исполнения, артистизм.</w:t>
      </w:r>
    </w:p>
    <w:p w:rsidR="000F00CD" w:rsidRPr="00260306" w:rsidRDefault="000F00CD" w:rsidP="00F37364">
      <w:pPr>
        <w:tabs>
          <w:tab w:val="left" w:pos="435"/>
        </w:tabs>
        <w:rPr>
          <w:sz w:val="16"/>
          <w:szCs w:val="16"/>
        </w:rPr>
      </w:pPr>
    </w:p>
    <w:p w:rsidR="000F00CD" w:rsidRPr="00582367" w:rsidRDefault="000F00CD" w:rsidP="000F00CD">
      <w:pPr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ЖЮРИ</w:t>
      </w:r>
    </w:p>
    <w:p w:rsidR="000F00CD" w:rsidRPr="00260306" w:rsidRDefault="000F00CD" w:rsidP="000F00CD">
      <w:pPr>
        <w:jc w:val="center"/>
        <w:rPr>
          <w:b/>
          <w:sz w:val="16"/>
          <w:szCs w:val="16"/>
          <w:u w:val="single"/>
        </w:rPr>
      </w:pPr>
    </w:p>
    <w:p w:rsidR="000F00CD" w:rsidRPr="00582367" w:rsidRDefault="000F00CD" w:rsidP="00510379">
      <w:pPr>
        <w:pStyle w:val="a7"/>
        <w:spacing w:before="0" w:beforeAutospacing="0" w:after="0" w:afterAutospacing="0" w:line="276" w:lineRule="auto"/>
        <w:ind w:right="-6" w:firstLine="709"/>
        <w:jc w:val="both"/>
        <w:rPr>
          <w:b/>
          <w:color w:val="000000"/>
          <w:sz w:val="28"/>
          <w:szCs w:val="28"/>
        </w:rPr>
      </w:pPr>
      <w:r w:rsidRPr="00582367">
        <w:rPr>
          <w:color w:val="000000"/>
          <w:sz w:val="28"/>
          <w:szCs w:val="28"/>
        </w:rPr>
        <w:t xml:space="preserve"> Решения принимаются открытым голосованием, при равенстве голосов </w:t>
      </w:r>
      <w:r w:rsidR="00F37364" w:rsidRPr="00582367">
        <w:rPr>
          <w:color w:val="000000"/>
          <w:sz w:val="28"/>
          <w:szCs w:val="28"/>
        </w:rPr>
        <w:t xml:space="preserve">    </w:t>
      </w:r>
      <w:r w:rsidRPr="00582367">
        <w:rPr>
          <w:color w:val="000000"/>
          <w:sz w:val="28"/>
          <w:szCs w:val="28"/>
        </w:rPr>
        <w:t>голос председателя жюри является решающим.</w:t>
      </w:r>
    </w:p>
    <w:p w:rsidR="000F00CD" w:rsidRPr="00582367" w:rsidRDefault="000F00CD" w:rsidP="0061258E">
      <w:pPr>
        <w:pStyle w:val="a7"/>
        <w:spacing w:before="0" w:beforeAutospacing="0" w:after="0" w:afterAutospacing="0" w:line="276" w:lineRule="auto"/>
        <w:ind w:right="-6"/>
        <w:rPr>
          <w:color w:val="000000"/>
          <w:sz w:val="28"/>
          <w:szCs w:val="28"/>
        </w:rPr>
      </w:pPr>
      <w:r w:rsidRPr="00582367">
        <w:rPr>
          <w:b/>
          <w:color w:val="000000"/>
          <w:sz w:val="28"/>
          <w:szCs w:val="28"/>
        </w:rPr>
        <w:t xml:space="preserve">          </w:t>
      </w:r>
      <w:r w:rsidRPr="00582367">
        <w:rPr>
          <w:color w:val="000000"/>
          <w:sz w:val="28"/>
          <w:szCs w:val="28"/>
        </w:rPr>
        <w:t xml:space="preserve">Жюри имеет право присуждать не все дипломы и призы, </w:t>
      </w:r>
      <w:r w:rsidRPr="00582367">
        <w:rPr>
          <w:color w:val="000000"/>
          <w:sz w:val="28"/>
          <w:szCs w:val="28"/>
        </w:rPr>
        <w:br/>
        <w:t>а также учреждать дополнительные поощрения и специальные дипломы.</w:t>
      </w:r>
    </w:p>
    <w:p w:rsidR="00021770" w:rsidRPr="00582367" w:rsidRDefault="000F00CD" w:rsidP="0061258E">
      <w:pPr>
        <w:pStyle w:val="a7"/>
        <w:spacing w:before="0" w:beforeAutospacing="0" w:after="0" w:afterAutospacing="0" w:line="276" w:lineRule="auto"/>
        <w:ind w:right="-6"/>
        <w:rPr>
          <w:b/>
          <w:color w:val="000000"/>
          <w:sz w:val="28"/>
          <w:szCs w:val="28"/>
        </w:rPr>
      </w:pPr>
      <w:r w:rsidRPr="00582367">
        <w:rPr>
          <w:b/>
          <w:sz w:val="28"/>
          <w:szCs w:val="28"/>
        </w:rPr>
        <w:t xml:space="preserve">          </w:t>
      </w:r>
      <w:r w:rsidRPr="00582367">
        <w:rPr>
          <w:sz w:val="28"/>
          <w:szCs w:val="28"/>
        </w:rPr>
        <w:t xml:space="preserve">Решение жюри является окончательным и пересмотру </w:t>
      </w:r>
      <w:r w:rsidRPr="00582367">
        <w:rPr>
          <w:sz w:val="28"/>
          <w:szCs w:val="28"/>
        </w:rPr>
        <w:br/>
        <w:t>не подлежит.</w:t>
      </w:r>
    </w:p>
    <w:p w:rsidR="000F00CD" w:rsidRPr="00260306" w:rsidRDefault="000F00CD" w:rsidP="00CD5F2B">
      <w:pPr>
        <w:tabs>
          <w:tab w:val="left" w:pos="3525"/>
        </w:tabs>
        <w:rPr>
          <w:sz w:val="16"/>
          <w:szCs w:val="16"/>
        </w:rPr>
      </w:pPr>
    </w:p>
    <w:p w:rsidR="000F00CD" w:rsidRPr="00582367" w:rsidRDefault="000F00CD" w:rsidP="000F00CD">
      <w:pPr>
        <w:jc w:val="center"/>
        <w:rPr>
          <w:b/>
          <w:sz w:val="16"/>
          <w:szCs w:val="16"/>
        </w:rPr>
      </w:pPr>
      <w:r w:rsidRPr="00582367">
        <w:rPr>
          <w:b/>
          <w:sz w:val="28"/>
          <w:szCs w:val="28"/>
        </w:rPr>
        <w:t xml:space="preserve"> </w:t>
      </w:r>
      <w:r w:rsidRPr="00582367">
        <w:rPr>
          <w:b/>
          <w:sz w:val="28"/>
          <w:szCs w:val="28"/>
          <w:u w:val="single"/>
        </w:rPr>
        <w:t>ПОРЯДОК НАГРАЖДЕНИЯ</w:t>
      </w:r>
    </w:p>
    <w:p w:rsidR="000F00CD" w:rsidRPr="00582367" w:rsidRDefault="000F00CD" w:rsidP="00510379">
      <w:pPr>
        <w:spacing w:line="276" w:lineRule="auto"/>
        <w:jc w:val="center"/>
        <w:rPr>
          <w:b/>
          <w:sz w:val="16"/>
          <w:szCs w:val="16"/>
          <w:u w:val="single"/>
        </w:rPr>
      </w:pP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     </w:t>
      </w:r>
      <w:r w:rsidRPr="00582367">
        <w:rPr>
          <w:b/>
          <w:sz w:val="28"/>
          <w:szCs w:val="28"/>
        </w:rPr>
        <w:t xml:space="preserve">  </w:t>
      </w:r>
      <w:r w:rsidRPr="00582367">
        <w:rPr>
          <w:sz w:val="28"/>
          <w:szCs w:val="28"/>
        </w:rPr>
        <w:t>Итоги конкурса фиксируются в протоколе,  подписанном членами жюри, и утверждаются приказом Управления культуры и туризма Аткарского муниципального района.</w:t>
      </w:r>
    </w:p>
    <w:p w:rsidR="000F00CD" w:rsidRPr="00582367" w:rsidRDefault="000F00CD" w:rsidP="00510379">
      <w:pPr>
        <w:spacing w:line="276" w:lineRule="auto"/>
        <w:rPr>
          <w:sz w:val="16"/>
          <w:szCs w:val="16"/>
        </w:rPr>
      </w:pP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      </w:t>
      </w:r>
      <w:r w:rsidRPr="00582367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По ит</w:t>
      </w:r>
      <w:r w:rsidR="00BA29D3">
        <w:rPr>
          <w:sz w:val="28"/>
          <w:szCs w:val="28"/>
        </w:rPr>
        <w:t xml:space="preserve">огам    смотра-конкурса   </w:t>
      </w:r>
      <w:r w:rsidRPr="00582367">
        <w:rPr>
          <w:sz w:val="28"/>
          <w:szCs w:val="28"/>
        </w:rPr>
        <w:t xml:space="preserve">  коллективы н</w:t>
      </w:r>
      <w:r w:rsidR="00021770" w:rsidRPr="00582367">
        <w:rPr>
          <w:sz w:val="28"/>
          <w:szCs w:val="28"/>
        </w:rPr>
        <w:t>аграждаются  дипломами лауреата</w:t>
      </w:r>
      <w:r w:rsidRPr="00582367">
        <w:rPr>
          <w:sz w:val="28"/>
          <w:szCs w:val="28"/>
        </w:rPr>
        <w:t>, дипломами – 1,2,3- степени.</w:t>
      </w: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Связь с  оргкомитетом:</w:t>
      </w: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lastRenderedPageBreak/>
        <w:t>При возникновении дополнительных вопросов, не нашедших отражения в данном Положении, просьба обращаться по указанным ниже контактным данным: Справки по телефону 2-33-37 и  8-927-146-07-34;</w:t>
      </w:r>
    </w:p>
    <w:p w:rsidR="00BA29D3" w:rsidRPr="00D3580F" w:rsidRDefault="00BA29D3" w:rsidP="00BA29D3">
      <w:pPr>
        <w:rPr>
          <w:i/>
          <w:sz w:val="16"/>
          <w:szCs w:val="16"/>
        </w:rPr>
      </w:pPr>
    </w:p>
    <w:p w:rsidR="00260306" w:rsidRPr="00582367" w:rsidRDefault="00260306" w:rsidP="00CD5F2B">
      <w:pPr>
        <w:tabs>
          <w:tab w:val="left" w:pos="3525"/>
        </w:tabs>
        <w:rPr>
          <w:b/>
          <w:sz w:val="28"/>
          <w:szCs w:val="28"/>
        </w:rPr>
      </w:pPr>
    </w:p>
    <w:p w:rsidR="00510379" w:rsidRPr="00582367" w:rsidRDefault="00510379" w:rsidP="00CD5F2B">
      <w:pPr>
        <w:tabs>
          <w:tab w:val="left" w:pos="3525"/>
        </w:tabs>
        <w:rPr>
          <w:b/>
          <w:sz w:val="28"/>
          <w:szCs w:val="28"/>
        </w:rPr>
      </w:pPr>
    </w:p>
    <w:p w:rsidR="00B92C3E" w:rsidRPr="00582367" w:rsidRDefault="00B97428" w:rsidP="00B974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665DD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B92C3E" w:rsidRPr="00582367">
        <w:rPr>
          <w:sz w:val="28"/>
          <w:szCs w:val="28"/>
        </w:rPr>
        <w:t xml:space="preserve">Приложение №1 к приказу </w:t>
      </w:r>
      <w:r w:rsidR="0061258E">
        <w:rPr>
          <w:sz w:val="28"/>
          <w:szCs w:val="28"/>
        </w:rPr>
        <w:t>№ 6</w:t>
      </w:r>
    </w:p>
    <w:p w:rsidR="00B92C3E" w:rsidRPr="00582367" w:rsidRDefault="00B92C3E" w:rsidP="00B92C3E">
      <w:pPr>
        <w:jc w:val="right"/>
        <w:rPr>
          <w:sz w:val="28"/>
          <w:szCs w:val="28"/>
        </w:rPr>
      </w:pPr>
      <w:r w:rsidRPr="00582367">
        <w:rPr>
          <w:sz w:val="28"/>
          <w:szCs w:val="28"/>
        </w:rPr>
        <w:t xml:space="preserve">Управления культуры и туризма </w:t>
      </w:r>
    </w:p>
    <w:p w:rsidR="00B92C3E" w:rsidRPr="00582367" w:rsidRDefault="00665DD1" w:rsidP="00665D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61258E">
        <w:rPr>
          <w:sz w:val="28"/>
          <w:szCs w:val="28"/>
        </w:rPr>
        <w:t xml:space="preserve">                          От </w:t>
      </w:r>
      <w:r w:rsidR="0061258E" w:rsidRPr="0061258E">
        <w:rPr>
          <w:sz w:val="28"/>
          <w:szCs w:val="28"/>
          <w:u w:val="single"/>
        </w:rPr>
        <w:t>19</w:t>
      </w:r>
      <w:r w:rsidR="0061258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03. </w:t>
      </w:r>
      <w:r w:rsidR="0061258E">
        <w:rPr>
          <w:sz w:val="28"/>
          <w:szCs w:val="28"/>
        </w:rPr>
        <w:t>2025</w:t>
      </w:r>
      <w:r>
        <w:rPr>
          <w:sz w:val="28"/>
          <w:szCs w:val="28"/>
        </w:rPr>
        <w:t xml:space="preserve">года.  </w:t>
      </w:r>
      <w:r w:rsidR="00B92C3E" w:rsidRPr="00582367">
        <w:rPr>
          <w:sz w:val="28"/>
          <w:szCs w:val="28"/>
        </w:rPr>
        <w:t xml:space="preserve">                                                                    </w:t>
      </w:r>
    </w:p>
    <w:p w:rsidR="00B92C3E" w:rsidRPr="00582367" w:rsidRDefault="00B92C3E" w:rsidP="00B92C3E">
      <w:pPr>
        <w:rPr>
          <w:sz w:val="16"/>
          <w:szCs w:val="16"/>
        </w:rPr>
      </w:pPr>
    </w:p>
    <w:p w:rsidR="00B92C3E" w:rsidRPr="00582367" w:rsidRDefault="00B92C3E" w:rsidP="00B92C3E">
      <w:pPr>
        <w:rPr>
          <w:sz w:val="28"/>
          <w:szCs w:val="28"/>
        </w:rPr>
      </w:pPr>
    </w:p>
    <w:p w:rsidR="00B92C3E" w:rsidRPr="00582367" w:rsidRDefault="00B92C3E" w:rsidP="00B92C3E">
      <w:pPr>
        <w:tabs>
          <w:tab w:val="left" w:pos="3525"/>
        </w:tabs>
        <w:jc w:val="center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>СОСТАВ ОРГКОМИТЕТА</w:t>
      </w:r>
    </w:p>
    <w:p w:rsidR="00665DD1" w:rsidRDefault="00665DD1" w:rsidP="00B92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B92C3E" w:rsidRPr="00582367">
        <w:rPr>
          <w:b/>
          <w:sz w:val="28"/>
          <w:szCs w:val="28"/>
        </w:rPr>
        <w:t>о подготовк</w:t>
      </w:r>
      <w:r w:rsidR="00B945A2">
        <w:rPr>
          <w:b/>
          <w:sz w:val="28"/>
          <w:szCs w:val="28"/>
        </w:rPr>
        <w:t xml:space="preserve">е и проведению районного  </w:t>
      </w:r>
      <w:r w:rsidR="00B92C3E" w:rsidRPr="00582367">
        <w:rPr>
          <w:b/>
          <w:sz w:val="28"/>
          <w:szCs w:val="28"/>
        </w:rPr>
        <w:t xml:space="preserve"> смотра- конкурса   </w:t>
      </w:r>
    </w:p>
    <w:p w:rsidR="00B92C3E" w:rsidRPr="00582367" w:rsidRDefault="00665DD1" w:rsidP="00B92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народного творчества среди СДК и СК.</w:t>
      </w:r>
      <w:r w:rsidR="00B92C3E" w:rsidRPr="00582367">
        <w:rPr>
          <w:b/>
          <w:sz w:val="28"/>
          <w:szCs w:val="28"/>
        </w:rPr>
        <w:t xml:space="preserve"> </w:t>
      </w:r>
    </w:p>
    <w:p w:rsidR="00B92C3E" w:rsidRPr="00582367" w:rsidRDefault="00B945A2" w:rsidP="00B92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B92C3E" w:rsidRPr="00582367">
        <w:rPr>
          <w:b/>
          <w:sz w:val="28"/>
          <w:szCs w:val="28"/>
        </w:rPr>
        <w:t>АТКАРСКИЙ КРАЙ – ТАЛАНТОВ РОССЫПЬ»</w:t>
      </w:r>
    </w:p>
    <w:p w:rsidR="00B92C3E" w:rsidRPr="00582367" w:rsidRDefault="00B92C3E" w:rsidP="00B92C3E">
      <w:pPr>
        <w:jc w:val="center"/>
        <w:rPr>
          <w:b/>
          <w:sz w:val="28"/>
          <w:szCs w:val="28"/>
        </w:rPr>
      </w:pPr>
    </w:p>
    <w:p w:rsidR="00B92C3E" w:rsidRPr="00582367" w:rsidRDefault="00B92C3E" w:rsidP="00B92C3E">
      <w:pPr>
        <w:tabs>
          <w:tab w:val="left" w:pos="3525"/>
        </w:tabs>
        <w:jc w:val="center"/>
        <w:rPr>
          <w:sz w:val="28"/>
          <w:szCs w:val="28"/>
        </w:rPr>
      </w:pPr>
    </w:p>
    <w:p w:rsidR="00B92C3E" w:rsidRPr="00582367" w:rsidRDefault="00B92C3E" w:rsidP="00B92C3E">
      <w:pPr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Торонова     </w:t>
      </w:r>
      <w:r w:rsidR="00582367" w:rsidRPr="00582367">
        <w:rPr>
          <w:b/>
          <w:sz w:val="28"/>
          <w:szCs w:val="28"/>
        </w:rPr>
        <w:t xml:space="preserve">Марина </w:t>
      </w:r>
      <w:r w:rsidRPr="00582367">
        <w:rPr>
          <w:b/>
          <w:sz w:val="28"/>
          <w:szCs w:val="28"/>
        </w:rPr>
        <w:t xml:space="preserve">     </w:t>
      </w:r>
      <w:r w:rsidR="00582367">
        <w:rPr>
          <w:b/>
          <w:sz w:val="28"/>
          <w:szCs w:val="28"/>
        </w:rPr>
        <w:t xml:space="preserve"> </w:t>
      </w:r>
      <w:r w:rsidR="00582367" w:rsidRPr="003303F4">
        <w:rPr>
          <w:sz w:val="28"/>
          <w:szCs w:val="28"/>
        </w:rPr>
        <w:t xml:space="preserve">  -          </w:t>
      </w:r>
      <w:r w:rsidRPr="00582367">
        <w:rPr>
          <w:sz w:val="28"/>
          <w:szCs w:val="28"/>
        </w:rPr>
        <w:t>начальник управления культуры и туриз-</w:t>
      </w:r>
    </w:p>
    <w:p w:rsidR="00B92C3E" w:rsidRPr="00582367" w:rsidRDefault="00B92C3E" w:rsidP="00B92C3E">
      <w:pPr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Александровна                  </w:t>
      </w:r>
      <w:r w:rsidR="00582367">
        <w:rPr>
          <w:b/>
          <w:sz w:val="28"/>
          <w:szCs w:val="28"/>
        </w:rPr>
        <w:t xml:space="preserve">       </w:t>
      </w:r>
      <w:r w:rsidR="003303F4">
        <w:rPr>
          <w:b/>
          <w:sz w:val="28"/>
          <w:szCs w:val="28"/>
        </w:rPr>
        <w:t xml:space="preserve">   </w:t>
      </w:r>
      <w:r w:rsidR="00582367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ма Аткарского муниципального района</w:t>
      </w:r>
    </w:p>
    <w:p w:rsidR="00B92C3E" w:rsidRPr="00582367" w:rsidRDefault="00B92C3E" w:rsidP="00B92C3E">
      <w:pPr>
        <w:rPr>
          <w:sz w:val="28"/>
          <w:szCs w:val="28"/>
        </w:rPr>
      </w:pPr>
    </w:p>
    <w:p w:rsidR="003303F4" w:rsidRPr="00582367" w:rsidRDefault="00B92C3E" w:rsidP="003303F4">
      <w:pPr>
        <w:tabs>
          <w:tab w:val="left" w:pos="3180"/>
          <w:tab w:val="left" w:pos="406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Носова </w:t>
      </w:r>
      <w:r w:rsidR="003303F4" w:rsidRPr="00582367">
        <w:rPr>
          <w:b/>
          <w:sz w:val="28"/>
          <w:szCs w:val="28"/>
        </w:rPr>
        <w:t>Евгения</w:t>
      </w:r>
      <w:r w:rsidR="003303F4">
        <w:rPr>
          <w:b/>
          <w:sz w:val="28"/>
          <w:szCs w:val="28"/>
        </w:rPr>
        <w:tab/>
      </w:r>
      <w:r w:rsidR="003303F4" w:rsidRPr="003303F4">
        <w:rPr>
          <w:sz w:val="28"/>
          <w:szCs w:val="28"/>
        </w:rPr>
        <w:t>-</w:t>
      </w:r>
      <w:r w:rsidR="003303F4">
        <w:rPr>
          <w:b/>
          <w:sz w:val="28"/>
          <w:szCs w:val="28"/>
        </w:rPr>
        <w:tab/>
      </w:r>
      <w:r w:rsidR="006E19DA">
        <w:rPr>
          <w:sz w:val="28"/>
          <w:szCs w:val="28"/>
        </w:rPr>
        <w:t>Директор</w:t>
      </w:r>
      <w:r w:rsidR="003303F4" w:rsidRPr="00582367">
        <w:rPr>
          <w:sz w:val="28"/>
          <w:szCs w:val="28"/>
        </w:rPr>
        <w:t xml:space="preserve"> МУК «Районный    </w:t>
      </w:r>
    </w:p>
    <w:p w:rsidR="00B92C3E" w:rsidRPr="003303F4" w:rsidRDefault="003303F4" w:rsidP="003303F4">
      <w:pPr>
        <w:tabs>
          <w:tab w:val="left" w:pos="3180"/>
          <w:tab w:val="left" w:pos="406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>Николаевна</w:t>
      </w:r>
      <w:r w:rsidRPr="00582367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культурный центр»         </w:t>
      </w:r>
    </w:p>
    <w:p w:rsidR="00B92C3E" w:rsidRPr="00582367" w:rsidRDefault="003303F4" w:rsidP="003303F4">
      <w:pPr>
        <w:tabs>
          <w:tab w:val="left" w:pos="3180"/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92C3E" w:rsidRPr="00582367">
        <w:rPr>
          <w:sz w:val="28"/>
          <w:szCs w:val="28"/>
        </w:rPr>
        <w:tab/>
        <w:t xml:space="preserve"> </w:t>
      </w:r>
    </w:p>
    <w:p w:rsidR="00B92C3E" w:rsidRPr="00582367" w:rsidRDefault="00B92C3E" w:rsidP="00B92C3E">
      <w:pPr>
        <w:tabs>
          <w:tab w:val="left" w:pos="4065"/>
        </w:tabs>
        <w:rPr>
          <w:sz w:val="28"/>
          <w:szCs w:val="28"/>
        </w:rPr>
      </w:pPr>
    </w:p>
    <w:p w:rsidR="003303F4" w:rsidRPr="00582367" w:rsidRDefault="00B92C3E" w:rsidP="003303F4">
      <w:pPr>
        <w:tabs>
          <w:tab w:val="left" w:pos="403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Федотова </w:t>
      </w:r>
      <w:r w:rsidR="003303F4" w:rsidRPr="00582367">
        <w:rPr>
          <w:b/>
          <w:sz w:val="28"/>
          <w:szCs w:val="28"/>
        </w:rPr>
        <w:t>Валентина</w:t>
      </w:r>
      <w:r w:rsidR="003303F4" w:rsidRPr="003303F4">
        <w:rPr>
          <w:b/>
          <w:sz w:val="28"/>
          <w:szCs w:val="28"/>
        </w:rPr>
        <w:t xml:space="preserve"> </w:t>
      </w:r>
      <w:r w:rsidR="003303F4">
        <w:rPr>
          <w:b/>
          <w:sz w:val="28"/>
          <w:szCs w:val="28"/>
        </w:rPr>
        <w:t xml:space="preserve">     </w:t>
      </w:r>
      <w:r w:rsidR="003303F4" w:rsidRPr="003303F4">
        <w:rPr>
          <w:sz w:val="28"/>
          <w:szCs w:val="28"/>
        </w:rPr>
        <w:t xml:space="preserve"> 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заведующая отделом народного </w:t>
      </w:r>
    </w:p>
    <w:p w:rsidR="003303F4" w:rsidRPr="00582367" w:rsidRDefault="003303F4" w:rsidP="003303F4">
      <w:pPr>
        <w:tabs>
          <w:tab w:val="center" w:pos="4819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>Владимировна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582367">
        <w:rPr>
          <w:sz w:val="28"/>
          <w:szCs w:val="28"/>
        </w:rPr>
        <w:t xml:space="preserve">                       творчества МУК </w:t>
      </w:r>
      <w:r>
        <w:rPr>
          <w:sz w:val="28"/>
          <w:szCs w:val="28"/>
        </w:rPr>
        <w:t>«</w:t>
      </w:r>
      <w:r w:rsidRPr="00582367">
        <w:rPr>
          <w:sz w:val="28"/>
          <w:szCs w:val="28"/>
        </w:rPr>
        <w:t>РКЦ</w:t>
      </w:r>
      <w:r>
        <w:rPr>
          <w:sz w:val="28"/>
          <w:szCs w:val="28"/>
        </w:rPr>
        <w:t>»</w:t>
      </w:r>
    </w:p>
    <w:p w:rsidR="00B92C3E" w:rsidRPr="00582367" w:rsidRDefault="00B92C3E" w:rsidP="003303F4">
      <w:pPr>
        <w:tabs>
          <w:tab w:val="left" w:pos="4065"/>
        </w:tabs>
        <w:rPr>
          <w:b/>
          <w:sz w:val="28"/>
          <w:szCs w:val="28"/>
        </w:rPr>
      </w:pPr>
    </w:p>
    <w:p w:rsidR="00B92C3E" w:rsidRPr="00582367" w:rsidRDefault="00B92C3E" w:rsidP="003303F4">
      <w:pPr>
        <w:tabs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ab/>
      </w:r>
    </w:p>
    <w:p w:rsidR="00B92C3E" w:rsidRPr="00582367" w:rsidRDefault="00B92C3E" w:rsidP="00B92C3E">
      <w:pPr>
        <w:rPr>
          <w:sz w:val="28"/>
          <w:szCs w:val="28"/>
        </w:rPr>
      </w:pPr>
    </w:p>
    <w:p w:rsidR="00B92C3E" w:rsidRPr="00582367" w:rsidRDefault="00B92C3E" w:rsidP="00B92C3E">
      <w:pPr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>ЧЛЕНЫ ОРГКОМИТЕТА:</w:t>
      </w:r>
    </w:p>
    <w:p w:rsidR="00B92C3E" w:rsidRPr="00582367" w:rsidRDefault="00B92C3E" w:rsidP="00B92C3E"/>
    <w:p w:rsidR="003303F4" w:rsidRPr="00582367" w:rsidRDefault="00B92C3E" w:rsidP="003303F4">
      <w:pPr>
        <w:tabs>
          <w:tab w:val="left" w:pos="328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Родионова </w:t>
      </w:r>
      <w:r w:rsidR="003303F4" w:rsidRPr="00582367">
        <w:rPr>
          <w:b/>
          <w:sz w:val="28"/>
          <w:szCs w:val="28"/>
        </w:rPr>
        <w:t>Любовь</w:t>
      </w:r>
      <w:r w:rsidR="003303F4">
        <w:rPr>
          <w:b/>
          <w:sz w:val="28"/>
          <w:szCs w:val="28"/>
        </w:rPr>
        <w:tab/>
      </w:r>
      <w:r w:rsidR="003303F4" w:rsidRPr="003303F4">
        <w:rPr>
          <w:sz w:val="28"/>
          <w:szCs w:val="28"/>
        </w:rPr>
        <w:t>-</w:t>
      </w:r>
      <w:r w:rsidR="003303F4">
        <w:rPr>
          <w:sz w:val="28"/>
          <w:szCs w:val="28"/>
        </w:rPr>
        <w:tab/>
        <w:t xml:space="preserve">        </w:t>
      </w:r>
      <w:r w:rsidR="00450AFA">
        <w:rPr>
          <w:sz w:val="28"/>
          <w:szCs w:val="28"/>
        </w:rPr>
        <w:t xml:space="preserve">концертмейстер «Народного коллектива» </w:t>
      </w:r>
      <w:r w:rsidR="003303F4" w:rsidRPr="00582367">
        <w:rPr>
          <w:sz w:val="28"/>
          <w:szCs w:val="28"/>
        </w:rPr>
        <w:t xml:space="preserve">  </w:t>
      </w:r>
    </w:p>
    <w:p w:rsidR="00450AFA" w:rsidRDefault="003303F4" w:rsidP="00450AFA">
      <w:pPr>
        <w:tabs>
          <w:tab w:val="left" w:pos="4080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>Леонидовна</w:t>
      </w:r>
      <w:r w:rsidR="00450AFA">
        <w:rPr>
          <w:b/>
          <w:sz w:val="28"/>
          <w:szCs w:val="28"/>
        </w:rPr>
        <w:tab/>
        <w:t xml:space="preserve"> </w:t>
      </w:r>
      <w:r w:rsidR="00450AFA" w:rsidRPr="00450AFA">
        <w:rPr>
          <w:sz w:val="28"/>
          <w:szCs w:val="28"/>
        </w:rPr>
        <w:t>вокального ансамбля</w:t>
      </w:r>
      <w:r w:rsidR="00450AFA">
        <w:rPr>
          <w:sz w:val="28"/>
          <w:szCs w:val="28"/>
        </w:rPr>
        <w:t xml:space="preserve"> «Русская песня»</w:t>
      </w:r>
    </w:p>
    <w:p w:rsidR="00B92C3E" w:rsidRPr="00582367" w:rsidRDefault="00450AFA" w:rsidP="00450AFA">
      <w:pPr>
        <w:tabs>
          <w:tab w:val="left" w:pos="408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450AFA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 xml:space="preserve">МУК </w:t>
      </w:r>
      <w:r>
        <w:rPr>
          <w:sz w:val="28"/>
          <w:szCs w:val="28"/>
        </w:rPr>
        <w:t>«</w:t>
      </w:r>
      <w:r w:rsidRPr="00582367">
        <w:rPr>
          <w:sz w:val="28"/>
          <w:szCs w:val="28"/>
        </w:rPr>
        <w:t>РКЦ</w:t>
      </w:r>
      <w:r>
        <w:rPr>
          <w:sz w:val="28"/>
          <w:szCs w:val="28"/>
        </w:rPr>
        <w:t>»</w:t>
      </w:r>
      <w:r w:rsidRPr="00582367">
        <w:rPr>
          <w:sz w:val="28"/>
          <w:szCs w:val="28"/>
        </w:rPr>
        <w:t>.</w:t>
      </w:r>
    </w:p>
    <w:p w:rsidR="00B92C3E" w:rsidRPr="00582367" w:rsidRDefault="003303F4" w:rsidP="00B92C3E">
      <w:pPr>
        <w:tabs>
          <w:tab w:val="left" w:pos="32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92C3E" w:rsidRPr="00582367">
        <w:rPr>
          <w:sz w:val="28"/>
          <w:szCs w:val="28"/>
        </w:rPr>
        <w:t xml:space="preserve">           </w:t>
      </w:r>
    </w:p>
    <w:p w:rsidR="00B92C3E" w:rsidRPr="00582367" w:rsidRDefault="00B92C3E" w:rsidP="00B92C3E">
      <w:pPr>
        <w:tabs>
          <w:tab w:val="left" w:pos="3285"/>
        </w:tabs>
        <w:rPr>
          <w:b/>
          <w:sz w:val="28"/>
          <w:szCs w:val="28"/>
        </w:rPr>
      </w:pPr>
    </w:p>
    <w:p w:rsidR="00B92C3E" w:rsidRPr="00582367" w:rsidRDefault="00450AFA" w:rsidP="003303F4">
      <w:pPr>
        <w:tabs>
          <w:tab w:val="left" w:pos="3285"/>
          <w:tab w:val="left" w:pos="39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Дундина Виктория</w:t>
      </w:r>
      <w:r w:rsidR="003303F4">
        <w:rPr>
          <w:b/>
          <w:sz w:val="28"/>
          <w:szCs w:val="28"/>
        </w:rPr>
        <w:tab/>
      </w:r>
      <w:r w:rsidR="003303F4" w:rsidRPr="003303F4">
        <w:rPr>
          <w:sz w:val="28"/>
          <w:szCs w:val="28"/>
        </w:rPr>
        <w:t>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методист  МУК </w:t>
      </w:r>
      <w:r w:rsidR="003303F4">
        <w:rPr>
          <w:sz w:val="28"/>
          <w:szCs w:val="28"/>
        </w:rPr>
        <w:t>«</w:t>
      </w:r>
      <w:r w:rsidR="003303F4" w:rsidRPr="00582367">
        <w:rPr>
          <w:sz w:val="28"/>
          <w:szCs w:val="28"/>
        </w:rPr>
        <w:t>РКЦ</w:t>
      </w:r>
      <w:r w:rsidR="003303F4">
        <w:rPr>
          <w:sz w:val="28"/>
          <w:szCs w:val="28"/>
        </w:rPr>
        <w:t>»</w:t>
      </w:r>
      <w:r w:rsidR="003303F4" w:rsidRPr="00582367">
        <w:rPr>
          <w:sz w:val="28"/>
          <w:szCs w:val="28"/>
        </w:rPr>
        <w:t>.</w:t>
      </w:r>
      <w:r w:rsidR="003303F4" w:rsidRPr="003303F4">
        <w:rPr>
          <w:sz w:val="28"/>
          <w:szCs w:val="28"/>
        </w:rPr>
        <w:t xml:space="preserve"> </w:t>
      </w:r>
    </w:p>
    <w:p w:rsidR="00B92C3E" w:rsidRPr="00582367" w:rsidRDefault="00450AFA" w:rsidP="00B92C3E">
      <w:pPr>
        <w:tabs>
          <w:tab w:val="left" w:pos="3345"/>
          <w:tab w:val="left" w:pos="4185"/>
        </w:tabs>
        <w:rPr>
          <w:sz w:val="28"/>
          <w:szCs w:val="28"/>
        </w:rPr>
      </w:pPr>
      <w:r>
        <w:rPr>
          <w:b/>
          <w:sz w:val="28"/>
          <w:szCs w:val="28"/>
        </w:rPr>
        <w:t>Сергее</w:t>
      </w:r>
      <w:r w:rsidR="00B92C3E" w:rsidRPr="00582367">
        <w:rPr>
          <w:b/>
          <w:sz w:val="28"/>
          <w:szCs w:val="28"/>
        </w:rPr>
        <w:t>вна</w:t>
      </w:r>
      <w:r w:rsidR="003303F4">
        <w:rPr>
          <w:sz w:val="28"/>
          <w:szCs w:val="28"/>
        </w:rPr>
        <w:tab/>
      </w:r>
      <w:r w:rsidR="00B92C3E" w:rsidRPr="00582367">
        <w:rPr>
          <w:sz w:val="28"/>
          <w:szCs w:val="28"/>
        </w:rPr>
        <w:tab/>
      </w:r>
    </w:p>
    <w:p w:rsidR="00B92C3E" w:rsidRPr="00582367" w:rsidRDefault="00B92C3E" w:rsidP="00B92C3E">
      <w:pPr>
        <w:tabs>
          <w:tab w:val="left" w:pos="1590"/>
        </w:tabs>
        <w:rPr>
          <w:sz w:val="28"/>
          <w:szCs w:val="28"/>
        </w:rPr>
      </w:pPr>
    </w:p>
    <w:p w:rsidR="00B92C3E" w:rsidRDefault="00B92C3E" w:rsidP="00B92C3E">
      <w:pPr>
        <w:jc w:val="right"/>
        <w:rPr>
          <w:sz w:val="28"/>
          <w:szCs w:val="28"/>
        </w:rPr>
      </w:pPr>
    </w:p>
    <w:p w:rsidR="00CB0D6B" w:rsidRDefault="00CB0D6B" w:rsidP="00B92C3E">
      <w:pPr>
        <w:jc w:val="right"/>
        <w:rPr>
          <w:sz w:val="28"/>
          <w:szCs w:val="28"/>
        </w:rPr>
      </w:pPr>
    </w:p>
    <w:p w:rsidR="00CB0D6B" w:rsidRDefault="00CB0D6B" w:rsidP="00B92C3E">
      <w:pPr>
        <w:jc w:val="right"/>
        <w:rPr>
          <w:sz w:val="28"/>
          <w:szCs w:val="28"/>
        </w:rPr>
      </w:pPr>
    </w:p>
    <w:p w:rsidR="00CB0D6B" w:rsidRDefault="00CB0D6B" w:rsidP="00B92C3E">
      <w:pPr>
        <w:jc w:val="right"/>
        <w:rPr>
          <w:sz w:val="28"/>
          <w:szCs w:val="28"/>
        </w:rPr>
      </w:pPr>
    </w:p>
    <w:p w:rsidR="00CB0D6B" w:rsidRDefault="00CB0D6B" w:rsidP="00B92C3E">
      <w:pPr>
        <w:jc w:val="right"/>
        <w:rPr>
          <w:sz w:val="28"/>
          <w:szCs w:val="28"/>
        </w:rPr>
      </w:pPr>
    </w:p>
    <w:p w:rsidR="00CB0D6B" w:rsidRDefault="00CB0D6B" w:rsidP="00B92C3E">
      <w:pPr>
        <w:jc w:val="right"/>
        <w:rPr>
          <w:sz w:val="28"/>
          <w:szCs w:val="28"/>
        </w:rPr>
      </w:pPr>
    </w:p>
    <w:p w:rsidR="00CB0D6B" w:rsidRDefault="00CB0D6B" w:rsidP="00B92C3E">
      <w:pPr>
        <w:jc w:val="right"/>
        <w:rPr>
          <w:sz w:val="28"/>
          <w:szCs w:val="28"/>
        </w:rPr>
      </w:pPr>
    </w:p>
    <w:p w:rsidR="00CB0D6B" w:rsidRPr="00582367" w:rsidRDefault="00CB0D6B" w:rsidP="00B92C3E">
      <w:pPr>
        <w:jc w:val="right"/>
        <w:rPr>
          <w:sz w:val="28"/>
          <w:szCs w:val="28"/>
        </w:rPr>
      </w:pPr>
    </w:p>
    <w:p w:rsidR="00B92C3E" w:rsidRPr="00582367" w:rsidRDefault="00B92C3E" w:rsidP="00BA29D3">
      <w:pPr>
        <w:rPr>
          <w:sz w:val="28"/>
          <w:szCs w:val="28"/>
        </w:rPr>
      </w:pPr>
    </w:p>
    <w:p w:rsidR="0061258E" w:rsidRPr="00582367" w:rsidRDefault="00B97428" w:rsidP="0061258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="00665DD1">
        <w:rPr>
          <w:sz w:val="28"/>
          <w:szCs w:val="28"/>
        </w:rPr>
        <w:t xml:space="preserve">      </w:t>
      </w:r>
      <w:r w:rsidR="0061258E">
        <w:rPr>
          <w:sz w:val="28"/>
          <w:szCs w:val="28"/>
        </w:rPr>
        <w:t>Приложение №2</w:t>
      </w:r>
      <w:r w:rsidR="0061258E" w:rsidRPr="00582367">
        <w:rPr>
          <w:sz w:val="28"/>
          <w:szCs w:val="28"/>
        </w:rPr>
        <w:t xml:space="preserve"> к приказу </w:t>
      </w:r>
      <w:r w:rsidR="0061258E">
        <w:rPr>
          <w:sz w:val="28"/>
          <w:szCs w:val="28"/>
        </w:rPr>
        <w:t>№ 6</w:t>
      </w:r>
    </w:p>
    <w:p w:rsidR="0061258E" w:rsidRPr="00582367" w:rsidRDefault="0061258E" w:rsidP="0061258E">
      <w:pPr>
        <w:jc w:val="right"/>
        <w:rPr>
          <w:sz w:val="28"/>
          <w:szCs w:val="28"/>
        </w:rPr>
      </w:pPr>
      <w:r w:rsidRPr="00582367">
        <w:rPr>
          <w:sz w:val="28"/>
          <w:szCs w:val="28"/>
        </w:rPr>
        <w:t xml:space="preserve">Управления культуры и туризма </w:t>
      </w:r>
    </w:p>
    <w:p w:rsidR="0061258E" w:rsidRPr="00582367" w:rsidRDefault="0061258E" w:rsidP="006125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От </w:t>
      </w:r>
      <w:r w:rsidRPr="0061258E">
        <w:rPr>
          <w:sz w:val="28"/>
          <w:szCs w:val="28"/>
          <w:u w:val="single"/>
        </w:rPr>
        <w:t>19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03. 2025года.  </w:t>
      </w:r>
      <w:r w:rsidRPr="00582367">
        <w:rPr>
          <w:sz w:val="28"/>
          <w:szCs w:val="28"/>
        </w:rPr>
        <w:t xml:space="preserve">                                                                    </w:t>
      </w:r>
    </w:p>
    <w:p w:rsidR="00CD5F2B" w:rsidRPr="00582367" w:rsidRDefault="00CD5F2B" w:rsidP="0061258E">
      <w:pPr>
        <w:jc w:val="center"/>
        <w:rPr>
          <w:b/>
          <w:sz w:val="28"/>
          <w:szCs w:val="28"/>
        </w:rPr>
      </w:pPr>
    </w:p>
    <w:p w:rsidR="00B92C3E" w:rsidRPr="00582367" w:rsidRDefault="00B92C3E" w:rsidP="00CD5F2B">
      <w:pPr>
        <w:tabs>
          <w:tab w:val="left" w:pos="3525"/>
        </w:tabs>
        <w:rPr>
          <w:b/>
          <w:sz w:val="28"/>
          <w:szCs w:val="28"/>
        </w:rPr>
      </w:pPr>
    </w:p>
    <w:p w:rsidR="00CD5F2B" w:rsidRPr="00582367" w:rsidRDefault="00CD5F2B" w:rsidP="00CD5F2B">
      <w:pPr>
        <w:tabs>
          <w:tab w:val="left" w:pos="3525"/>
        </w:tabs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СОСТАВ  ЖЮРИ</w:t>
      </w:r>
    </w:p>
    <w:p w:rsidR="00CD5F2B" w:rsidRPr="00582367" w:rsidRDefault="00CD5F2B" w:rsidP="00CD5F2B">
      <w:pPr>
        <w:tabs>
          <w:tab w:val="left" w:pos="3525"/>
        </w:tabs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 xml:space="preserve">районного  </w:t>
      </w:r>
      <w:r w:rsidR="00510379" w:rsidRPr="00582367">
        <w:rPr>
          <w:b/>
          <w:sz w:val="28"/>
          <w:szCs w:val="28"/>
          <w:u w:val="single"/>
        </w:rPr>
        <w:t xml:space="preserve">смотра- конкурса </w:t>
      </w:r>
      <w:r w:rsidRPr="00582367">
        <w:rPr>
          <w:b/>
          <w:sz w:val="28"/>
          <w:szCs w:val="28"/>
          <w:u w:val="single"/>
        </w:rPr>
        <w:t xml:space="preserve"> народного творчества</w:t>
      </w:r>
      <w:r w:rsidR="00510379" w:rsidRPr="00582367">
        <w:rPr>
          <w:b/>
          <w:sz w:val="28"/>
          <w:szCs w:val="28"/>
          <w:u w:val="single"/>
        </w:rPr>
        <w:t xml:space="preserve"> среди СДК и СК.</w:t>
      </w:r>
      <w:r w:rsidRPr="00582367">
        <w:rPr>
          <w:b/>
          <w:sz w:val="28"/>
          <w:szCs w:val="28"/>
          <w:u w:val="single"/>
        </w:rPr>
        <w:t xml:space="preserve"> </w:t>
      </w:r>
    </w:p>
    <w:p w:rsidR="005C6DCC" w:rsidRPr="00582367" w:rsidRDefault="005C6DCC" w:rsidP="00CD5F2B">
      <w:pPr>
        <w:tabs>
          <w:tab w:val="left" w:pos="3525"/>
        </w:tabs>
        <w:jc w:val="center"/>
        <w:rPr>
          <w:sz w:val="28"/>
          <w:szCs w:val="28"/>
        </w:rPr>
      </w:pPr>
    </w:p>
    <w:p w:rsidR="005C6DCC" w:rsidRPr="00582367" w:rsidRDefault="005C6DCC" w:rsidP="003303F4">
      <w:pPr>
        <w:tabs>
          <w:tab w:val="left" w:pos="2685"/>
          <w:tab w:val="left" w:pos="3525"/>
        </w:tabs>
        <w:rPr>
          <w:sz w:val="28"/>
          <w:szCs w:val="28"/>
        </w:rPr>
      </w:pPr>
      <w:r w:rsidRPr="00582367">
        <w:rPr>
          <w:sz w:val="28"/>
          <w:szCs w:val="28"/>
        </w:rPr>
        <w:t>Носова</w:t>
      </w:r>
      <w:r w:rsidR="003303F4" w:rsidRPr="003303F4">
        <w:rPr>
          <w:sz w:val="28"/>
          <w:szCs w:val="28"/>
        </w:rPr>
        <w:t xml:space="preserve"> </w:t>
      </w:r>
      <w:r w:rsidR="003303F4" w:rsidRPr="00582367">
        <w:rPr>
          <w:sz w:val="28"/>
          <w:szCs w:val="28"/>
        </w:rPr>
        <w:t>Евгения</w:t>
      </w:r>
      <w:r w:rsidR="003303F4">
        <w:rPr>
          <w:sz w:val="28"/>
          <w:szCs w:val="28"/>
        </w:rPr>
        <w:tab/>
        <w:t xml:space="preserve">   -</w:t>
      </w:r>
      <w:r w:rsidR="003303F4">
        <w:rPr>
          <w:sz w:val="28"/>
          <w:szCs w:val="28"/>
        </w:rPr>
        <w:tab/>
        <w:t xml:space="preserve">       </w:t>
      </w:r>
      <w:r w:rsidR="006E19DA">
        <w:rPr>
          <w:sz w:val="28"/>
          <w:szCs w:val="28"/>
        </w:rPr>
        <w:t>директор</w:t>
      </w:r>
      <w:r w:rsidR="003303F4" w:rsidRPr="00582367">
        <w:rPr>
          <w:sz w:val="28"/>
          <w:szCs w:val="28"/>
        </w:rPr>
        <w:t xml:space="preserve"> МУК «РКЦ».</w:t>
      </w:r>
    </w:p>
    <w:p w:rsidR="005C6DCC" w:rsidRPr="00582367" w:rsidRDefault="005C6DCC" w:rsidP="005C6DCC">
      <w:pPr>
        <w:tabs>
          <w:tab w:val="left" w:pos="3345"/>
          <w:tab w:val="left" w:pos="4185"/>
        </w:tabs>
        <w:rPr>
          <w:sz w:val="28"/>
          <w:szCs w:val="28"/>
        </w:rPr>
      </w:pPr>
      <w:r w:rsidRPr="00582367">
        <w:rPr>
          <w:sz w:val="28"/>
          <w:szCs w:val="28"/>
        </w:rPr>
        <w:t>Николаевна</w:t>
      </w:r>
      <w:r w:rsidR="003303F4">
        <w:rPr>
          <w:sz w:val="28"/>
          <w:szCs w:val="28"/>
        </w:rPr>
        <w:t xml:space="preserve">        </w:t>
      </w:r>
      <w:r w:rsidRPr="00582367">
        <w:rPr>
          <w:sz w:val="28"/>
          <w:szCs w:val="28"/>
        </w:rPr>
        <w:t xml:space="preserve">             </w:t>
      </w:r>
    </w:p>
    <w:p w:rsidR="00CD5F2B" w:rsidRPr="00582367" w:rsidRDefault="00CD5F2B" w:rsidP="00CD5F2B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3303F4" w:rsidRPr="00582367" w:rsidRDefault="00CD5F2B" w:rsidP="003303F4">
      <w:pPr>
        <w:tabs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 xml:space="preserve">Федотова </w:t>
      </w:r>
      <w:r w:rsidR="003303F4" w:rsidRPr="00582367">
        <w:rPr>
          <w:sz w:val="28"/>
          <w:szCs w:val="28"/>
        </w:rPr>
        <w:t>Валентина</w:t>
      </w:r>
      <w:r w:rsidR="003303F4">
        <w:rPr>
          <w:sz w:val="28"/>
          <w:szCs w:val="28"/>
        </w:rPr>
        <w:t xml:space="preserve">      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заведующая отделом народного </w:t>
      </w:r>
    </w:p>
    <w:p w:rsidR="003303F4" w:rsidRPr="00582367" w:rsidRDefault="003303F4" w:rsidP="003303F4">
      <w:pPr>
        <w:rPr>
          <w:sz w:val="28"/>
          <w:szCs w:val="28"/>
        </w:rPr>
      </w:pPr>
      <w:r>
        <w:rPr>
          <w:sz w:val="28"/>
          <w:szCs w:val="28"/>
        </w:rPr>
        <w:t>Владимировна</w:t>
      </w:r>
      <w:r w:rsidRPr="003303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</w:t>
      </w:r>
      <w:r w:rsidRPr="00582367">
        <w:rPr>
          <w:sz w:val="28"/>
          <w:szCs w:val="28"/>
        </w:rPr>
        <w:t xml:space="preserve">творчества МУК </w:t>
      </w:r>
      <w:r>
        <w:rPr>
          <w:sz w:val="28"/>
          <w:szCs w:val="28"/>
        </w:rPr>
        <w:t xml:space="preserve"> «</w:t>
      </w:r>
      <w:r w:rsidRPr="00582367">
        <w:rPr>
          <w:sz w:val="28"/>
          <w:szCs w:val="28"/>
        </w:rPr>
        <w:t>РКЦ</w:t>
      </w:r>
      <w:r>
        <w:rPr>
          <w:sz w:val="28"/>
          <w:szCs w:val="28"/>
        </w:rPr>
        <w:t>»</w:t>
      </w:r>
    </w:p>
    <w:p w:rsidR="00CD5F2B" w:rsidRPr="00582367" w:rsidRDefault="00CD5F2B" w:rsidP="003303F4">
      <w:pPr>
        <w:tabs>
          <w:tab w:val="left" w:pos="4185"/>
        </w:tabs>
        <w:rPr>
          <w:sz w:val="28"/>
          <w:szCs w:val="28"/>
        </w:rPr>
      </w:pPr>
    </w:p>
    <w:p w:rsidR="00CD5F2B" w:rsidRPr="00582367" w:rsidRDefault="003303F4" w:rsidP="003303F4">
      <w:pPr>
        <w:tabs>
          <w:tab w:val="left" w:pos="403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D5F2B" w:rsidRPr="00582367">
        <w:rPr>
          <w:sz w:val="28"/>
          <w:szCs w:val="28"/>
        </w:rPr>
        <w:tab/>
      </w:r>
    </w:p>
    <w:p w:rsidR="00CD5F2B" w:rsidRPr="00582367" w:rsidRDefault="00CD5F2B" w:rsidP="003303F4">
      <w:pPr>
        <w:tabs>
          <w:tab w:val="left" w:pos="2865"/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 xml:space="preserve">Горячева </w:t>
      </w:r>
      <w:r w:rsidR="003303F4" w:rsidRPr="00582367">
        <w:rPr>
          <w:sz w:val="28"/>
          <w:szCs w:val="28"/>
        </w:rPr>
        <w:t>Любовь</w:t>
      </w:r>
      <w:r w:rsidR="003303F4">
        <w:rPr>
          <w:sz w:val="28"/>
          <w:szCs w:val="28"/>
        </w:rPr>
        <w:tab/>
        <w:t>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>директор МАУ ДО «ДШИ»</w:t>
      </w:r>
    </w:p>
    <w:p w:rsidR="00CD5F2B" w:rsidRPr="00582367" w:rsidRDefault="003303F4" w:rsidP="00CD5F2B">
      <w:pPr>
        <w:tabs>
          <w:tab w:val="left" w:pos="3495"/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Анатольевна</w:t>
      </w:r>
      <w:r>
        <w:rPr>
          <w:sz w:val="28"/>
          <w:szCs w:val="28"/>
        </w:rPr>
        <w:tab/>
      </w:r>
      <w:r w:rsidR="00CD5F2B" w:rsidRPr="00582367">
        <w:rPr>
          <w:sz w:val="28"/>
          <w:szCs w:val="28"/>
        </w:rPr>
        <w:tab/>
      </w:r>
    </w:p>
    <w:p w:rsidR="00CD5F2B" w:rsidRPr="00582367" w:rsidRDefault="00CD5F2B" w:rsidP="00CD5F2B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CD5F2B" w:rsidRPr="00582367" w:rsidRDefault="003A06A3" w:rsidP="0087079A">
      <w:pPr>
        <w:tabs>
          <w:tab w:val="left" w:pos="2880"/>
          <w:tab w:val="left" w:pos="3990"/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>Решетова</w:t>
      </w:r>
      <w:r w:rsidR="003303F4" w:rsidRPr="003303F4">
        <w:rPr>
          <w:sz w:val="28"/>
          <w:szCs w:val="28"/>
        </w:rPr>
        <w:t xml:space="preserve"> </w:t>
      </w:r>
      <w:r w:rsidR="003303F4" w:rsidRPr="00582367">
        <w:rPr>
          <w:sz w:val="28"/>
          <w:szCs w:val="28"/>
        </w:rPr>
        <w:t>Татьяна</w:t>
      </w:r>
      <w:r w:rsidR="003303F4">
        <w:rPr>
          <w:sz w:val="28"/>
          <w:szCs w:val="28"/>
        </w:rPr>
        <w:tab/>
        <w:t>-</w:t>
      </w:r>
      <w:r w:rsidR="003303F4">
        <w:rPr>
          <w:sz w:val="28"/>
          <w:szCs w:val="28"/>
        </w:rPr>
        <w:tab/>
        <w:t>п</w:t>
      </w:r>
      <w:r w:rsidR="003303F4" w:rsidRPr="00582367">
        <w:rPr>
          <w:sz w:val="28"/>
          <w:szCs w:val="28"/>
        </w:rPr>
        <w:t>реподаватель  МАУ ДО «ДШИ»</w:t>
      </w:r>
      <w:r w:rsidR="003303F4">
        <w:rPr>
          <w:sz w:val="28"/>
          <w:szCs w:val="28"/>
        </w:rPr>
        <w:t xml:space="preserve">                     </w:t>
      </w:r>
      <w:r w:rsidR="0087079A">
        <w:rPr>
          <w:sz w:val="28"/>
          <w:szCs w:val="28"/>
        </w:rPr>
        <w:t xml:space="preserve">                             </w:t>
      </w:r>
    </w:p>
    <w:p w:rsidR="00CD5F2B" w:rsidRPr="00582367" w:rsidRDefault="003A06A3" w:rsidP="003A06A3">
      <w:pPr>
        <w:tabs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>Семено</w:t>
      </w:r>
      <w:r w:rsidR="003303F4">
        <w:rPr>
          <w:sz w:val="28"/>
          <w:szCs w:val="28"/>
        </w:rPr>
        <w:t xml:space="preserve">вна   </w:t>
      </w:r>
      <w:r w:rsidR="00CD5F2B" w:rsidRPr="00582367">
        <w:rPr>
          <w:sz w:val="28"/>
          <w:szCs w:val="28"/>
        </w:rPr>
        <w:tab/>
      </w:r>
    </w:p>
    <w:p w:rsidR="003A06A3" w:rsidRPr="00582367" w:rsidRDefault="003A06A3" w:rsidP="00CD5F2B">
      <w:pPr>
        <w:rPr>
          <w:sz w:val="28"/>
          <w:szCs w:val="28"/>
        </w:rPr>
      </w:pPr>
    </w:p>
    <w:p w:rsidR="00CD5F2B" w:rsidRPr="00582367" w:rsidRDefault="00CD5F2B" w:rsidP="0087079A">
      <w:pPr>
        <w:rPr>
          <w:sz w:val="28"/>
          <w:szCs w:val="28"/>
        </w:rPr>
      </w:pPr>
      <w:r w:rsidRPr="00582367">
        <w:rPr>
          <w:sz w:val="28"/>
          <w:szCs w:val="28"/>
        </w:rPr>
        <w:t>Индустриев</w:t>
      </w:r>
      <w:r w:rsidR="0087079A" w:rsidRPr="0087079A">
        <w:rPr>
          <w:sz w:val="28"/>
          <w:szCs w:val="28"/>
        </w:rPr>
        <w:t xml:space="preserve"> </w:t>
      </w:r>
      <w:r w:rsidR="0087079A" w:rsidRPr="00582367">
        <w:rPr>
          <w:sz w:val="28"/>
          <w:szCs w:val="28"/>
        </w:rPr>
        <w:t>Валерий</w:t>
      </w:r>
      <w:r w:rsidR="0087079A">
        <w:rPr>
          <w:sz w:val="28"/>
          <w:szCs w:val="28"/>
        </w:rPr>
        <w:t xml:space="preserve">     -</w:t>
      </w:r>
      <w:r w:rsidR="0087079A">
        <w:rPr>
          <w:sz w:val="28"/>
          <w:szCs w:val="28"/>
        </w:rPr>
        <w:tab/>
        <w:t xml:space="preserve">       </w:t>
      </w:r>
      <w:r w:rsidR="006E19DA">
        <w:rPr>
          <w:sz w:val="28"/>
          <w:szCs w:val="28"/>
        </w:rPr>
        <w:t>звукорежиссер МУК «РКЦ».</w:t>
      </w:r>
      <w:r w:rsidR="0087079A" w:rsidRPr="00582367">
        <w:rPr>
          <w:sz w:val="28"/>
          <w:szCs w:val="28"/>
        </w:rPr>
        <w:t xml:space="preserve">                                                        </w:t>
      </w:r>
      <w:r w:rsidR="0087079A">
        <w:rPr>
          <w:sz w:val="28"/>
          <w:szCs w:val="28"/>
        </w:rPr>
        <w:t xml:space="preserve">                                                                               </w:t>
      </w:r>
    </w:p>
    <w:p w:rsidR="00CD5F2B" w:rsidRPr="00582367" w:rsidRDefault="0087079A" w:rsidP="0087079A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Геннадьевич       </w:t>
      </w:r>
      <w:r w:rsidR="00CD5F2B" w:rsidRPr="00582367">
        <w:rPr>
          <w:sz w:val="28"/>
          <w:szCs w:val="28"/>
        </w:rPr>
        <w:t xml:space="preserve">         </w:t>
      </w:r>
      <w:r w:rsidR="006E19DA">
        <w:rPr>
          <w:sz w:val="28"/>
          <w:szCs w:val="28"/>
        </w:rPr>
        <w:tab/>
      </w:r>
    </w:p>
    <w:p w:rsidR="005C6DCC" w:rsidRPr="00582367" w:rsidRDefault="005C6DCC" w:rsidP="005C6DCC">
      <w:pPr>
        <w:tabs>
          <w:tab w:val="left" w:pos="4200"/>
        </w:tabs>
        <w:rPr>
          <w:sz w:val="28"/>
          <w:szCs w:val="28"/>
        </w:rPr>
      </w:pPr>
    </w:p>
    <w:p w:rsidR="00CD5F2B" w:rsidRPr="00582367" w:rsidRDefault="00CD5F2B" w:rsidP="00CD5F2B">
      <w:pPr>
        <w:rPr>
          <w:sz w:val="16"/>
          <w:szCs w:val="16"/>
        </w:rPr>
      </w:pPr>
    </w:p>
    <w:p w:rsidR="00CD5F2B" w:rsidRPr="00582367" w:rsidRDefault="00CD5F2B" w:rsidP="00CD5F2B">
      <w:pPr>
        <w:rPr>
          <w:sz w:val="28"/>
          <w:szCs w:val="28"/>
        </w:rPr>
      </w:pPr>
      <w:r w:rsidRPr="00582367">
        <w:rPr>
          <w:sz w:val="28"/>
          <w:szCs w:val="28"/>
        </w:rPr>
        <w:t>Ответственная  за проведение смотра-конкурса</w:t>
      </w:r>
      <w:r w:rsidR="00CB0D6B">
        <w:rPr>
          <w:sz w:val="28"/>
          <w:szCs w:val="28"/>
        </w:rPr>
        <w:t xml:space="preserve">  художественной самодеятельности «Аткарский край – талантов россыпь!»</w:t>
      </w:r>
      <w:r w:rsidR="005C6DCC" w:rsidRPr="00582367">
        <w:rPr>
          <w:sz w:val="28"/>
          <w:szCs w:val="28"/>
        </w:rPr>
        <w:t xml:space="preserve">  </w:t>
      </w:r>
      <w:r w:rsidRPr="00582367">
        <w:rPr>
          <w:sz w:val="28"/>
          <w:szCs w:val="28"/>
        </w:rPr>
        <w:t xml:space="preserve">зав. отделом народного творчества </w:t>
      </w:r>
      <w:r w:rsidR="0087079A">
        <w:rPr>
          <w:sz w:val="28"/>
          <w:szCs w:val="28"/>
        </w:rPr>
        <w:t>МУК «</w:t>
      </w:r>
      <w:r w:rsidRPr="00582367">
        <w:rPr>
          <w:sz w:val="28"/>
          <w:szCs w:val="28"/>
        </w:rPr>
        <w:t>РКЦ</w:t>
      </w:r>
      <w:r w:rsidR="0087079A">
        <w:rPr>
          <w:sz w:val="28"/>
          <w:szCs w:val="28"/>
        </w:rPr>
        <w:t>»</w:t>
      </w:r>
      <w:r w:rsidRPr="00582367">
        <w:rPr>
          <w:sz w:val="28"/>
          <w:szCs w:val="28"/>
        </w:rPr>
        <w:t xml:space="preserve"> - Федотова В.В.</w:t>
      </w:r>
    </w:p>
    <w:p w:rsidR="00DF479F" w:rsidRPr="00582367" w:rsidRDefault="00DF479F"/>
    <w:p w:rsidR="002C4819" w:rsidRPr="00582367" w:rsidRDefault="002C4819"/>
    <w:p w:rsidR="002C4819" w:rsidRPr="00582367" w:rsidRDefault="002C4819"/>
    <w:p w:rsidR="002C4819" w:rsidRPr="00582367" w:rsidRDefault="002C4819"/>
    <w:p w:rsidR="00227EE6" w:rsidRPr="00582367" w:rsidRDefault="00227EE6"/>
    <w:p w:rsidR="00227EE6" w:rsidRDefault="00227EE6"/>
    <w:p w:rsidR="00227EE6" w:rsidRDefault="00227EE6"/>
    <w:p w:rsidR="00227EE6" w:rsidRDefault="00227EE6"/>
    <w:p w:rsidR="00227EE6" w:rsidRDefault="00227EE6"/>
    <w:p w:rsidR="003A06A3" w:rsidRDefault="003A06A3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3308EE" w:rsidRDefault="003308EE"/>
    <w:p w:rsidR="00510379" w:rsidRDefault="00510379"/>
    <w:p w:rsidR="00B945A2" w:rsidRPr="00582367" w:rsidRDefault="00B945A2" w:rsidP="00B945A2">
      <w:pPr>
        <w:jc w:val="center"/>
        <w:rPr>
          <w:sz w:val="28"/>
          <w:szCs w:val="28"/>
        </w:rPr>
      </w:pPr>
      <w:r>
        <w:lastRenderedPageBreak/>
        <w:tab/>
      </w:r>
      <w:r>
        <w:rPr>
          <w:sz w:val="28"/>
          <w:szCs w:val="28"/>
        </w:rPr>
        <w:t xml:space="preserve">                                     </w:t>
      </w:r>
      <w:r w:rsidR="00665DD1">
        <w:rPr>
          <w:sz w:val="28"/>
          <w:szCs w:val="28"/>
        </w:rPr>
        <w:t xml:space="preserve">                            </w:t>
      </w:r>
      <w:r w:rsidRPr="00582367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3</w:t>
      </w:r>
      <w:r w:rsidRPr="00582367">
        <w:rPr>
          <w:sz w:val="28"/>
          <w:szCs w:val="28"/>
        </w:rPr>
        <w:t xml:space="preserve"> к приказу</w:t>
      </w:r>
      <w:r w:rsidR="0061258E">
        <w:rPr>
          <w:sz w:val="28"/>
          <w:szCs w:val="28"/>
        </w:rPr>
        <w:t xml:space="preserve"> № 6</w:t>
      </w:r>
      <w:r w:rsidRPr="00582367">
        <w:rPr>
          <w:sz w:val="28"/>
          <w:szCs w:val="28"/>
        </w:rPr>
        <w:t xml:space="preserve"> </w:t>
      </w:r>
    </w:p>
    <w:p w:rsidR="00B945A2" w:rsidRPr="00582367" w:rsidRDefault="00B945A2" w:rsidP="00B945A2">
      <w:pPr>
        <w:jc w:val="right"/>
        <w:rPr>
          <w:sz w:val="28"/>
          <w:szCs w:val="28"/>
        </w:rPr>
      </w:pPr>
      <w:r w:rsidRPr="00582367">
        <w:rPr>
          <w:sz w:val="28"/>
          <w:szCs w:val="28"/>
        </w:rPr>
        <w:t xml:space="preserve">Управления культуры и туризма </w:t>
      </w:r>
    </w:p>
    <w:p w:rsidR="00B945A2" w:rsidRPr="00582367" w:rsidRDefault="00665DD1" w:rsidP="00665D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3619C3">
        <w:rPr>
          <w:sz w:val="28"/>
          <w:szCs w:val="28"/>
        </w:rPr>
        <w:t xml:space="preserve">                          </w:t>
      </w:r>
      <w:r w:rsidR="0061258E">
        <w:rPr>
          <w:sz w:val="28"/>
          <w:szCs w:val="28"/>
        </w:rPr>
        <w:t xml:space="preserve">От </w:t>
      </w:r>
      <w:r w:rsidR="0061258E" w:rsidRPr="0061258E">
        <w:rPr>
          <w:sz w:val="28"/>
          <w:szCs w:val="28"/>
          <w:u w:val="single"/>
        </w:rPr>
        <w:t>19</w:t>
      </w:r>
      <w:r w:rsidR="0061258E">
        <w:rPr>
          <w:sz w:val="28"/>
          <w:szCs w:val="28"/>
          <w:u w:val="single"/>
        </w:rPr>
        <w:t xml:space="preserve"> </w:t>
      </w:r>
      <w:r w:rsidR="0061258E">
        <w:rPr>
          <w:sz w:val="28"/>
          <w:szCs w:val="28"/>
        </w:rPr>
        <w:t xml:space="preserve">03. 2025года.  </w:t>
      </w:r>
      <w:r w:rsidR="0061258E" w:rsidRPr="00582367">
        <w:rPr>
          <w:sz w:val="28"/>
          <w:szCs w:val="28"/>
        </w:rPr>
        <w:t xml:space="preserve">                                                                    </w:t>
      </w:r>
    </w:p>
    <w:p w:rsidR="00B945A2" w:rsidRDefault="00B945A2"/>
    <w:p w:rsidR="002C4819" w:rsidRPr="00171497" w:rsidRDefault="002C4819" w:rsidP="002C4819">
      <w:pPr>
        <w:spacing w:line="276" w:lineRule="auto"/>
        <w:jc w:val="center"/>
        <w:rPr>
          <w:b/>
          <w:i/>
          <w:sz w:val="40"/>
        </w:rPr>
      </w:pPr>
      <w:r w:rsidRPr="00171497">
        <w:rPr>
          <w:b/>
          <w:i/>
          <w:sz w:val="40"/>
        </w:rPr>
        <w:t xml:space="preserve">ГРАФИК </w:t>
      </w:r>
    </w:p>
    <w:p w:rsidR="002C4819" w:rsidRPr="002C4819" w:rsidRDefault="002C4819" w:rsidP="002C4819">
      <w:pPr>
        <w:spacing w:line="276" w:lineRule="auto"/>
        <w:jc w:val="center"/>
        <w:rPr>
          <w:b/>
          <w:i/>
        </w:rPr>
      </w:pPr>
      <w:r w:rsidRPr="002C4819">
        <w:rPr>
          <w:b/>
          <w:i/>
        </w:rPr>
        <w:t xml:space="preserve">ПРОВЕДЕНИЯ СМОТРА-КОНКУРСА </w:t>
      </w:r>
    </w:p>
    <w:p w:rsidR="002C4819" w:rsidRDefault="002C4819" w:rsidP="002C4819">
      <w:pPr>
        <w:spacing w:line="276" w:lineRule="auto"/>
        <w:jc w:val="center"/>
      </w:pPr>
      <w:r w:rsidRPr="002C4819">
        <w:rPr>
          <w:b/>
          <w:i/>
        </w:rPr>
        <w:t>НАРОДНОГО ТВОРЧЕСТВА СРЕДИ СДК И СК</w:t>
      </w:r>
      <w:r>
        <w:t>.</w:t>
      </w:r>
    </w:p>
    <w:p w:rsidR="002C4819" w:rsidRDefault="002C4819" w:rsidP="002C4819"/>
    <w:p w:rsidR="002C4819" w:rsidRPr="002C4819" w:rsidRDefault="00C554C2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26</w:t>
      </w:r>
      <w:r w:rsidR="006F527C">
        <w:rPr>
          <w:b/>
          <w:i/>
          <w:sz w:val="28"/>
          <w:szCs w:val="28"/>
          <w:u w:val="single"/>
        </w:rPr>
        <w:t xml:space="preserve">  МАРТА:</w:t>
      </w:r>
      <w:r w:rsidR="000F2B24">
        <w:rPr>
          <w:b/>
          <w:i/>
          <w:sz w:val="28"/>
          <w:szCs w:val="28"/>
          <w:u w:val="single"/>
        </w:rPr>
        <w:t xml:space="preserve"> </w:t>
      </w:r>
    </w:p>
    <w:p w:rsidR="002C4819" w:rsidRPr="003E2166" w:rsidRDefault="002C4819" w:rsidP="002C4819">
      <w:pPr>
        <w:rPr>
          <w:i/>
          <w:sz w:val="16"/>
          <w:szCs w:val="16"/>
        </w:rPr>
      </w:pPr>
    </w:p>
    <w:p w:rsidR="00C554C2" w:rsidRPr="00F164CF" w:rsidRDefault="00C554C2" w:rsidP="00C554C2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>1. УМЕТСКИЙ СДК.</w:t>
      </w:r>
    </w:p>
    <w:p w:rsidR="00C554C2" w:rsidRDefault="00C554C2" w:rsidP="00C554C2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 xml:space="preserve">2. </w:t>
      </w:r>
      <w:r>
        <w:rPr>
          <w:i/>
          <w:sz w:val="28"/>
          <w:szCs w:val="28"/>
        </w:rPr>
        <w:t>БОЛЬШЕЕКАТЕРИНОВСКИЙ СДК.</w:t>
      </w: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ПРОКУДИНСКИЙ  СДК.</w:t>
      </w:r>
    </w:p>
    <w:p w:rsidR="006F527C" w:rsidRPr="003E2166" w:rsidRDefault="006F527C" w:rsidP="006F527C">
      <w:pPr>
        <w:rPr>
          <w:sz w:val="16"/>
          <w:szCs w:val="16"/>
        </w:rPr>
      </w:pPr>
    </w:p>
    <w:p w:rsidR="006F527C" w:rsidRPr="002C4819" w:rsidRDefault="00C554C2" w:rsidP="006F527C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28</w:t>
      </w:r>
      <w:r w:rsidR="006F527C">
        <w:rPr>
          <w:b/>
          <w:i/>
          <w:sz w:val="28"/>
          <w:szCs w:val="28"/>
          <w:u w:val="single"/>
        </w:rPr>
        <w:t xml:space="preserve">  МАРТА:</w:t>
      </w:r>
    </w:p>
    <w:p w:rsidR="00171497" w:rsidRDefault="00171497" w:rsidP="00171497">
      <w:pPr>
        <w:rPr>
          <w:i/>
          <w:sz w:val="28"/>
          <w:szCs w:val="28"/>
        </w:rPr>
      </w:pPr>
      <w:r>
        <w:rPr>
          <w:i/>
          <w:sz w:val="28"/>
          <w:szCs w:val="28"/>
        </w:rPr>
        <w:t>1. ДАНИЛОВСКИЙ  СДК.</w:t>
      </w:r>
    </w:p>
    <w:p w:rsidR="00171497" w:rsidRDefault="00171497" w:rsidP="00171497">
      <w:pPr>
        <w:rPr>
          <w:b/>
          <w:i/>
          <w:sz w:val="28"/>
          <w:szCs w:val="28"/>
          <w:u w:val="single"/>
        </w:rPr>
      </w:pPr>
      <w:r>
        <w:rPr>
          <w:i/>
          <w:sz w:val="28"/>
          <w:szCs w:val="28"/>
        </w:rPr>
        <w:t>2. ТУРГЕНЕВСКИЙ  СДК</w:t>
      </w:r>
    </w:p>
    <w:p w:rsidR="0029148A" w:rsidRPr="003E2166" w:rsidRDefault="0029148A" w:rsidP="002C4819">
      <w:pPr>
        <w:rPr>
          <w:i/>
          <w:sz w:val="16"/>
          <w:szCs w:val="16"/>
        </w:rPr>
      </w:pPr>
    </w:p>
    <w:p w:rsidR="00F164CF" w:rsidRPr="007B6B82" w:rsidRDefault="00F164CF" w:rsidP="002C4819">
      <w:pPr>
        <w:rPr>
          <w:i/>
          <w:sz w:val="16"/>
          <w:szCs w:val="16"/>
          <w:u w:val="single"/>
        </w:rPr>
      </w:pPr>
    </w:p>
    <w:p w:rsidR="00F164CF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</w:t>
      </w:r>
      <w:r w:rsidR="00F164CF" w:rsidRPr="00F164CF">
        <w:rPr>
          <w:b/>
          <w:i/>
          <w:sz w:val="28"/>
          <w:szCs w:val="28"/>
          <w:u w:val="single"/>
        </w:rPr>
        <w:t xml:space="preserve"> АПРЕЛЯ</w:t>
      </w:r>
      <w:r w:rsidR="00F164CF">
        <w:rPr>
          <w:b/>
          <w:i/>
          <w:sz w:val="28"/>
          <w:szCs w:val="28"/>
          <w:u w:val="single"/>
        </w:rPr>
        <w:t>:</w:t>
      </w:r>
    </w:p>
    <w:p w:rsidR="00C554C2" w:rsidRPr="003E2166" w:rsidRDefault="00C554C2" w:rsidP="002C4819">
      <w:pPr>
        <w:rPr>
          <w:b/>
          <w:i/>
          <w:sz w:val="16"/>
          <w:szCs w:val="16"/>
          <w:u w:val="single"/>
        </w:rPr>
      </w:pP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1. ПЕТРОВСКИЙ  СДК .</w:t>
      </w: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САЗОНОВСКИЙ  СДК.</w:t>
      </w: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БАРАНОВСКИЙ  СК.</w:t>
      </w:r>
    </w:p>
    <w:p w:rsidR="00C554C2" w:rsidRDefault="00C554C2" w:rsidP="00C554C2">
      <w:pPr>
        <w:rPr>
          <w:i/>
          <w:sz w:val="28"/>
          <w:szCs w:val="28"/>
        </w:rPr>
      </w:pPr>
    </w:p>
    <w:p w:rsidR="00C554C2" w:rsidRDefault="00C554C2" w:rsidP="00C554C2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3 А</w:t>
      </w:r>
      <w:r w:rsidRPr="00F164CF">
        <w:rPr>
          <w:b/>
          <w:i/>
          <w:sz w:val="28"/>
          <w:szCs w:val="28"/>
          <w:u w:val="single"/>
        </w:rPr>
        <w:t>ПРЕЛЯ:</w:t>
      </w:r>
    </w:p>
    <w:p w:rsidR="00C554C2" w:rsidRDefault="00C554C2" w:rsidP="00C554C2">
      <w:pPr>
        <w:rPr>
          <w:i/>
          <w:sz w:val="28"/>
          <w:szCs w:val="28"/>
        </w:rPr>
      </w:pPr>
    </w:p>
    <w:p w:rsidR="00C554C2" w:rsidRPr="002C4819" w:rsidRDefault="00C554C2" w:rsidP="00C554C2">
      <w:pPr>
        <w:rPr>
          <w:i/>
          <w:sz w:val="28"/>
          <w:szCs w:val="28"/>
        </w:rPr>
      </w:pPr>
      <w:r w:rsidRPr="002C4819">
        <w:rPr>
          <w:i/>
          <w:sz w:val="28"/>
          <w:szCs w:val="28"/>
        </w:rPr>
        <w:t>1. БОЛЬШЕ-ОСИНОВСКИЙ СДК</w:t>
      </w:r>
    </w:p>
    <w:p w:rsidR="00C554C2" w:rsidRDefault="00C554C2" w:rsidP="00C554C2">
      <w:pPr>
        <w:rPr>
          <w:i/>
          <w:sz w:val="28"/>
          <w:szCs w:val="28"/>
        </w:rPr>
      </w:pPr>
      <w:r w:rsidRPr="002C4819">
        <w:rPr>
          <w:i/>
          <w:sz w:val="28"/>
          <w:szCs w:val="28"/>
        </w:rPr>
        <w:t>2. ЯЗЫКОВСКИЙ  СДК</w:t>
      </w:r>
    </w:p>
    <w:p w:rsidR="00C554C2" w:rsidRDefault="00C554C2" w:rsidP="002C4819">
      <w:pPr>
        <w:rPr>
          <w:b/>
          <w:i/>
          <w:sz w:val="28"/>
          <w:szCs w:val="28"/>
          <w:u w:val="single"/>
        </w:rPr>
      </w:pPr>
    </w:p>
    <w:p w:rsidR="00C554C2" w:rsidRDefault="00C554C2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7</w:t>
      </w:r>
      <w:r w:rsidRPr="00F164CF">
        <w:rPr>
          <w:b/>
          <w:i/>
          <w:sz w:val="28"/>
          <w:szCs w:val="28"/>
          <w:u w:val="single"/>
        </w:rPr>
        <w:t>. АПРЕЛЯ:</w:t>
      </w:r>
    </w:p>
    <w:p w:rsidR="00F164CF" w:rsidRPr="009952BB" w:rsidRDefault="00F164CF" w:rsidP="002C4819">
      <w:pPr>
        <w:rPr>
          <w:b/>
          <w:i/>
          <w:sz w:val="16"/>
          <w:szCs w:val="16"/>
          <w:u w:val="single"/>
        </w:rPr>
      </w:pPr>
    </w:p>
    <w:p w:rsidR="00F164CF" w:rsidRDefault="00F164CF" w:rsidP="002C4819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 xml:space="preserve">1. </w:t>
      </w:r>
      <w:r>
        <w:rPr>
          <w:i/>
          <w:sz w:val="28"/>
          <w:szCs w:val="28"/>
        </w:rPr>
        <w:t>ЕЛИЗАВЕТИНСКИЙ  СДК.</w:t>
      </w:r>
    </w:p>
    <w:p w:rsidR="00F164CF" w:rsidRDefault="00F164CF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КОЧЕТОВСКИЙ СДК.</w:t>
      </w:r>
    </w:p>
    <w:p w:rsidR="00F164CF" w:rsidRDefault="00F164CF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БЕЛГАЗИНСКИЙ  СДК.</w:t>
      </w:r>
    </w:p>
    <w:p w:rsidR="00F164CF" w:rsidRPr="009952BB" w:rsidRDefault="00F164CF" w:rsidP="002C4819">
      <w:pPr>
        <w:rPr>
          <w:b/>
          <w:i/>
          <w:sz w:val="16"/>
          <w:szCs w:val="16"/>
          <w:u w:val="single"/>
        </w:rPr>
      </w:pPr>
    </w:p>
    <w:p w:rsidR="00C554C2" w:rsidRDefault="00C554C2" w:rsidP="00C554C2">
      <w:pPr>
        <w:rPr>
          <w:b/>
          <w:i/>
          <w:sz w:val="16"/>
          <w:szCs w:val="16"/>
          <w:u w:val="single"/>
        </w:rPr>
      </w:pPr>
      <w:r>
        <w:rPr>
          <w:b/>
          <w:i/>
          <w:sz w:val="28"/>
          <w:szCs w:val="28"/>
          <w:u w:val="single"/>
        </w:rPr>
        <w:t xml:space="preserve">9 </w:t>
      </w:r>
      <w:r w:rsidRPr="002C4819">
        <w:rPr>
          <w:b/>
          <w:i/>
          <w:sz w:val="28"/>
          <w:szCs w:val="28"/>
          <w:u w:val="single"/>
        </w:rPr>
        <w:t xml:space="preserve"> АПРЕЛЯ</w:t>
      </w:r>
      <w:r>
        <w:rPr>
          <w:b/>
          <w:i/>
          <w:sz w:val="28"/>
          <w:szCs w:val="28"/>
          <w:u w:val="single"/>
        </w:rPr>
        <w:t>:</w:t>
      </w:r>
    </w:p>
    <w:p w:rsidR="00F164CF" w:rsidRPr="00054779" w:rsidRDefault="00F164CF" w:rsidP="002C4819">
      <w:pPr>
        <w:rPr>
          <w:b/>
          <w:i/>
          <w:sz w:val="16"/>
          <w:szCs w:val="16"/>
          <w:u w:val="single"/>
        </w:rPr>
      </w:pP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1. ПРИРЕЧЕНСКИЙ СК.</w:t>
      </w:r>
    </w:p>
    <w:p w:rsidR="00C554C2" w:rsidRPr="00F164CF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ОЗЕРНЫЙ СДК.</w:t>
      </w:r>
    </w:p>
    <w:p w:rsidR="00F164CF" w:rsidRPr="003E2166" w:rsidRDefault="00F164CF" w:rsidP="002C4819">
      <w:pPr>
        <w:rPr>
          <w:i/>
          <w:sz w:val="16"/>
          <w:szCs w:val="16"/>
        </w:rPr>
      </w:pPr>
    </w:p>
    <w:p w:rsidR="00227EE6" w:rsidRPr="00171497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11</w:t>
      </w:r>
      <w:r w:rsidR="00227EE6" w:rsidRPr="00227EE6">
        <w:rPr>
          <w:b/>
          <w:i/>
          <w:sz w:val="28"/>
          <w:szCs w:val="28"/>
          <w:u w:val="single"/>
        </w:rPr>
        <w:t xml:space="preserve"> АПРЕЛЯ</w:t>
      </w:r>
      <w:r>
        <w:rPr>
          <w:b/>
          <w:i/>
          <w:sz w:val="28"/>
          <w:szCs w:val="28"/>
          <w:u w:val="single"/>
        </w:rPr>
        <w:t>:</w:t>
      </w:r>
    </w:p>
    <w:p w:rsidR="00171497" w:rsidRPr="009952BB" w:rsidRDefault="00171497" w:rsidP="00171497">
      <w:pPr>
        <w:rPr>
          <w:b/>
          <w:i/>
          <w:sz w:val="16"/>
          <w:szCs w:val="16"/>
          <w:u w:val="single"/>
        </w:rPr>
      </w:pPr>
    </w:p>
    <w:p w:rsidR="00171497" w:rsidRDefault="00171497" w:rsidP="00171497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 xml:space="preserve">1. </w:t>
      </w:r>
      <w:r>
        <w:rPr>
          <w:i/>
          <w:sz w:val="28"/>
          <w:szCs w:val="28"/>
        </w:rPr>
        <w:t>ЛОПУХОВСКИЙ  СДК.</w:t>
      </w:r>
    </w:p>
    <w:p w:rsidR="00171497" w:rsidRDefault="00171497" w:rsidP="00171497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ЗЕМЛЯНО-ХУТОРСКОЙ  СДК.</w:t>
      </w:r>
    </w:p>
    <w:p w:rsidR="00227EE6" w:rsidRDefault="00227EE6" w:rsidP="002C4819">
      <w:pPr>
        <w:rPr>
          <w:i/>
          <w:sz w:val="28"/>
          <w:szCs w:val="28"/>
        </w:rPr>
      </w:pPr>
    </w:p>
    <w:p w:rsidR="00F164CF" w:rsidRPr="00C554C2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15</w:t>
      </w:r>
      <w:r w:rsidR="00227EE6" w:rsidRPr="00227EE6">
        <w:rPr>
          <w:b/>
          <w:i/>
          <w:sz w:val="28"/>
          <w:szCs w:val="28"/>
          <w:u w:val="single"/>
        </w:rPr>
        <w:t xml:space="preserve"> АПРЕЛЯ:</w:t>
      </w:r>
    </w:p>
    <w:p w:rsidR="00C554C2" w:rsidRPr="009952BB" w:rsidRDefault="00C554C2" w:rsidP="00C554C2">
      <w:pPr>
        <w:rPr>
          <w:i/>
          <w:sz w:val="16"/>
          <w:szCs w:val="16"/>
        </w:rPr>
      </w:pPr>
    </w:p>
    <w:p w:rsidR="00C554C2" w:rsidRDefault="00C554C2" w:rsidP="00C554C2">
      <w:pPr>
        <w:rPr>
          <w:i/>
          <w:sz w:val="28"/>
          <w:szCs w:val="28"/>
        </w:rPr>
      </w:pPr>
      <w:r w:rsidRPr="002C4819">
        <w:rPr>
          <w:i/>
          <w:sz w:val="28"/>
          <w:szCs w:val="28"/>
        </w:rPr>
        <w:t>1. ЕРШОВСКИЙ  СДК.</w:t>
      </w: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ПЕСЧАНСКИЙ  СДК.</w:t>
      </w:r>
    </w:p>
    <w:p w:rsidR="00C554C2" w:rsidRDefault="00C554C2" w:rsidP="00C5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МАРФИНСКИЙ  СДК.</w:t>
      </w:r>
    </w:p>
    <w:p w:rsidR="00F164CF" w:rsidRPr="002C4819" w:rsidRDefault="00F164CF" w:rsidP="002C4819">
      <w:pPr>
        <w:rPr>
          <w:i/>
          <w:sz w:val="28"/>
          <w:szCs w:val="28"/>
        </w:rPr>
      </w:pPr>
    </w:p>
    <w:sectPr w:rsidR="00F164CF" w:rsidRPr="002C4819" w:rsidSect="00490AB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9D3" w:rsidRDefault="00FF59D3" w:rsidP="002C4819">
      <w:r>
        <w:separator/>
      </w:r>
    </w:p>
  </w:endnote>
  <w:endnote w:type="continuationSeparator" w:id="1">
    <w:p w:rsidR="00FF59D3" w:rsidRDefault="00FF59D3" w:rsidP="002C4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9D3" w:rsidRDefault="00FF59D3" w:rsidP="002C4819">
      <w:r>
        <w:separator/>
      </w:r>
    </w:p>
  </w:footnote>
  <w:footnote w:type="continuationSeparator" w:id="1">
    <w:p w:rsidR="00FF59D3" w:rsidRDefault="00FF59D3" w:rsidP="002C48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5F2B"/>
    <w:rsid w:val="00000229"/>
    <w:rsid w:val="0000024F"/>
    <w:rsid w:val="000002BE"/>
    <w:rsid w:val="000002BF"/>
    <w:rsid w:val="00000550"/>
    <w:rsid w:val="00000835"/>
    <w:rsid w:val="00000AD7"/>
    <w:rsid w:val="00000B53"/>
    <w:rsid w:val="00001041"/>
    <w:rsid w:val="000010C0"/>
    <w:rsid w:val="0000131F"/>
    <w:rsid w:val="00001397"/>
    <w:rsid w:val="000017DB"/>
    <w:rsid w:val="00001A18"/>
    <w:rsid w:val="00001A63"/>
    <w:rsid w:val="00001AB2"/>
    <w:rsid w:val="00001B10"/>
    <w:rsid w:val="00001DA4"/>
    <w:rsid w:val="00001EB6"/>
    <w:rsid w:val="00001EFE"/>
    <w:rsid w:val="00002315"/>
    <w:rsid w:val="000023C8"/>
    <w:rsid w:val="00002834"/>
    <w:rsid w:val="00002A6B"/>
    <w:rsid w:val="00002B41"/>
    <w:rsid w:val="00002B87"/>
    <w:rsid w:val="00002BFE"/>
    <w:rsid w:val="00002CB8"/>
    <w:rsid w:val="00002DCB"/>
    <w:rsid w:val="00003028"/>
    <w:rsid w:val="000030F7"/>
    <w:rsid w:val="0000346E"/>
    <w:rsid w:val="00003582"/>
    <w:rsid w:val="000036A9"/>
    <w:rsid w:val="0000384E"/>
    <w:rsid w:val="000038C2"/>
    <w:rsid w:val="000039E7"/>
    <w:rsid w:val="00003A4D"/>
    <w:rsid w:val="00003D05"/>
    <w:rsid w:val="00003D37"/>
    <w:rsid w:val="00003DEA"/>
    <w:rsid w:val="00003E5C"/>
    <w:rsid w:val="00004103"/>
    <w:rsid w:val="000043A1"/>
    <w:rsid w:val="000043F0"/>
    <w:rsid w:val="00004408"/>
    <w:rsid w:val="000045FD"/>
    <w:rsid w:val="00004894"/>
    <w:rsid w:val="000049C7"/>
    <w:rsid w:val="00004AEA"/>
    <w:rsid w:val="00004E1A"/>
    <w:rsid w:val="00004F1B"/>
    <w:rsid w:val="0000523A"/>
    <w:rsid w:val="00005451"/>
    <w:rsid w:val="000059CA"/>
    <w:rsid w:val="00005A9D"/>
    <w:rsid w:val="00005B51"/>
    <w:rsid w:val="00005BAB"/>
    <w:rsid w:val="00005BFA"/>
    <w:rsid w:val="00005C23"/>
    <w:rsid w:val="00005E69"/>
    <w:rsid w:val="00005E99"/>
    <w:rsid w:val="00006353"/>
    <w:rsid w:val="000064AB"/>
    <w:rsid w:val="000064EF"/>
    <w:rsid w:val="000068B6"/>
    <w:rsid w:val="00006B4E"/>
    <w:rsid w:val="00006B52"/>
    <w:rsid w:val="00006BCE"/>
    <w:rsid w:val="00006C72"/>
    <w:rsid w:val="00006D39"/>
    <w:rsid w:val="00006F12"/>
    <w:rsid w:val="00006F76"/>
    <w:rsid w:val="0000708F"/>
    <w:rsid w:val="00007476"/>
    <w:rsid w:val="0000766A"/>
    <w:rsid w:val="000077AC"/>
    <w:rsid w:val="00007957"/>
    <w:rsid w:val="00007AB7"/>
    <w:rsid w:val="00007AD0"/>
    <w:rsid w:val="00007AF7"/>
    <w:rsid w:val="00007BD4"/>
    <w:rsid w:val="00007DF8"/>
    <w:rsid w:val="0001003E"/>
    <w:rsid w:val="000101DD"/>
    <w:rsid w:val="00010488"/>
    <w:rsid w:val="00010653"/>
    <w:rsid w:val="0001095E"/>
    <w:rsid w:val="00010A67"/>
    <w:rsid w:val="00010AEF"/>
    <w:rsid w:val="00010BA7"/>
    <w:rsid w:val="00010DE5"/>
    <w:rsid w:val="00011132"/>
    <w:rsid w:val="000113DC"/>
    <w:rsid w:val="000114FD"/>
    <w:rsid w:val="0001192D"/>
    <w:rsid w:val="00011BEE"/>
    <w:rsid w:val="00011F93"/>
    <w:rsid w:val="0001201C"/>
    <w:rsid w:val="0001208F"/>
    <w:rsid w:val="000120A5"/>
    <w:rsid w:val="000124F5"/>
    <w:rsid w:val="000126FF"/>
    <w:rsid w:val="00012BCB"/>
    <w:rsid w:val="00012C45"/>
    <w:rsid w:val="00012E0F"/>
    <w:rsid w:val="000130A1"/>
    <w:rsid w:val="00013433"/>
    <w:rsid w:val="0001388C"/>
    <w:rsid w:val="00013A3C"/>
    <w:rsid w:val="00013C0F"/>
    <w:rsid w:val="00013C8D"/>
    <w:rsid w:val="00013D07"/>
    <w:rsid w:val="00014232"/>
    <w:rsid w:val="000142B4"/>
    <w:rsid w:val="0001444F"/>
    <w:rsid w:val="0001476B"/>
    <w:rsid w:val="00014ADF"/>
    <w:rsid w:val="00014CE2"/>
    <w:rsid w:val="00014EF1"/>
    <w:rsid w:val="00014F0C"/>
    <w:rsid w:val="00014FD7"/>
    <w:rsid w:val="000153D8"/>
    <w:rsid w:val="000153F7"/>
    <w:rsid w:val="00015506"/>
    <w:rsid w:val="00015732"/>
    <w:rsid w:val="0001576D"/>
    <w:rsid w:val="0001607C"/>
    <w:rsid w:val="000166D2"/>
    <w:rsid w:val="00016750"/>
    <w:rsid w:val="00016895"/>
    <w:rsid w:val="0001693F"/>
    <w:rsid w:val="0001698E"/>
    <w:rsid w:val="00016BCA"/>
    <w:rsid w:val="00016D11"/>
    <w:rsid w:val="00016D8E"/>
    <w:rsid w:val="00016F98"/>
    <w:rsid w:val="00016FC5"/>
    <w:rsid w:val="0001700C"/>
    <w:rsid w:val="00017030"/>
    <w:rsid w:val="000170A0"/>
    <w:rsid w:val="000170D6"/>
    <w:rsid w:val="0001711E"/>
    <w:rsid w:val="00017712"/>
    <w:rsid w:val="000177A9"/>
    <w:rsid w:val="00017856"/>
    <w:rsid w:val="00017BC8"/>
    <w:rsid w:val="00017C29"/>
    <w:rsid w:val="00017D9A"/>
    <w:rsid w:val="00017DB9"/>
    <w:rsid w:val="00017E40"/>
    <w:rsid w:val="00017E58"/>
    <w:rsid w:val="00017E5D"/>
    <w:rsid w:val="00020299"/>
    <w:rsid w:val="000205D4"/>
    <w:rsid w:val="00020711"/>
    <w:rsid w:val="00020726"/>
    <w:rsid w:val="000207EF"/>
    <w:rsid w:val="00020871"/>
    <w:rsid w:val="000209E7"/>
    <w:rsid w:val="00020A83"/>
    <w:rsid w:val="00020B92"/>
    <w:rsid w:val="00020E09"/>
    <w:rsid w:val="00020F6C"/>
    <w:rsid w:val="00020F8D"/>
    <w:rsid w:val="00020FA0"/>
    <w:rsid w:val="0002124C"/>
    <w:rsid w:val="00021352"/>
    <w:rsid w:val="00021367"/>
    <w:rsid w:val="0002141F"/>
    <w:rsid w:val="000216DE"/>
    <w:rsid w:val="00021770"/>
    <w:rsid w:val="000217B7"/>
    <w:rsid w:val="0002189B"/>
    <w:rsid w:val="00021C42"/>
    <w:rsid w:val="00021DC1"/>
    <w:rsid w:val="00021DC2"/>
    <w:rsid w:val="00021E0F"/>
    <w:rsid w:val="00021F4B"/>
    <w:rsid w:val="00021FA8"/>
    <w:rsid w:val="0002207E"/>
    <w:rsid w:val="000221E9"/>
    <w:rsid w:val="00022204"/>
    <w:rsid w:val="000222D6"/>
    <w:rsid w:val="00022313"/>
    <w:rsid w:val="00022420"/>
    <w:rsid w:val="0002284A"/>
    <w:rsid w:val="00022962"/>
    <w:rsid w:val="00022AC9"/>
    <w:rsid w:val="00022CBD"/>
    <w:rsid w:val="00022CE7"/>
    <w:rsid w:val="00022D87"/>
    <w:rsid w:val="00022E12"/>
    <w:rsid w:val="00022EDA"/>
    <w:rsid w:val="00022F13"/>
    <w:rsid w:val="00022F29"/>
    <w:rsid w:val="00022F2B"/>
    <w:rsid w:val="00023159"/>
    <w:rsid w:val="00023259"/>
    <w:rsid w:val="000239F9"/>
    <w:rsid w:val="00023A33"/>
    <w:rsid w:val="00023BB0"/>
    <w:rsid w:val="00023C37"/>
    <w:rsid w:val="00023D3A"/>
    <w:rsid w:val="00023E5C"/>
    <w:rsid w:val="00023F8D"/>
    <w:rsid w:val="00023FCB"/>
    <w:rsid w:val="0002423E"/>
    <w:rsid w:val="00024363"/>
    <w:rsid w:val="00024588"/>
    <w:rsid w:val="000245EB"/>
    <w:rsid w:val="00024729"/>
    <w:rsid w:val="0002498E"/>
    <w:rsid w:val="000249AF"/>
    <w:rsid w:val="000249B1"/>
    <w:rsid w:val="00024A64"/>
    <w:rsid w:val="00024B7B"/>
    <w:rsid w:val="00024C27"/>
    <w:rsid w:val="00024C6D"/>
    <w:rsid w:val="00024CE5"/>
    <w:rsid w:val="000250B5"/>
    <w:rsid w:val="000251F7"/>
    <w:rsid w:val="00025214"/>
    <w:rsid w:val="000253D0"/>
    <w:rsid w:val="0002543B"/>
    <w:rsid w:val="000254ED"/>
    <w:rsid w:val="000255C0"/>
    <w:rsid w:val="00025626"/>
    <w:rsid w:val="00025766"/>
    <w:rsid w:val="000257F5"/>
    <w:rsid w:val="000259EC"/>
    <w:rsid w:val="000261E0"/>
    <w:rsid w:val="000264E4"/>
    <w:rsid w:val="00026786"/>
    <w:rsid w:val="00026923"/>
    <w:rsid w:val="0002699D"/>
    <w:rsid w:val="00026D45"/>
    <w:rsid w:val="00027001"/>
    <w:rsid w:val="000271A8"/>
    <w:rsid w:val="0002729A"/>
    <w:rsid w:val="000272A7"/>
    <w:rsid w:val="00027417"/>
    <w:rsid w:val="000278D2"/>
    <w:rsid w:val="00027948"/>
    <w:rsid w:val="000279CD"/>
    <w:rsid w:val="00027A96"/>
    <w:rsid w:val="00027C54"/>
    <w:rsid w:val="00027CA3"/>
    <w:rsid w:val="00027CE4"/>
    <w:rsid w:val="00027D16"/>
    <w:rsid w:val="00027D75"/>
    <w:rsid w:val="00027D88"/>
    <w:rsid w:val="00027E3A"/>
    <w:rsid w:val="00027E64"/>
    <w:rsid w:val="00027EDE"/>
    <w:rsid w:val="00030050"/>
    <w:rsid w:val="000300D2"/>
    <w:rsid w:val="00030360"/>
    <w:rsid w:val="00030363"/>
    <w:rsid w:val="000304F0"/>
    <w:rsid w:val="0003065C"/>
    <w:rsid w:val="0003073C"/>
    <w:rsid w:val="000307D9"/>
    <w:rsid w:val="000307E5"/>
    <w:rsid w:val="000308B8"/>
    <w:rsid w:val="00030A7E"/>
    <w:rsid w:val="00030BC5"/>
    <w:rsid w:val="00030D71"/>
    <w:rsid w:val="00030F2B"/>
    <w:rsid w:val="00031354"/>
    <w:rsid w:val="00031447"/>
    <w:rsid w:val="00031570"/>
    <w:rsid w:val="000316D4"/>
    <w:rsid w:val="0003171D"/>
    <w:rsid w:val="00031799"/>
    <w:rsid w:val="00031A1E"/>
    <w:rsid w:val="00031A64"/>
    <w:rsid w:val="00031A72"/>
    <w:rsid w:val="00031AB7"/>
    <w:rsid w:val="00031B94"/>
    <w:rsid w:val="00031C84"/>
    <w:rsid w:val="00031DBD"/>
    <w:rsid w:val="00031E8E"/>
    <w:rsid w:val="00031ED5"/>
    <w:rsid w:val="0003204E"/>
    <w:rsid w:val="00032125"/>
    <w:rsid w:val="0003215B"/>
    <w:rsid w:val="0003228D"/>
    <w:rsid w:val="00032467"/>
    <w:rsid w:val="0003253C"/>
    <w:rsid w:val="00032598"/>
    <w:rsid w:val="00032966"/>
    <w:rsid w:val="000329ED"/>
    <w:rsid w:val="00032EFE"/>
    <w:rsid w:val="000330C7"/>
    <w:rsid w:val="0003319B"/>
    <w:rsid w:val="0003319D"/>
    <w:rsid w:val="000331C8"/>
    <w:rsid w:val="000334AF"/>
    <w:rsid w:val="000334DA"/>
    <w:rsid w:val="00033722"/>
    <w:rsid w:val="0003381E"/>
    <w:rsid w:val="000338CE"/>
    <w:rsid w:val="0003394E"/>
    <w:rsid w:val="000339ED"/>
    <w:rsid w:val="00033A39"/>
    <w:rsid w:val="00033BBE"/>
    <w:rsid w:val="00033DF0"/>
    <w:rsid w:val="000342F5"/>
    <w:rsid w:val="000343D0"/>
    <w:rsid w:val="0003443A"/>
    <w:rsid w:val="000345DE"/>
    <w:rsid w:val="00034767"/>
    <w:rsid w:val="000348DD"/>
    <w:rsid w:val="00034A4C"/>
    <w:rsid w:val="000350BD"/>
    <w:rsid w:val="000350F2"/>
    <w:rsid w:val="00035188"/>
    <w:rsid w:val="000351C3"/>
    <w:rsid w:val="00035603"/>
    <w:rsid w:val="0003566C"/>
    <w:rsid w:val="000356F6"/>
    <w:rsid w:val="000358B8"/>
    <w:rsid w:val="00035980"/>
    <w:rsid w:val="00035A80"/>
    <w:rsid w:val="00035C91"/>
    <w:rsid w:val="000360A5"/>
    <w:rsid w:val="0003618E"/>
    <w:rsid w:val="000363C3"/>
    <w:rsid w:val="000364EC"/>
    <w:rsid w:val="00036529"/>
    <w:rsid w:val="00036807"/>
    <w:rsid w:val="00036956"/>
    <w:rsid w:val="00036B56"/>
    <w:rsid w:val="00036D06"/>
    <w:rsid w:val="00036E12"/>
    <w:rsid w:val="00037045"/>
    <w:rsid w:val="00037159"/>
    <w:rsid w:val="00037178"/>
    <w:rsid w:val="000371BF"/>
    <w:rsid w:val="00037200"/>
    <w:rsid w:val="00037606"/>
    <w:rsid w:val="00037710"/>
    <w:rsid w:val="000377ED"/>
    <w:rsid w:val="00037BF7"/>
    <w:rsid w:val="00037C2B"/>
    <w:rsid w:val="00037CAF"/>
    <w:rsid w:val="00037E22"/>
    <w:rsid w:val="00037E3C"/>
    <w:rsid w:val="0004007B"/>
    <w:rsid w:val="00040107"/>
    <w:rsid w:val="0004012A"/>
    <w:rsid w:val="0004015E"/>
    <w:rsid w:val="00040606"/>
    <w:rsid w:val="000407ED"/>
    <w:rsid w:val="00040A03"/>
    <w:rsid w:val="00040AAC"/>
    <w:rsid w:val="00040BB2"/>
    <w:rsid w:val="00040DB0"/>
    <w:rsid w:val="00040F69"/>
    <w:rsid w:val="000411C7"/>
    <w:rsid w:val="00041240"/>
    <w:rsid w:val="000413E3"/>
    <w:rsid w:val="000415EC"/>
    <w:rsid w:val="00041692"/>
    <w:rsid w:val="0004185D"/>
    <w:rsid w:val="00041AD6"/>
    <w:rsid w:val="00041DE1"/>
    <w:rsid w:val="00041DF8"/>
    <w:rsid w:val="00041F33"/>
    <w:rsid w:val="0004200F"/>
    <w:rsid w:val="0004217D"/>
    <w:rsid w:val="00042274"/>
    <w:rsid w:val="00042367"/>
    <w:rsid w:val="000424DF"/>
    <w:rsid w:val="0004290D"/>
    <w:rsid w:val="00042985"/>
    <w:rsid w:val="00042B19"/>
    <w:rsid w:val="00042C43"/>
    <w:rsid w:val="00042E7B"/>
    <w:rsid w:val="00042E84"/>
    <w:rsid w:val="00042EAA"/>
    <w:rsid w:val="00043065"/>
    <w:rsid w:val="000431BB"/>
    <w:rsid w:val="000432B6"/>
    <w:rsid w:val="00043478"/>
    <w:rsid w:val="00043500"/>
    <w:rsid w:val="000438AD"/>
    <w:rsid w:val="000439F9"/>
    <w:rsid w:val="00043A2B"/>
    <w:rsid w:val="00043B8C"/>
    <w:rsid w:val="00043C40"/>
    <w:rsid w:val="00043D2F"/>
    <w:rsid w:val="00043EE8"/>
    <w:rsid w:val="000441AA"/>
    <w:rsid w:val="00044250"/>
    <w:rsid w:val="000443E2"/>
    <w:rsid w:val="000445B0"/>
    <w:rsid w:val="00044650"/>
    <w:rsid w:val="0004468D"/>
    <w:rsid w:val="0004483C"/>
    <w:rsid w:val="000449BE"/>
    <w:rsid w:val="00044A16"/>
    <w:rsid w:val="00044B8E"/>
    <w:rsid w:val="00044C17"/>
    <w:rsid w:val="00044D59"/>
    <w:rsid w:val="00044D92"/>
    <w:rsid w:val="00044DB6"/>
    <w:rsid w:val="000450B4"/>
    <w:rsid w:val="00045208"/>
    <w:rsid w:val="00045236"/>
    <w:rsid w:val="000452EB"/>
    <w:rsid w:val="000454DA"/>
    <w:rsid w:val="0004556F"/>
    <w:rsid w:val="00045709"/>
    <w:rsid w:val="0004579B"/>
    <w:rsid w:val="00045BB1"/>
    <w:rsid w:val="00045F07"/>
    <w:rsid w:val="000460AE"/>
    <w:rsid w:val="00046158"/>
    <w:rsid w:val="000461BF"/>
    <w:rsid w:val="00046302"/>
    <w:rsid w:val="0004636E"/>
    <w:rsid w:val="0004644D"/>
    <w:rsid w:val="000465FD"/>
    <w:rsid w:val="00046753"/>
    <w:rsid w:val="00046960"/>
    <w:rsid w:val="000469B6"/>
    <w:rsid w:val="00046B35"/>
    <w:rsid w:val="00046CD3"/>
    <w:rsid w:val="00046DE2"/>
    <w:rsid w:val="0004715F"/>
    <w:rsid w:val="000471BB"/>
    <w:rsid w:val="000472B5"/>
    <w:rsid w:val="0004732D"/>
    <w:rsid w:val="000476AA"/>
    <w:rsid w:val="000476F2"/>
    <w:rsid w:val="00047709"/>
    <w:rsid w:val="0004783B"/>
    <w:rsid w:val="00047A1B"/>
    <w:rsid w:val="00047A45"/>
    <w:rsid w:val="00047B42"/>
    <w:rsid w:val="00047D6B"/>
    <w:rsid w:val="00047FE8"/>
    <w:rsid w:val="0005017D"/>
    <w:rsid w:val="00050283"/>
    <w:rsid w:val="000502C3"/>
    <w:rsid w:val="00050535"/>
    <w:rsid w:val="00050813"/>
    <w:rsid w:val="00050B0E"/>
    <w:rsid w:val="00050B50"/>
    <w:rsid w:val="00050B77"/>
    <w:rsid w:val="00050B80"/>
    <w:rsid w:val="00050C4C"/>
    <w:rsid w:val="00050D03"/>
    <w:rsid w:val="00050EE3"/>
    <w:rsid w:val="00050F12"/>
    <w:rsid w:val="00050F6B"/>
    <w:rsid w:val="00050FE2"/>
    <w:rsid w:val="0005106E"/>
    <w:rsid w:val="000513D2"/>
    <w:rsid w:val="00051694"/>
    <w:rsid w:val="000517F0"/>
    <w:rsid w:val="0005189D"/>
    <w:rsid w:val="000519CE"/>
    <w:rsid w:val="00051A6C"/>
    <w:rsid w:val="00051ADB"/>
    <w:rsid w:val="00051DA3"/>
    <w:rsid w:val="00052252"/>
    <w:rsid w:val="0005225B"/>
    <w:rsid w:val="00052530"/>
    <w:rsid w:val="0005266B"/>
    <w:rsid w:val="00052687"/>
    <w:rsid w:val="000527B5"/>
    <w:rsid w:val="00052A15"/>
    <w:rsid w:val="00052BF7"/>
    <w:rsid w:val="00052D88"/>
    <w:rsid w:val="00052E03"/>
    <w:rsid w:val="00052E6C"/>
    <w:rsid w:val="00053054"/>
    <w:rsid w:val="00053B8F"/>
    <w:rsid w:val="0005409E"/>
    <w:rsid w:val="000540B0"/>
    <w:rsid w:val="00054137"/>
    <w:rsid w:val="00054286"/>
    <w:rsid w:val="000544D0"/>
    <w:rsid w:val="00054745"/>
    <w:rsid w:val="00054779"/>
    <w:rsid w:val="000547FD"/>
    <w:rsid w:val="00054B30"/>
    <w:rsid w:val="00054CF9"/>
    <w:rsid w:val="00054F63"/>
    <w:rsid w:val="00054F81"/>
    <w:rsid w:val="00055044"/>
    <w:rsid w:val="000550A5"/>
    <w:rsid w:val="000553FD"/>
    <w:rsid w:val="00055589"/>
    <w:rsid w:val="000556EF"/>
    <w:rsid w:val="00055754"/>
    <w:rsid w:val="000557BD"/>
    <w:rsid w:val="000558AE"/>
    <w:rsid w:val="00055951"/>
    <w:rsid w:val="00055A88"/>
    <w:rsid w:val="00055B8D"/>
    <w:rsid w:val="00055DA5"/>
    <w:rsid w:val="00055DE9"/>
    <w:rsid w:val="00055E77"/>
    <w:rsid w:val="00055F70"/>
    <w:rsid w:val="00056013"/>
    <w:rsid w:val="0005609B"/>
    <w:rsid w:val="00056212"/>
    <w:rsid w:val="00056314"/>
    <w:rsid w:val="0005642F"/>
    <w:rsid w:val="000568A3"/>
    <w:rsid w:val="00056966"/>
    <w:rsid w:val="00056C35"/>
    <w:rsid w:val="00056CAD"/>
    <w:rsid w:val="0005740E"/>
    <w:rsid w:val="000575D9"/>
    <w:rsid w:val="00057610"/>
    <w:rsid w:val="000576B7"/>
    <w:rsid w:val="00057711"/>
    <w:rsid w:val="00057790"/>
    <w:rsid w:val="00057862"/>
    <w:rsid w:val="0005790F"/>
    <w:rsid w:val="00057DFC"/>
    <w:rsid w:val="000601D4"/>
    <w:rsid w:val="00060376"/>
    <w:rsid w:val="00060674"/>
    <w:rsid w:val="0006075C"/>
    <w:rsid w:val="000607B6"/>
    <w:rsid w:val="000609FC"/>
    <w:rsid w:val="00060A93"/>
    <w:rsid w:val="00060E35"/>
    <w:rsid w:val="00060F99"/>
    <w:rsid w:val="0006141B"/>
    <w:rsid w:val="0006174A"/>
    <w:rsid w:val="0006196E"/>
    <w:rsid w:val="00061AF0"/>
    <w:rsid w:val="00061BD1"/>
    <w:rsid w:val="00061DBC"/>
    <w:rsid w:val="00061E93"/>
    <w:rsid w:val="00062102"/>
    <w:rsid w:val="00062141"/>
    <w:rsid w:val="000621C8"/>
    <w:rsid w:val="00062537"/>
    <w:rsid w:val="0006264C"/>
    <w:rsid w:val="00062759"/>
    <w:rsid w:val="00062847"/>
    <w:rsid w:val="00062911"/>
    <w:rsid w:val="00062928"/>
    <w:rsid w:val="00062999"/>
    <w:rsid w:val="00062B11"/>
    <w:rsid w:val="00062C1A"/>
    <w:rsid w:val="00063064"/>
    <w:rsid w:val="0006331A"/>
    <w:rsid w:val="00063386"/>
    <w:rsid w:val="000634EF"/>
    <w:rsid w:val="00063864"/>
    <w:rsid w:val="00063ADF"/>
    <w:rsid w:val="00063BED"/>
    <w:rsid w:val="00063DCF"/>
    <w:rsid w:val="00064219"/>
    <w:rsid w:val="0006424E"/>
    <w:rsid w:val="00064276"/>
    <w:rsid w:val="000644EA"/>
    <w:rsid w:val="00064544"/>
    <w:rsid w:val="000645B4"/>
    <w:rsid w:val="0006492A"/>
    <w:rsid w:val="0006496C"/>
    <w:rsid w:val="00064970"/>
    <w:rsid w:val="000649AC"/>
    <w:rsid w:val="00064B00"/>
    <w:rsid w:val="00064B61"/>
    <w:rsid w:val="00064E51"/>
    <w:rsid w:val="00064E8E"/>
    <w:rsid w:val="00064E9C"/>
    <w:rsid w:val="00065103"/>
    <w:rsid w:val="000651D6"/>
    <w:rsid w:val="000653D7"/>
    <w:rsid w:val="00065434"/>
    <w:rsid w:val="00065477"/>
    <w:rsid w:val="00065810"/>
    <w:rsid w:val="00065918"/>
    <w:rsid w:val="000659EE"/>
    <w:rsid w:val="00065F6C"/>
    <w:rsid w:val="0006667D"/>
    <w:rsid w:val="0006699B"/>
    <w:rsid w:val="00066D17"/>
    <w:rsid w:val="00066E3A"/>
    <w:rsid w:val="00066E9A"/>
    <w:rsid w:val="00066F94"/>
    <w:rsid w:val="00066FD7"/>
    <w:rsid w:val="00067041"/>
    <w:rsid w:val="00067184"/>
    <w:rsid w:val="000671AD"/>
    <w:rsid w:val="0006727C"/>
    <w:rsid w:val="00067311"/>
    <w:rsid w:val="00067369"/>
    <w:rsid w:val="00067469"/>
    <w:rsid w:val="0006765C"/>
    <w:rsid w:val="000676AB"/>
    <w:rsid w:val="0006779B"/>
    <w:rsid w:val="000678AE"/>
    <w:rsid w:val="000678DF"/>
    <w:rsid w:val="00067F32"/>
    <w:rsid w:val="00067FAA"/>
    <w:rsid w:val="0007030A"/>
    <w:rsid w:val="0007050E"/>
    <w:rsid w:val="000707AD"/>
    <w:rsid w:val="00070859"/>
    <w:rsid w:val="00070886"/>
    <w:rsid w:val="00070913"/>
    <w:rsid w:val="000709F6"/>
    <w:rsid w:val="00070C85"/>
    <w:rsid w:val="00071017"/>
    <w:rsid w:val="000711AB"/>
    <w:rsid w:val="000711D6"/>
    <w:rsid w:val="00071227"/>
    <w:rsid w:val="00071241"/>
    <w:rsid w:val="00071366"/>
    <w:rsid w:val="00071436"/>
    <w:rsid w:val="00071485"/>
    <w:rsid w:val="00071B34"/>
    <w:rsid w:val="00071C5A"/>
    <w:rsid w:val="00071D96"/>
    <w:rsid w:val="00071ECB"/>
    <w:rsid w:val="00072101"/>
    <w:rsid w:val="00072133"/>
    <w:rsid w:val="0007274B"/>
    <w:rsid w:val="000727B9"/>
    <w:rsid w:val="0007280E"/>
    <w:rsid w:val="000728C0"/>
    <w:rsid w:val="000729B1"/>
    <w:rsid w:val="00072A53"/>
    <w:rsid w:val="00072FA4"/>
    <w:rsid w:val="00073078"/>
    <w:rsid w:val="000731D0"/>
    <w:rsid w:val="00073363"/>
    <w:rsid w:val="00073444"/>
    <w:rsid w:val="000734A3"/>
    <w:rsid w:val="000735F4"/>
    <w:rsid w:val="00073818"/>
    <w:rsid w:val="0007387E"/>
    <w:rsid w:val="00073960"/>
    <w:rsid w:val="00073A6B"/>
    <w:rsid w:val="00073CA0"/>
    <w:rsid w:val="00073E4B"/>
    <w:rsid w:val="00073E7D"/>
    <w:rsid w:val="00073F49"/>
    <w:rsid w:val="00074013"/>
    <w:rsid w:val="000740E2"/>
    <w:rsid w:val="00074289"/>
    <w:rsid w:val="0007443A"/>
    <w:rsid w:val="000744CF"/>
    <w:rsid w:val="00074766"/>
    <w:rsid w:val="00074881"/>
    <w:rsid w:val="00074AC0"/>
    <w:rsid w:val="00074B45"/>
    <w:rsid w:val="00074CC6"/>
    <w:rsid w:val="00074E03"/>
    <w:rsid w:val="00074E8E"/>
    <w:rsid w:val="000752B8"/>
    <w:rsid w:val="000752F5"/>
    <w:rsid w:val="00075364"/>
    <w:rsid w:val="000756CE"/>
    <w:rsid w:val="00075777"/>
    <w:rsid w:val="00075816"/>
    <w:rsid w:val="00075946"/>
    <w:rsid w:val="00075B20"/>
    <w:rsid w:val="00075F19"/>
    <w:rsid w:val="00075FFF"/>
    <w:rsid w:val="0007603B"/>
    <w:rsid w:val="00076253"/>
    <w:rsid w:val="000765E4"/>
    <w:rsid w:val="0007663D"/>
    <w:rsid w:val="00076787"/>
    <w:rsid w:val="0007695E"/>
    <w:rsid w:val="00076D01"/>
    <w:rsid w:val="00076E15"/>
    <w:rsid w:val="00076FBF"/>
    <w:rsid w:val="0007713F"/>
    <w:rsid w:val="000771DA"/>
    <w:rsid w:val="00077226"/>
    <w:rsid w:val="00077481"/>
    <w:rsid w:val="00077546"/>
    <w:rsid w:val="0007766F"/>
    <w:rsid w:val="0007772C"/>
    <w:rsid w:val="00077891"/>
    <w:rsid w:val="00077983"/>
    <w:rsid w:val="00077B0F"/>
    <w:rsid w:val="00077B4F"/>
    <w:rsid w:val="00080034"/>
    <w:rsid w:val="00080106"/>
    <w:rsid w:val="0008048B"/>
    <w:rsid w:val="00080761"/>
    <w:rsid w:val="00080948"/>
    <w:rsid w:val="00080BAF"/>
    <w:rsid w:val="00080C84"/>
    <w:rsid w:val="00080CA0"/>
    <w:rsid w:val="00080CEF"/>
    <w:rsid w:val="00080D04"/>
    <w:rsid w:val="00080F4D"/>
    <w:rsid w:val="00080FDC"/>
    <w:rsid w:val="0008107A"/>
    <w:rsid w:val="00081221"/>
    <w:rsid w:val="0008122F"/>
    <w:rsid w:val="00081238"/>
    <w:rsid w:val="000812AE"/>
    <w:rsid w:val="0008144D"/>
    <w:rsid w:val="0008167F"/>
    <w:rsid w:val="00081810"/>
    <w:rsid w:val="00081811"/>
    <w:rsid w:val="00081828"/>
    <w:rsid w:val="00081847"/>
    <w:rsid w:val="00081881"/>
    <w:rsid w:val="0008192A"/>
    <w:rsid w:val="00081ACE"/>
    <w:rsid w:val="00081B42"/>
    <w:rsid w:val="00081CBE"/>
    <w:rsid w:val="00081EA6"/>
    <w:rsid w:val="00081F66"/>
    <w:rsid w:val="00082330"/>
    <w:rsid w:val="00082406"/>
    <w:rsid w:val="000824D7"/>
    <w:rsid w:val="0008269C"/>
    <w:rsid w:val="000828C9"/>
    <w:rsid w:val="000829C4"/>
    <w:rsid w:val="00082B56"/>
    <w:rsid w:val="00082C9E"/>
    <w:rsid w:val="00082D8E"/>
    <w:rsid w:val="00082D9E"/>
    <w:rsid w:val="00082F87"/>
    <w:rsid w:val="000830A0"/>
    <w:rsid w:val="000832A7"/>
    <w:rsid w:val="000838F2"/>
    <w:rsid w:val="00084016"/>
    <w:rsid w:val="0008417B"/>
    <w:rsid w:val="000844EF"/>
    <w:rsid w:val="000845A0"/>
    <w:rsid w:val="00084672"/>
    <w:rsid w:val="00084C78"/>
    <w:rsid w:val="00084F15"/>
    <w:rsid w:val="00084F2D"/>
    <w:rsid w:val="0008504B"/>
    <w:rsid w:val="000850BC"/>
    <w:rsid w:val="00085501"/>
    <w:rsid w:val="0008553C"/>
    <w:rsid w:val="0008563B"/>
    <w:rsid w:val="00085880"/>
    <w:rsid w:val="00085B66"/>
    <w:rsid w:val="00085D0D"/>
    <w:rsid w:val="00085F2C"/>
    <w:rsid w:val="00085FBC"/>
    <w:rsid w:val="00086436"/>
    <w:rsid w:val="00086622"/>
    <w:rsid w:val="0008686F"/>
    <w:rsid w:val="000869B0"/>
    <w:rsid w:val="00086A06"/>
    <w:rsid w:val="00086BB1"/>
    <w:rsid w:val="00086BE2"/>
    <w:rsid w:val="00086C9B"/>
    <w:rsid w:val="00086D44"/>
    <w:rsid w:val="00086F1F"/>
    <w:rsid w:val="00086FD9"/>
    <w:rsid w:val="00087056"/>
    <w:rsid w:val="0008744D"/>
    <w:rsid w:val="0008750B"/>
    <w:rsid w:val="00087588"/>
    <w:rsid w:val="000875C0"/>
    <w:rsid w:val="0008767F"/>
    <w:rsid w:val="00087815"/>
    <w:rsid w:val="00087830"/>
    <w:rsid w:val="00087A37"/>
    <w:rsid w:val="00087ACD"/>
    <w:rsid w:val="00087B55"/>
    <w:rsid w:val="00087B6A"/>
    <w:rsid w:val="00087C28"/>
    <w:rsid w:val="00087D3A"/>
    <w:rsid w:val="00087F44"/>
    <w:rsid w:val="00087FD2"/>
    <w:rsid w:val="000901E8"/>
    <w:rsid w:val="000902DE"/>
    <w:rsid w:val="000903A3"/>
    <w:rsid w:val="00090615"/>
    <w:rsid w:val="00090920"/>
    <w:rsid w:val="00090ABC"/>
    <w:rsid w:val="00090ACA"/>
    <w:rsid w:val="00090BF2"/>
    <w:rsid w:val="00090CC9"/>
    <w:rsid w:val="00090DAB"/>
    <w:rsid w:val="00090F39"/>
    <w:rsid w:val="00090F70"/>
    <w:rsid w:val="0009124B"/>
    <w:rsid w:val="0009135C"/>
    <w:rsid w:val="000916BC"/>
    <w:rsid w:val="000916C8"/>
    <w:rsid w:val="000917B2"/>
    <w:rsid w:val="00091A2C"/>
    <w:rsid w:val="00091E6D"/>
    <w:rsid w:val="000920F1"/>
    <w:rsid w:val="00092166"/>
    <w:rsid w:val="000921EF"/>
    <w:rsid w:val="000922D1"/>
    <w:rsid w:val="000927E4"/>
    <w:rsid w:val="000928E8"/>
    <w:rsid w:val="00092916"/>
    <w:rsid w:val="000929A0"/>
    <w:rsid w:val="00092C7B"/>
    <w:rsid w:val="000930A6"/>
    <w:rsid w:val="000930E0"/>
    <w:rsid w:val="00093ACD"/>
    <w:rsid w:val="00093B53"/>
    <w:rsid w:val="00093D89"/>
    <w:rsid w:val="00094164"/>
    <w:rsid w:val="0009418F"/>
    <w:rsid w:val="000942FE"/>
    <w:rsid w:val="000947D6"/>
    <w:rsid w:val="0009493F"/>
    <w:rsid w:val="00094BAB"/>
    <w:rsid w:val="00094DD1"/>
    <w:rsid w:val="00094ED7"/>
    <w:rsid w:val="00094F2D"/>
    <w:rsid w:val="000950E0"/>
    <w:rsid w:val="00095317"/>
    <w:rsid w:val="00095321"/>
    <w:rsid w:val="000954C8"/>
    <w:rsid w:val="000954F3"/>
    <w:rsid w:val="0009567F"/>
    <w:rsid w:val="00095836"/>
    <w:rsid w:val="00095B25"/>
    <w:rsid w:val="00095C39"/>
    <w:rsid w:val="000960DC"/>
    <w:rsid w:val="0009619E"/>
    <w:rsid w:val="000961A4"/>
    <w:rsid w:val="0009626E"/>
    <w:rsid w:val="0009630D"/>
    <w:rsid w:val="000964B7"/>
    <w:rsid w:val="00096512"/>
    <w:rsid w:val="00096530"/>
    <w:rsid w:val="00096572"/>
    <w:rsid w:val="000965D2"/>
    <w:rsid w:val="0009672F"/>
    <w:rsid w:val="000968B8"/>
    <w:rsid w:val="000969DD"/>
    <w:rsid w:val="00096B8B"/>
    <w:rsid w:val="00096F32"/>
    <w:rsid w:val="00097052"/>
    <w:rsid w:val="00097323"/>
    <w:rsid w:val="00097348"/>
    <w:rsid w:val="000973EE"/>
    <w:rsid w:val="0009744A"/>
    <w:rsid w:val="0009747B"/>
    <w:rsid w:val="00097592"/>
    <w:rsid w:val="0009768E"/>
    <w:rsid w:val="000976DD"/>
    <w:rsid w:val="0009789F"/>
    <w:rsid w:val="000979FD"/>
    <w:rsid w:val="00097B46"/>
    <w:rsid w:val="00097D81"/>
    <w:rsid w:val="000A033D"/>
    <w:rsid w:val="000A04AA"/>
    <w:rsid w:val="000A05CA"/>
    <w:rsid w:val="000A05D2"/>
    <w:rsid w:val="000A0709"/>
    <w:rsid w:val="000A0880"/>
    <w:rsid w:val="000A0A35"/>
    <w:rsid w:val="000A0DE7"/>
    <w:rsid w:val="000A0EE3"/>
    <w:rsid w:val="000A11D0"/>
    <w:rsid w:val="000A129A"/>
    <w:rsid w:val="000A13DE"/>
    <w:rsid w:val="000A176F"/>
    <w:rsid w:val="000A1918"/>
    <w:rsid w:val="000A1A2B"/>
    <w:rsid w:val="000A1B88"/>
    <w:rsid w:val="000A1D4D"/>
    <w:rsid w:val="000A1E69"/>
    <w:rsid w:val="000A1F67"/>
    <w:rsid w:val="000A1F81"/>
    <w:rsid w:val="000A1F9C"/>
    <w:rsid w:val="000A1FEC"/>
    <w:rsid w:val="000A2186"/>
    <w:rsid w:val="000A22DB"/>
    <w:rsid w:val="000A2306"/>
    <w:rsid w:val="000A2346"/>
    <w:rsid w:val="000A236B"/>
    <w:rsid w:val="000A2456"/>
    <w:rsid w:val="000A2553"/>
    <w:rsid w:val="000A25E5"/>
    <w:rsid w:val="000A2861"/>
    <w:rsid w:val="000A2876"/>
    <w:rsid w:val="000A30F8"/>
    <w:rsid w:val="000A325E"/>
    <w:rsid w:val="000A32A1"/>
    <w:rsid w:val="000A35FD"/>
    <w:rsid w:val="000A360C"/>
    <w:rsid w:val="000A3649"/>
    <w:rsid w:val="000A3793"/>
    <w:rsid w:val="000A37B8"/>
    <w:rsid w:val="000A384B"/>
    <w:rsid w:val="000A397C"/>
    <w:rsid w:val="000A3D25"/>
    <w:rsid w:val="000A3EA0"/>
    <w:rsid w:val="000A4067"/>
    <w:rsid w:val="000A4188"/>
    <w:rsid w:val="000A4394"/>
    <w:rsid w:val="000A43DD"/>
    <w:rsid w:val="000A448D"/>
    <w:rsid w:val="000A45AE"/>
    <w:rsid w:val="000A47AB"/>
    <w:rsid w:val="000A497C"/>
    <w:rsid w:val="000A49C2"/>
    <w:rsid w:val="000A4B1D"/>
    <w:rsid w:val="000A4D8C"/>
    <w:rsid w:val="000A4EA0"/>
    <w:rsid w:val="000A4FD3"/>
    <w:rsid w:val="000A5052"/>
    <w:rsid w:val="000A51F4"/>
    <w:rsid w:val="000A5564"/>
    <w:rsid w:val="000A561E"/>
    <w:rsid w:val="000A5986"/>
    <w:rsid w:val="000A5A26"/>
    <w:rsid w:val="000A5BC2"/>
    <w:rsid w:val="000A5C34"/>
    <w:rsid w:val="000A5D8F"/>
    <w:rsid w:val="000A6073"/>
    <w:rsid w:val="000A6483"/>
    <w:rsid w:val="000A6572"/>
    <w:rsid w:val="000A663B"/>
    <w:rsid w:val="000A6CD9"/>
    <w:rsid w:val="000A6CFB"/>
    <w:rsid w:val="000A6E4D"/>
    <w:rsid w:val="000A71A8"/>
    <w:rsid w:val="000A7251"/>
    <w:rsid w:val="000A72B3"/>
    <w:rsid w:val="000A735C"/>
    <w:rsid w:val="000A7440"/>
    <w:rsid w:val="000A7579"/>
    <w:rsid w:val="000A79FE"/>
    <w:rsid w:val="000A7B88"/>
    <w:rsid w:val="000A7C09"/>
    <w:rsid w:val="000A7C2D"/>
    <w:rsid w:val="000A7D87"/>
    <w:rsid w:val="000A7E1A"/>
    <w:rsid w:val="000A7F45"/>
    <w:rsid w:val="000B013D"/>
    <w:rsid w:val="000B01D3"/>
    <w:rsid w:val="000B01F3"/>
    <w:rsid w:val="000B0724"/>
    <w:rsid w:val="000B0834"/>
    <w:rsid w:val="000B0928"/>
    <w:rsid w:val="000B09AF"/>
    <w:rsid w:val="000B0CD8"/>
    <w:rsid w:val="000B0F2E"/>
    <w:rsid w:val="000B108D"/>
    <w:rsid w:val="000B10FA"/>
    <w:rsid w:val="000B11F4"/>
    <w:rsid w:val="000B149E"/>
    <w:rsid w:val="000B167F"/>
    <w:rsid w:val="000B16C2"/>
    <w:rsid w:val="000B1809"/>
    <w:rsid w:val="000B1876"/>
    <w:rsid w:val="000B1B1A"/>
    <w:rsid w:val="000B1BBA"/>
    <w:rsid w:val="000B1C12"/>
    <w:rsid w:val="000B1E50"/>
    <w:rsid w:val="000B1E80"/>
    <w:rsid w:val="000B2135"/>
    <w:rsid w:val="000B2407"/>
    <w:rsid w:val="000B2598"/>
    <w:rsid w:val="000B2646"/>
    <w:rsid w:val="000B2801"/>
    <w:rsid w:val="000B28B9"/>
    <w:rsid w:val="000B28E5"/>
    <w:rsid w:val="000B2982"/>
    <w:rsid w:val="000B29C1"/>
    <w:rsid w:val="000B2D9B"/>
    <w:rsid w:val="000B2DD4"/>
    <w:rsid w:val="000B2DFC"/>
    <w:rsid w:val="000B2F2F"/>
    <w:rsid w:val="000B306C"/>
    <w:rsid w:val="000B31E5"/>
    <w:rsid w:val="000B33C3"/>
    <w:rsid w:val="000B3692"/>
    <w:rsid w:val="000B36B4"/>
    <w:rsid w:val="000B3739"/>
    <w:rsid w:val="000B3829"/>
    <w:rsid w:val="000B38EB"/>
    <w:rsid w:val="000B392D"/>
    <w:rsid w:val="000B39A9"/>
    <w:rsid w:val="000B3A67"/>
    <w:rsid w:val="000B3AC4"/>
    <w:rsid w:val="000B3AE0"/>
    <w:rsid w:val="000B3AFA"/>
    <w:rsid w:val="000B3C54"/>
    <w:rsid w:val="000B3EA0"/>
    <w:rsid w:val="000B3EAE"/>
    <w:rsid w:val="000B3EC1"/>
    <w:rsid w:val="000B3EFD"/>
    <w:rsid w:val="000B3F17"/>
    <w:rsid w:val="000B4212"/>
    <w:rsid w:val="000B4231"/>
    <w:rsid w:val="000B438D"/>
    <w:rsid w:val="000B4488"/>
    <w:rsid w:val="000B44F6"/>
    <w:rsid w:val="000B4582"/>
    <w:rsid w:val="000B48A5"/>
    <w:rsid w:val="000B49AE"/>
    <w:rsid w:val="000B49DE"/>
    <w:rsid w:val="000B49E4"/>
    <w:rsid w:val="000B4AE7"/>
    <w:rsid w:val="000B4BA4"/>
    <w:rsid w:val="000B4C61"/>
    <w:rsid w:val="000B4FA7"/>
    <w:rsid w:val="000B4FAD"/>
    <w:rsid w:val="000B4FBF"/>
    <w:rsid w:val="000B510D"/>
    <w:rsid w:val="000B543A"/>
    <w:rsid w:val="000B5473"/>
    <w:rsid w:val="000B54D2"/>
    <w:rsid w:val="000B54D7"/>
    <w:rsid w:val="000B5687"/>
    <w:rsid w:val="000B56E1"/>
    <w:rsid w:val="000B58E4"/>
    <w:rsid w:val="000B5BA3"/>
    <w:rsid w:val="000B5C4B"/>
    <w:rsid w:val="000B5E3D"/>
    <w:rsid w:val="000B606E"/>
    <w:rsid w:val="000B60A7"/>
    <w:rsid w:val="000B61B9"/>
    <w:rsid w:val="000B63C1"/>
    <w:rsid w:val="000B63C3"/>
    <w:rsid w:val="000B64A7"/>
    <w:rsid w:val="000B64EB"/>
    <w:rsid w:val="000B6641"/>
    <w:rsid w:val="000B6898"/>
    <w:rsid w:val="000B68D3"/>
    <w:rsid w:val="000B69FC"/>
    <w:rsid w:val="000B6D9E"/>
    <w:rsid w:val="000B6E41"/>
    <w:rsid w:val="000B720F"/>
    <w:rsid w:val="000B755E"/>
    <w:rsid w:val="000B7636"/>
    <w:rsid w:val="000B7645"/>
    <w:rsid w:val="000B7783"/>
    <w:rsid w:val="000B77EB"/>
    <w:rsid w:val="000B790A"/>
    <w:rsid w:val="000B7B26"/>
    <w:rsid w:val="000B7B9E"/>
    <w:rsid w:val="000B7C96"/>
    <w:rsid w:val="000B7C9A"/>
    <w:rsid w:val="000B7F79"/>
    <w:rsid w:val="000C010E"/>
    <w:rsid w:val="000C05F2"/>
    <w:rsid w:val="000C0782"/>
    <w:rsid w:val="000C08BD"/>
    <w:rsid w:val="000C09CA"/>
    <w:rsid w:val="000C0B3D"/>
    <w:rsid w:val="000C0D24"/>
    <w:rsid w:val="000C0E9A"/>
    <w:rsid w:val="000C0ED1"/>
    <w:rsid w:val="000C10F7"/>
    <w:rsid w:val="000C14FF"/>
    <w:rsid w:val="000C1844"/>
    <w:rsid w:val="000C187F"/>
    <w:rsid w:val="000C1AB6"/>
    <w:rsid w:val="000C1C6D"/>
    <w:rsid w:val="000C2781"/>
    <w:rsid w:val="000C27C7"/>
    <w:rsid w:val="000C2997"/>
    <w:rsid w:val="000C2BB0"/>
    <w:rsid w:val="000C2BEC"/>
    <w:rsid w:val="000C2E4C"/>
    <w:rsid w:val="000C2F14"/>
    <w:rsid w:val="000C2F4F"/>
    <w:rsid w:val="000C3015"/>
    <w:rsid w:val="000C3598"/>
    <w:rsid w:val="000C388E"/>
    <w:rsid w:val="000C38B6"/>
    <w:rsid w:val="000C3A1C"/>
    <w:rsid w:val="000C3AC9"/>
    <w:rsid w:val="000C3BC7"/>
    <w:rsid w:val="000C3C59"/>
    <w:rsid w:val="000C3FC3"/>
    <w:rsid w:val="000C40BB"/>
    <w:rsid w:val="000C4476"/>
    <w:rsid w:val="000C457C"/>
    <w:rsid w:val="000C47C9"/>
    <w:rsid w:val="000C47ED"/>
    <w:rsid w:val="000C49CB"/>
    <w:rsid w:val="000C4C8C"/>
    <w:rsid w:val="000C4ED8"/>
    <w:rsid w:val="000C4F21"/>
    <w:rsid w:val="000C4F36"/>
    <w:rsid w:val="000C5157"/>
    <w:rsid w:val="000C5194"/>
    <w:rsid w:val="000C51A6"/>
    <w:rsid w:val="000C554D"/>
    <w:rsid w:val="000C5557"/>
    <w:rsid w:val="000C55B1"/>
    <w:rsid w:val="000C59B3"/>
    <w:rsid w:val="000C5A99"/>
    <w:rsid w:val="000C5C0E"/>
    <w:rsid w:val="000C5C61"/>
    <w:rsid w:val="000C5D81"/>
    <w:rsid w:val="000C624F"/>
    <w:rsid w:val="000C6258"/>
    <w:rsid w:val="000C625D"/>
    <w:rsid w:val="000C62FD"/>
    <w:rsid w:val="000C6896"/>
    <w:rsid w:val="000C6988"/>
    <w:rsid w:val="000C6A34"/>
    <w:rsid w:val="000C6A53"/>
    <w:rsid w:val="000C7034"/>
    <w:rsid w:val="000C72FD"/>
    <w:rsid w:val="000C730C"/>
    <w:rsid w:val="000C73A7"/>
    <w:rsid w:val="000C741C"/>
    <w:rsid w:val="000C7441"/>
    <w:rsid w:val="000C74E7"/>
    <w:rsid w:val="000C756B"/>
    <w:rsid w:val="000C7838"/>
    <w:rsid w:val="000C789C"/>
    <w:rsid w:val="000C7A26"/>
    <w:rsid w:val="000C7C42"/>
    <w:rsid w:val="000D00DA"/>
    <w:rsid w:val="000D0224"/>
    <w:rsid w:val="000D02E4"/>
    <w:rsid w:val="000D03C6"/>
    <w:rsid w:val="000D0611"/>
    <w:rsid w:val="000D07D9"/>
    <w:rsid w:val="000D0AB1"/>
    <w:rsid w:val="000D0C2D"/>
    <w:rsid w:val="000D0CB0"/>
    <w:rsid w:val="000D0E98"/>
    <w:rsid w:val="000D0F74"/>
    <w:rsid w:val="000D1074"/>
    <w:rsid w:val="000D14AA"/>
    <w:rsid w:val="000D196A"/>
    <w:rsid w:val="000D1B8C"/>
    <w:rsid w:val="000D1C0F"/>
    <w:rsid w:val="000D1E09"/>
    <w:rsid w:val="000D1F81"/>
    <w:rsid w:val="000D218C"/>
    <w:rsid w:val="000D21E9"/>
    <w:rsid w:val="000D22D4"/>
    <w:rsid w:val="000D237A"/>
    <w:rsid w:val="000D2571"/>
    <w:rsid w:val="000D25CF"/>
    <w:rsid w:val="000D26DA"/>
    <w:rsid w:val="000D273D"/>
    <w:rsid w:val="000D2905"/>
    <w:rsid w:val="000D2B81"/>
    <w:rsid w:val="000D2ECF"/>
    <w:rsid w:val="000D3056"/>
    <w:rsid w:val="000D317D"/>
    <w:rsid w:val="000D32A3"/>
    <w:rsid w:val="000D3343"/>
    <w:rsid w:val="000D34CC"/>
    <w:rsid w:val="000D35FC"/>
    <w:rsid w:val="000D3688"/>
    <w:rsid w:val="000D376C"/>
    <w:rsid w:val="000D3A4F"/>
    <w:rsid w:val="000D3B5F"/>
    <w:rsid w:val="000D3D27"/>
    <w:rsid w:val="000D3DD6"/>
    <w:rsid w:val="000D420D"/>
    <w:rsid w:val="000D42D1"/>
    <w:rsid w:val="000D42FF"/>
    <w:rsid w:val="000D433C"/>
    <w:rsid w:val="000D44FA"/>
    <w:rsid w:val="000D4701"/>
    <w:rsid w:val="000D481A"/>
    <w:rsid w:val="000D4D01"/>
    <w:rsid w:val="000D4D0A"/>
    <w:rsid w:val="000D4FF7"/>
    <w:rsid w:val="000D528F"/>
    <w:rsid w:val="000D556E"/>
    <w:rsid w:val="000D576C"/>
    <w:rsid w:val="000D57D8"/>
    <w:rsid w:val="000D582B"/>
    <w:rsid w:val="000D5C94"/>
    <w:rsid w:val="000D5DEE"/>
    <w:rsid w:val="000D5E29"/>
    <w:rsid w:val="000D5F1B"/>
    <w:rsid w:val="000D619C"/>
    <w:rsid w:val="000D638C"/>
    <w:rsid w:val="000D662A"/>
    <w:rsid w:val="000D696E"/>
    <w:rsid w:val="000D6A1F"/>
    <w:rsid w:val="000D6CD0"/>
    <w:rsid w:val="000D6CE3"/>
    <w:rsid w:val="000D6D5B"/>
    <w:rsid w:val="000D6DE2"/>
    <w:rsid w:val="000D733E"/>
    <w:rsid w:val="000D7680"/>
    <w:rsid w:val="000D77C8"/>
    <w:rsid w:val="000D7B40"/>
    <w:rsid w:val="000D7B55"/>
    <w:rsid w:val="000D7BB3"/>
    <w:rsid w:val="000D7C67"/>
    <w:rsid w:val="000D7CAA"/>
    <w:rsid w:val="000D7E77"/>
    <w:rsid w:val="000D7E7B"/>
    <w:rsid w:val="000D7FB3"/>
    <w:rsid w:val="000E022B"/>
    <w:rsid w:val="000E046F"/>
    <w:rsid w:val="000E054A"/>
    <w:rsid w:val="000E09E6"/>
    <w:rsid w:val="000E0E39"/>
    <w:rsid w:val="000E1261"/>
    <w:rsid w:val="000E13F5"/>
    <w:rsid w:val="000E1403"/>
    <w:rsid w:val="000E1550"/>
    <w:rsid w:val="000E18A6"/>
    <w:rsid w:val="000E197E"/>
    <w:rsid w:val="000E1AD4"/>
    <w:rsid w:val="000E1F32"/>
    <w:rsid w:val="000E20CF"/>
    <w:rsid w:val="000E2218"/>
    <w:rsid w:val="000E25D7"/>
    <w:rsid w:val="000E266B"/>
    <w:rsid w:val="000E27D8"/>
    <w:rsid w:val="000E27EB"/>
    <w:rsid w:val="000E2918"/>
    <w:rsid w:val="000E2AD4"/>
    <w:rsid w:val="000E2B68"/>
    <w:rsid w:val="000E2CC0"/>
    <w:rsid w:val="000E2CE4"/>
    <w:rsid w:val="000E2D92"/>
    <w:rsid w:val="000E2F6F"/>
    <w:rsid w:val="000E2FBD"/>
    <w:rsid w:val="000E3072"/>
    <w:rsid w:val="000E3179"/>
    <w:rsid w:val="000E3342"/>
    <w:rsid w:val="000E33E5"/>
    <w:rsid w:val="000E33F0"/>
    <w:rsid w:val="000E3413"/>
    <w:rsid w:val="000E3752"/>
    <w:rsid w:val="000E38A0"/>
    <w:rsid w:val="000E396A"/>
    <w:rsid w:val="000E3AF8"/>
    <w:rsid w:val="000E3C7F"/>
    <w:rsid w:val="000E3CF8"/>
    <w:rsid w:val="000E3DA9"/>
    <w:rsid w:val="000E40B8"/>
    <w:rsid w:val="000E443F"/>
    <w:rsid w:val="000E45BA"/>
    <w:rsid w:val="000E4740"/>
    <w:rsid w:val="000E475A"/>
    <w:rsid w:val="000E4897"/>
    <w:rsid w:val="000E49A7"/>
    <w:rsid w:val="000E4D12"/>
    <w:rsid w:val="000E4DE2"/>
    <w:rsid w:val="000E4F1E"/>
    <w:rsid w:val="000E52ED"/>
    <w:rsid w:val="000E53C3"/>
    <w:rsid w:val="000E5666"/>
    <w:rsid w:val="000E5B13"/>
    <w:rsid w:val="000E5CC8"/>
    <w:rsid w:val="000E5D05"/>
    <w:rsid w:val="000E5E04"/>
    <w:rsid w:val="000E6054"/>
    <w:rsid w:val="000E6188"/>
    <w:rsid w:val="000E6212"/>
    <w:rsid w:val="000E640E"/>
    <w:rsid w:val="000E65C4"/>
    <w:rsid w:val="000E661C"/>
    <w:rsid w:val="000E68A5"/>
    <w:rsid w:val="000E6978"/>
    <w:rsid w:val="000E6A5B"/>
    <w:rsid w:val="000E6BF4"/>
    <w:rsid w:val="000E6CD1"/>
    <w:rsid w:val="000E6D09"/>
    <w:rsid w:val="000E6EB1"/>
    <w:rsid w:val="000E708E"/>
    <w:rsid w:val="000E72A6"/>
    <w:rsid w:val="000E7578"/>
    <w:rsid w:val="000E763B"/>
    <w:rsid w:val="000E7651"/>
    <w:rsid w:val="000E77E9"/>
    <w:rsid w:val="000E7822"/>
    <w:rsid w:val="000E7A7E"/>
    <w:rsid w:val="000E7ED3"/>
    <w:rsid w:val="000E7EDA"/>
    <w:rsid w:val="000F0080"/>
    <w:rsid w:val="000F00CD"/>
    <w:rsid w:val="000F048B"/>
    <w:rsid w:val="000F0533"/>
    <w:rsid w:val="000F0810"/>
    <w:rsid w:val="000F09D5"/>
    <w:rsid w:val="000F0AD8"/>
    <w:rsid w:val="000F0B9F"/>
    <w:rsid w:val="000F0DE5"/>
    <w:rsid w:val="000F0F45"/>
    <w:rsid w:val="000F1438"/>
    <w:rsid w:val="000F1618"/>
    <w:rsid w:val="000F1673"/>
    <w:rsid w:val="000F1AC6"/>
    <w:rsid w:val="000F1CAB"/>
    <w:rsid w:val="000F21AF"/>
    <w:rsid w:val="000F2210"/>
    <w:rsid w:val="000F2213"/>
    <w:rsid w:val="000F2238"/>
    <w:rsid w:val="000F2388"/>
    <w:rsid w:val="000F2407"/>
    <w:rsid w:val="000F2450"/>
    <w:rsid w:val="000F250C"/>
    <w:rsid w:val="000F25FB"/>
    <w:rsid w:val="000F27BC"/>
    <w:rsid w:val="000F281C"/>
    <w:rsid w:val="000F2A66"/>
    <w:rsid w:val="000F2B24"/>
    <w:rsid w:val="000F2C29"/>
    <w:rsid w:val="000F2E66"/>
    <w:rsid w:val="000F2E95"/>
    <w:rsid w:val="000F307F"/>
    <w:rsid w:val="000F30FC"/>
    <w:rsid w:val="000F323C"/>
    <w:rsid w:val="000F329D"/>
    <w:rsid w:val="000F3338"/>
    <w:rsid w:val="000F34AC"/>
    <w:rsid w:val="000F361F"/>
    <w:rsid w:val="000F3737"/>
    <w:rsid w:val="000F38A3"/>
    <w:rsid w:val="000F3930"/>
    <w:rsid w:val="000F3993"/>
    <w:rsid w:val="000F3B0F"/>
    <w:rsid w:val="000F3C5E"/>
    <w:rsid w:val="000F3CE1"/>
    <w:rsid w:val="000F3D37"/>
    <w:rsid w:val="000F3D90"/>
    <w:rsid w:val="000F400D"/>
    <w:rsid w:val="000F4062"/>
    <w:rsid w:val="000F409C"/>
    <w:rsid w:val="000F4225"/>
    <w:rsid w:val="000F43C7"/>
    <w:rsid w:val="000F44C7"/>
    <w:rsid w:val="000F4522"/>
    <w:rsid w:val="000F4759"/>
    <w:rsid w:val="000F4896"/>
    <w:rsid w:val="000F48DD"/>
    <w:rsid w:val="000F4AAD"/>
    <w:rsid w:val="000F4D6E"/>
    <w:rsid w:val="000F5097"/>
    <w:rsid w:val="000F514F"/>
    <w:rsid w:val="000F5459"/>
    <w:rsid w:val="000F5546"/>
    <w:rsid w:val="000F56B6"/>
    <w:rsid w:val="000F576A"/>
    <w:rsid w:val="000F579D"/>
    <w:rsid w:val="000F57E1"/>
    <w:rsid w:val="000F5BEA"/>
    <w:rsid w:val="000F5DB0"/>
    <w:rsid w:val="000F5E15"/>
    <w:rsid w:val="000F5EA6"/>
    <w:rsid w:val="000F5EB3"/>
    <w:rsid w:val="000F5F59"/>
    <w:rsid w:val="000F6115"/>
    <w:rsid w:val="000F61F9"/>
    <w:rsid w:val="000F640A"/>
    <w:rsid w:val="000F6955"/>
    <w:rsid w:val="000F697F"/>
    <w:rsid w:val="000F6B5B"/>
    <w:rsid w:val="000F6B91"/>
    <w:rsid w:val="000F6BD9"/>
    <w:rsid w:val="000F6C02"/>
    <w:rsid w:val="000F6C4F"/>
    <w:rsid w:val="000F6D5D"/>
    <w:rsid w:val="000F6E30"/>
    <w:rsid w:val="000F7081"/>
    <w:rsid w:val="000F73E4"/>
    <w:rsid w:val="000F7464"/>
    <w:rsid w:val="000F7840"/>
    <w:rsid w:val="000F7962"/>
    <w:rsid w:val="000F79D5"/>
    <w:rsid w:val="000F7B27"/>
    <w:rsid w:val="000F7C05"/>
    <w:rsid w:val="000F7CD8"/>
    <w:rsid w:val="000F7D38"/>
    <w:rsid w:val="00100E71"/>
    <w:rsid w:val="00100FE6"/>
    <w:rsid w:val="00101027"/>
    <w:rsid w:val="00101062"/>
    <w:rsid w:val="00101151"/>
    <w:rsid w:val="00101200"/>
    <w:rsid w:val="001013CE"/>
    <w:rsid w:val="00101476"/>
    <w:rsid w:val="0010152F"/>
    <w:rsid w:val="001016DE"/>
    <w:rsid w:val="001017AB"/>
    <w:rsid w:val="00101DB0"/>
    <w:rsid w:val="00101F40"/>
    <w:rsid w:val="0010210F"/>
    <w:rsid w:val="0010214C"/>
    <w:rsid w:val="0010217A"/>
    <w:rsid w:val="00102266"/>
    <w:rsid w:val="001022BB"/>
    <w:rsid w:val="001023F5"/>
    <w:rsid w:val="00102538"/>
    <w:rsid w:val="0010264A"/>
    <w:rsid w:val="001029BE"/>
    <w:rsid w:val="00102ADE"/>
    <w:rsid w:val="00102B52"/>
    <w:rsid w:val="00102B8B"/>
    <w:rsid w:val="00102C28"/>
    <w:rsid w:val="00102D44"/>
    <w:rsid w:val="001030CA"/>
    <w:rsid w:val="001032A3"/>
    <w:rsid w:val="0010362B"/>
    <w:rsid w:val="00103630"/>
    <w:rsid w:val="00103809"/>
    <w:rsid w:val="0010386E"/>
    <w:rsid w:val="0010395C"/>
    <w:rsid w:val="001039F2"/>
    <w:rsid w:val="00103B5F"/>
    <w:rsid w:val="00103C83"/>
    <w:rsid w:val="00103CA7"/>
    <w:rsid w:val="00103DB4"/>
    <w:rsid w:val="001042E3"/>
    <w:rsid w:val="001043FB"/>
    <w:rsid w:val="001044F6"/>
    <w:rsid w:val="0010450B"/>
    <w:rsid w:val="0010451E"/>
    <w:rsid w:val="0010464D"/>
    <w:rsid w:val="001048B6"/>
    <w:rsid w:val="00104989"/>
    <w:rsid w:val="001049DD"/>
    <w:rsid w:val="0010535E"/>
    <w:rsid w:val="0010541D"/>
    <w:rsid w:val="00105610"/>
    <w:rsid w:val="001058DA"/>
    <w:rsid w:val="001059FC"/>
    <w:rsid w:val="00105CCF"/>
    <w:rsid w:val="00105E58"/>
    <w:rsid w:val="00105F51"/>
    <w:rsid w:val="00105F57"/>
    <w:rsid w:val="001060C3"/>
    <w:rsid w:val="001060E5"/>
    <w:rsid w:val="00106103"/>
    <w:rsid w:val="00106268"/>
    <w:rsid w:val="00106320"/>
    <w:rsid w:val="0010639C"/>
    <w:rsid w:val="0010679F"/>
    <w:rsid w:val="00106A6A"/>
    <w:rsid w:val="00106EF0"/>
    <w:rsid w:val="00106F8B"/>
    <w:rsid w:val="00106FA6"/>
    <w:rsid w:val="001070AA"/>
    <w:rsid w:val="001070AF"/>
    <w:rsid w:val="00107106"/>
    <w:rsid w:val="00107274"/>
    <w:rsid w:val="00107466"/>
    <w:rsid w:val="001074C9"/>
    <w:rsid w:val="0010758F"/>
    <w:rsid w:val="00107A40"/>
    <w:rsid w:val="00107BC7"/>
    <w:rsid w:val="00107C17"/>
    <w:rsid w:val="00107CAE"/>
    <w:rsid w:val="00107D27"/>
    <w:rsid w:val="0011009E"/>
    <w:rsid w:val="001100A2"/>
    <w:rsid w:val="00110134"/>
    <w:rsid w:val="00110342"/>
    <w:rsid w:val="001105DB"/>
    <w:rsid w:val="00110644"/>
    <w:rsid w:val="0011077A"/>
    <w:rsid w:val="0011086C"/>
    <w:rsid w:val="00110B14"/>
    <w:rsid w:val="00110BBE"/>
    <w:rsid w:val="00110E0C"/>
    <w:rsid w:val="00110E7E"/>
    <w:rsid w:val="00110F84"/>
    <w:rsid w:val="001110EE"/>
    <w:rsid w:val="001117FD"/>
    <w:rsid w:val="001118B0"/>
    <w:rsid w:val="00111965"/>
    <w:rsid w:val="00111B78"/>
    <w:rsid w:val="00111EB9"/>
    <w:rsid w:val="00111FD5"/>
    <w:rsid w:val="00112099"/>
    <w:rsid w:val="0011217B"/>
    <w:rsid w:val="00112265"/>
    <w:rsid w:val="001123BC"/>
    <w:rsid w:val="00112562"/>
    <w:rsid w:val="0011269E"/>
    <w:rsid w:val="001127F4"/>
    <w:rsid w:val="00112A3B"/>
    <w:rsid w:val="00112B15"/>
    <w:rsid w:val="00112B5A"/>
    <w:rsid w:val="00112BB4"/>
    <w:rsid w:val="00112CD5"/>
    <w:rsid w:val="00112DEF"/>
    <w:rsid w:val="00113106"/>
    <w:rsid w:val="00113128"/>
    <w:rsid w:val="00113222"/>
    <w:rsid w:val="001133B1"/>
    <w:rsid w:val="001133BC"/>
    <w:rsid w:val="00113A09"/>
    <w:rsid w:val="00113A34"/>
    <w:rsid w:val="00113A79"/>
    <w:rsid w:val="00113B2D"/>
    <w:rsid w:val="00113B7E"/>
    <w:rsid w:val="00113C08"/>
    <w:rsid w:val="00113DF3"/>
    <w:rsid w:val="00113E8E"/>
    <w:rsid w:val="00113E90"/>
    <w:rsid w:val="00113F93"/>
    <w:rsid w:val="00114077"/>
    <w:rsid w:val="00114453"/>
    <w:rsid w:val="001144D9"/>
    <w:rsid w:val="001145C7"/>
    <w:rsid w:val="00114656"/>
    <w:rsid w:val="0011473A"/>
    <w:rsid w:val="00114C11"/>
    <w:rsid w:val="00114D99"/>
    <w:rsid w:val="0011532C"/>
    <w:rsid w:val="001153AD"/>
    <w:rsid w:val="001155FF"/>
    <w:rsid w:val="001156B7"/>
    <w:rsid w:val="0011588C"/>
    <w:rsid w:val="00115A5B"/>
    <w:rsid w:val="00115AFA"/>
    <w:rsid w:val="00115C28"/>
    <w:rsid w:val="00115F71"/>
    <w:rsid w:val="00115FF5"/>
    <w:rsid w:val="00116178"/>
    <w:rsid w:val="001162B3"/>
    <w:rsid w:val="0011635A"/>
    <w:rsid w:val="0011659A"/>
    <w:rsid w:val="00116715"/>
    <w:rsid w:val="00116762"/>
    <w:rsid w:val="00116919"/>
    <w:rsid w:val="00116AF4"/>
    <w:rsid w:val="00116C1C"/>
    <w:rsid w:val="00116EEA"/>
    <w:rsid w:val="00116EFD"/>
    <w:rsid w:val="001172C6"/>
    <w:rsid w:val="001172CF"/>
    <w:rsid w:val="00117303"/>
    <w:rsid w:val="0011757D"/>
    <w:rsid w:val="0011766F"/>
    <w:rsid w:val="00117692"/>
    <w:rsid w:val="001176F5"/>
    <w:rsid w:val="001177D1"/>
    <w:rsid w:val="00117AB8"/>
    <w:rsid w:val="00117BEF"/>
    <w:rsid w:val="00117D22"/>
    <w:rsid w:val="00117D70"/>
    <w:rsid w:val="00117DB2"/>
    <w:rsid w:val="00117F1A"/>
    <w:rsid w:val="001205A6"/>
    <w:rsid w:val="0012093E"/>
    <w:rsid w:val="00120951"/>
    <w:rsid w:val="001209B9"/>
    <w:rsid w:val="00120A24"/>
    <w:rsid w:val="00120A63"/>
    <w:rsid w:val="00120A8F"/>
    <w:rsid w:val="00120B0F"/>
    <w:rsid w:val="00120BDD"/>
    <w:rsid w:val="001213C2"/>
    <w:rsid w:val="001215C1"/>
    <w:rsid w:val="001215DD"/>
    <w:rsid w:val="001215EB"/>
    <w:rsid w:val="00121A5C"/>
    <w:rsid w:val="00121AB1"/>
    <w:rsid w:val="00121C65"/>
    <w:rsid w:val="00121EAF"/>
    <w:rsid w:val="00121EFC"/>
    <w:rsid w:val="00122816"/>
    <w:rsid w:val="00122B4B"/>
    <w:rsid w:val="00122BF9"/>
    <w:rsid w:val="00122CB5"/>
    <w:rsid w:val="00123051"/>
    <w:rsid w:val="001233C0"/>
    <w:rsid w:val="00123597"/>
    <w:rsid w:val="0012378B"/>
    <w:rsid w:val="001239D5"/>
    <w:rsid w:val="00123A70"/>
    <w:rsid w:val="00123B15"/>
    <w:rsid w:val="00123B6B"/>
    <w:rsid w:val="00123C2D"/>
    <w:rsid w:val="00123D3A"/>
    <w:rsid w:val="00123ECC"/>
    <w:rsid w:val="001240C2"/>
    <w:rsid w:val="001242A5"/>
    <w:rsid w:val="00124461"/>
    <w:rsid w:val="001246A6"/>
    <w:rsid w:val="001248EB"/>
    <w:rsid w:val="00124948"/>
    <w:rsid w:val="00124C86"/>
    <w:rsid w:val="00124CA2"/>
    <w:rsid w:val="00124F5D"/>
    <w:rsid w:val="00125192"/>
    <w:rsid w:val="0012539D"/>
    <w:rsid w:val="001253C0"/>
    <w:rsid w:val="001253EC"/>
    <w:rsid w:val="0012552B"/>
    <w:rsid w:val="00125538"/>
    <w:rsid w:val="001257BC"/>
    <w:rsid w:val="001258D1"/>
    <w:rsid w:val="00125A0C"/>
    <w:rsid w:val="00125BB8"/>
    <w:rsid w:val="00125BEB"/>
    <w:rsid w:val="00125C11"/>
    <w:rsid w:val="00125C23"/>
    <w:rsid w:val="00125CAD"/>
    <w:rsid w:val="00125D21"/>
    <w:rsid w:val="00125F9F"/>
    <w:rsid w:val="00125FC4"/>
    <w:rsid w:val="00126206"/>
    <w:rsid w:val="00126261"/>
    <w:rsid w:val="001266E4"/>
    <w:rsid w:val="001267B7"/>
    <w:rsid w:val="0012680D"/>
    <w:rsid w:val="00126813"/>
    <w:rsid w:val="001268B9"/>
    <w:rsid w:val="001269B6"/>
    <w:rsid w:val="00126B78"/>
    <w:rsid w:val="00126CD4"/>
    <w:rsid w:val="00126EB7"/>
    <w:rsid w:val="00126EF2"/>
    <w:rsid w:val="00127198"/>
    <w:rsid w:val="001273F3"/>
    <w:rsid w:val="0012752E"/>
    <w:rsid w:val="0012767D"/>
    <w:rsid w:val="001276D1"/>
    <w:rsid w:val="0012779C"/>
    <w:rsid w:val="001279A6"/>
    <w:rsid w:val="00127BB1"/>
    <w:rsid w:val="00127C40"/>
    <w:rsid w:val="00127D12"/>
    <w:rsid w:val="00127D1C"/>
    <w:rsid w:val="00127DAE"/>
    <w:rsid w:val="00127DBC"/>
    <w:rsid w:val="00127F0E"/>
    <w:rsid w:val="00130160"/>
    <w:rsid w:val="001301D2"/>
    <w:rsid w:val="00130300"/>
    <w:rsid w:val="0013030C"/>
    <w:rsid w:val="001305F5"/>
    <w:rsid w:val="001305FD"/>
    <w:rsid w:val="0013078D"/>
    <w:rsid w:val="00130795"/>
    <w:rsid w:val="001307B8"/>
    <w:rsid w:val="00130B2E"/>
    <w:rsid w:val="00130BDE"/>
    <w:rsid w:val="00131224"/>
    <w:rsid w:val="001315CF"/>
    <w:rsid w:val="00131781"/>
    <w:rsid w:val="001317BD"/>
    <w:rsid w:val="001317F5"/>
    <w:rsid w:val="00131A4B"/>
    <w:rsid w:val="00131AE3"/>
    <w:rsid w:val="00131B16"/>
    <w:rsid w:val="00131BBA"/>
    <w:rsid w:val="00131E55"/>
    <w:rsid w:val="00131EC7"/>
    <w:rsid w:val="00131FED"/>
    <w:rsid w:val="00132019"/>
    <w:rsid w:val="001321A6"/>
    <w:rsid w:val="001322FA"/>
    <w:rsid w:val="001325A9"/>
    <w:rsid w:val="00132B52"/>
    <w:rsid w:val="00132B68"/>
    <w:rsid w:val="00132C13"/>
    <w:rsid w:val="00132DBB"/>
    <w:rsid w:val="00132DF2"/>
    <w:rsid w:val="0013309F"/>
    <w:rsid w:val="0013313E"/>
    <w:rsid w:val="00133144"/>
    <w:rsid w:val="001332F9"/>
    <w:rsid w:val="00133320"/>
    <w:rsid w:val="001335C8"/>
    <w:rsid w:val="001337B0"/>
    <w:rsid w:val="0013392B"/>
    <w:rsid w:val="0013399B"/>
    <w:rsid w:val="00133B29"/>
    <w:rsid w:val="00133D4D"/>
    <w:rsid w:val="001340B1"/>
    <w:rsid w:val="0013413E"/>
    <w:rsid w:val="00134646"/>
    <w:rsid w:val="00134849"/>
    <w:rsid w:val="001348BE"/>
    <w:rsid w:val="00134A2A"/>
    <w:rsid w:val="00134ABD"/>
    <w:rsid w:val="00134B70"/>
    <w:rsid w:val="00134BCE"/>
    <w:rsid w:val="00134EE0"/>
    <w:rsid w:val="00134F9F"/>
    <w:rsid w:val="00135035"/>
    <w:rsid w:val="0013508F"/>
    <w:rsid w:val="00135366"/>
    <w:rsid w:val="0013541B"/>
    <w:rsid w:val="00135486"/>
    <w:rsid w:val="001355A1"/>
    <w:rsid w:val="001355F0"/>
    <w:rsid w:val="0013561D"/>
    <w:rsid w:val="0013570C"/>
    <w:rsid w:val="00135761"/>
    <w:rsid w:val="001357D4"/>
    <w:rsid w:val="00135ABB"/>
    <w:rsid w:val="00135BB4"/>
    <w:rsid w:val="0013617D"/>
    <w:rsid w:val="00136213"/>
    <w:rsid w:val="001364EF"/>
    <w:rsid w:val="00136538"/>
    <w:rsid w:val="0013663D"/>
    <w:rsid w:val="00136855"/>
    <w:rsid w:val="001368D4"/>
    <w:rsid w:val="00136D8D"/>
    <w:rsid w:val="00136DE3"/>
    <w:rsid w:val="00136ED3"/>
    <w:rsid w:val="00137156"/>
    <w:rsid w:val="001371DE"/>
    <w:rsid w:val="001372BE"/>
    <w:rsid w:val="00137325"/>
    <w:rsid w:val="0013751E"/>
    <w:rsid w:val="001375A4"/>
    <w:rsid w:val="00137630"/>
    <w:rsid w:val="0013796B"/>
    <w:rsid w:val="00137B5A"/>
    <w:rsid w:val="00137BE7"/>
    <w:rsid w:val="00137C55"/>
    <w:rsid w:val="00137DB4"/>
    <w:rsid w:val="00137F44"/>
    <w:rsid w:val="00137FA8"/>
    <w:rsid w:val="00140005"/>
    <w:rsid w:val="001400D7"/>
    <w:rsid w:val="001401A9"/>
    <w:rsid w:val="001406EA"/>
    <w:rsid w:val="001407A5"/>
    <w:rsid w:val="00140875"/>
    <w:rsid w:val="00140A58"/>
    <w:rsid w:val="00140AE5"/>
    <w:rsid w:val="00140BF3"/>
    <w:rsid w:val="00140C34"/>
    <w:rsid w:val="00140CD2"/>
    <w:rsid w:val="00141038"/>
    <w:rsid w:val="00141064"/>
    <w:rsid w:val="001415A1"/>
    <w:rsid w:val="001415B5"/>
    <w:rsid w:val="001415CC"/>
    <w:rsid w:val="00141882"/>
    <w:rsid w:val="00141985"/>
    <w:rsid w:val="00141AB0"/>
    <w:rsid w:val="00141AB5"/>
    <w:rsid w:val="00141BE5"/>
    <w:rsid w:val="00141D54"/>
    <w:rsid w:val="001424F9"/>
    <w:rsid w:val="0014268F"/>
    <w:rsid w:val="001429A4"/>
    <w:rsid w:val="00142A6C"/>
    <w:rsid w:val="00142F37"/>
    <w:rsid w:val="00142FC0"/>
    <w:rsid w:val="0014305C"/>
    <w:rsid w:val="00143267"/>
    <w:rsid w:val="00143296"/>
    <w:rsid w:val="0014340E"/>
    <w:rsid w:val="00143590"/>
    <w:rsid w:val="00143591"/>
    <w:rsid w:val="00143814"/>
    <w:rsid w:val="00143888"/>
    <w:rsid w:val="0014388D"/>
    <w:rsid w:val="00143AC9"/>
    <w:rsid w:val="00143BDF"/>
    <w:rsid w:val="00143F3A"/>
    <w:rsid w:val="00143F59"/>
    <w:rsid w:val="0014405F"/>
    <w:rsid w:val="001441A0"/>
    <w:rsid w:val="00144352"/>
    <w:rsid w:val="00144768"/>
    <w:rsid w:val="00144A03"/>
    <w:rsid w:val="00144A5B"/>
    <w:rsid w:val="00144A65"/>
    <w:rsid w:val="00144DB8"/>
    <w:rsid w:val="00144E02"/>
    <w:rsid w:val="00144E6D"/>
    <w:rsid w:val="00144EB3"/>
    <w:rsid w:val="0014552B"/>
    <w:rsid w:val="00145A6E"/>
    <w:rsid w:val="00145BD7"/>
    <w:rsid w:val="00145BDC"/>
    <w:rsid w:val="00145BE3"/>
    <w:rsid w:val="00145CBB"/>
    <w:rsid w:val="00145E9A"/>
    <w:rsid w:val="00145EFE"/>
    <w:rsid w:val="00145F9B"/>
    <w:rsid w:val="00146523"/>
    <w:rsid w:val="0014684D"/>
    <w:rsid w:val="00146E27"/>
    <w:rsid w:val="00146EB8"/>
    <w:rsid w:val="00147228"/>
    <w:rsid w:val="0014728D"/>
    <w:rsid w:val="001472E2"/>
    <w:rsid w:val="001473AC"/>
    <w:rsid w:val="001473F6"/>
    <w:rsid w:val="001477D8"/>
    <w:rsid w:val="00147883"/>
    <w:rsid w:val="00147923"/>
    <w:rsid w:val="00147E3C"/>
    <w:rsid w:val="00147ED2"/>
    <w:rsid w:val="00147FF4"/>
    <w:rsid w:val="00150026"/>
    <w:rsid w:val="001500AA"/>
    <w:rsid w:val="00150271"/>
    <w:rsid w:val="0015035C"/>
    <w:rsid w:val="001505D6"/>
    <w:rsid w:val="00150695"/>
    <w:rsid w:val="00150919"/>
    <w:rsid w:val="0015099E"/>
    <w:rsid w:val="00150A8D"/>
    <w:rsid w:val="00150B7A"/>
    <w:rsid w:val="00150B7B"/>
    <w:rsid w:val="00150C14"/>
    <w:rsid w:val="00150CB2"/>
    <w:rsid w:val="00150D0C"/>
    <w:rsid w:val="00150DE0"/>
    <w:rsid w:val="00150E59"/>
    <w:rsid w:val="00151000"/>
    <w:rsid w:val="001511B8"/>
    <w:rsid w:val="0015131B"/>
    <w:rsid w:val="00151360"/>
    <w:rsid w:val="0015145C"/>
    <w:rsid w:val="00151553"/>
    <w:rsid w:val="001515F5"/>
    <w:rsid w:val="00151984"/>
    <w:rsid w:val="00151BDE"/>
    <w:rsid w:val="00151EC5"/>
    <w:rsid w:val="00151F4B"/>
    <w:rsid w:val="001520F8"/>
    <w:rsid w:val="0015222D"/>
    <w:rsid w:val="00152234"/>
    <w:rsid w:val="00152406"/>
    <w:rsid w:val="001524CD"/>
    <w:rsid w:val="0015259E"/>
    <w:rsid w:val="001528A1"/>
    <w:rsid w:val="00152991"/>
    <w:rsid w:val="00152A55"/>
    <w:rsid w:val="00152C14"/>
    <w:rsid w:val="00152C4C"/>
    <w:rsid w:val="00152EF8"/>
    <w:rsid w:val="0015318F"/>
    <w:rsid w:val="0015326C"/>
    <w:rsid w:val="0015348D"/>
    <w:rsid w:val="001537EC"/>
    <w:rsid w:val="00153975"/>
    <w:rsid w:val="00153B7F"/>
    <w:rsid w:val="00153DAC"/>
    <w:rsid w:val="00153DCB"/>
    <w:rsid w:val="00153FA6"/>
    <w:rsid w:val="001540D7"/>
    <w:rsid w:val="001541F6"/>
    <w:rsid w:val="00154285"/>
    <w:rsid w:val="0015452C"/>
    <w:rsid w:val="00154869"/>
    <w:rsid w:val="00154904"/>
    <w:rsid w:val="00154C70"/>
    <w:rsid w:val="00154CAB"/>
    <w:rsid w:val="00155169"/>
    <w:rsid w:val="0015517A"/>
    <w:rsid w:val="001552E6"/>
    <w:rsid w:val="0015532B"/>
    <w:rsid w:val="00155335"/>
    <w:rsid w:val="0015533C"/>
    <w:rsid w:val="0015556D"/>
    <w:rsid w:val="00155713"/>
    <w:rsid w:val="00155763"/>
    <w:rsid w:val="00155A6F"/>
    <w:rsid w:val="00155C62"/>
    <w:rsid w:val="00156018"/>
    <w:rsid w:val="001560F6"/>
    <w:rsid w:val="001563DF"/>
    <w:rsid w:val="0015646C"/>
    <w:rsid w:val="0015657E"/>
    <w:rsid w:val="001566D3"/>
    <w:rsid w:val="00156AF5"/>
    <w:rsid w:val="00156BFF"/>
    <w:rsid w:val="00156CE9"/>
    <w:rsid w:val="00156ED9"/>
    <w:rsid w:val="00156FF4"/>
    <w:rsid w:val="00157064"/>
    <w:rsid w:val="00157071"/>
    <w:rsid w:val="001572E4"/>
    <w:rsid w:val="00157304"/>
    <w:rsid w:val="00157357"/>
    <w:rsid w:val="0015790B"/>
    <w:rsid w:val="0015792D"/>
    <w:rsid w:val="00157EAB"/>
    <w:rsid w:val="00157FC2"/>
    <w:rsid w:val="001600FF"/>
    <w:rsid w:val="001601CF"/>
    <w:rsid w:val="00160242"/>
    <w:rsid w:val="00160400"/>
    <w:rsid w:val="00160716"/>
    <w:rsid w:val="001607A8"/>
    <w:rsid w:val="00160A4C"/>
    <w:rsid w:val="00160A89"/>
    <w:rsid w:val="00160C45"/>
    <w:rsid w:val="00160D67"/>
    <w:rsid w:val="00160DA5"/>
    <w:rsid w:val="00160E6A"/>
    <w:rsid w:val="00160EDB"/>
    <w:rsid w:val="00160F5E"/>
    <w:rsid w:val="001610DB"/>
    <w:rsid w:val="0016113C"/>
    <w:rsid w:val="001611B2"/>
    <w:rsid w:val="001611C4"/>
    <w:rsid w:val="001612C1"/>
    <w:rsid w:val="00161897"/>
    <w:rsid w:val="00161900"/>
    <w:rsid w:val="00161EBD"/>
    <w:rsid w:val="00161F6B"/>
    <w:rsid w:val="00162243"/>
    <w:rsid w:val="00162270"/>
    <w:rsid w:val="0016230C"/>
    <w:rsid w:val="00162713"/>
    <w:rsid w:val="00162829"/>
    <w:rsid w:val="00162BC1"/>
    <w:rsid w:val="00162CBE"/>
    <w:rsid w:val="0016302B"/>
    <w:rsid w:val="0016349C"/>
    <w:rsid w:val="001637C9"/>
    <w:rsid w:val="00163A08"/>
    <w:rsid w:val="00163C76"/>
    <w:rsid w:val="00163F65"/>
    <w:rsid w:val="00164013"/>
    <w:rsid w:val="00164053"/>
    <w:rsid w:val="00164286"/>
    <w:rsid w:val="00164390"/>
    <w:rsid w:val="001644A7"/>
    <w:rsid w:val="001644CD"/>
    <w:rsid w:val="00164794"/>
    <w:rsid w:val="00164824"/>
    <w:rsid w:val="001648A3"/>
    <w:rsid w:val="00164AA3"/>
    <w:rsid w:val="00164AAB"/>
    <w:rsid w:val="00164CFE"/>
    <w:rsid w:val="00164DE0"/>
    <w:rsid w:val="00164EDA"/>
    <w:rsid w:val="00164F50"/>
    <w:rsid w:val="0016507D"/>
    <w:rsid w:val="001650BC"/>
    <w:rsid w:val="001651AC"/>
    <w:rsid w:val="001651B7"/>
    <w:rsid w:val="001653CB"/>
    <w:rsid w:val="001656F9"/>
    <w:rsid w:val="001659B2"/>
    <w:rsid w:val="00165C12"/>
    <w:rsid w:val="00165D04"/>
    <w:rsid w:val="00165D90"/>
    <w:rsid w:val="00165DD8"/>
    <w:rsid w:val="00165FC3"/>
    <w:rsid w:val="001662C3"/>
    <w:rsid w:val="00166361"/>
    <w:rsid w:val="001664BE"/>
    <w:rsid w:val="00166594"/>
    <w:rsid w:val="001665A0"/>
    <w:rsid w:val="00166675"/>
    <w:rsid w:val="0016696B"/>
    <w:rsid w:val="00166A51"/>
    <w:rsid w:val="00166A82"/>
    <w:rsid w:val="00166B6F"/>
    <w:rsid w:val="00166DB1"/>
    <w:rsid w:val="00166E40"/>
    <w:rsid w:val="00166EFE"/>
    <w:rsid w:val="00166F73"/>
    <w:rsid w:val="00166FF7"/>
    <w:rsid w:val="001672EB"/>
    <w:rsid w:val="0016745F"/>
    <w:rsid w:val="0016751B"/>
    <w:rsid w:val="00167C8B"/>
    <w:rsid w:val="00167E1B"/>
    <w:rsid w:val="00167F1E"/>
    <w:rsid w:val="001701ED"/>
    <w:rsid w:val="001702E9"/>
    <w:rsid w:val="0017033E"/>
    <w:rsid w:val="00170469"/>
    <w:rsid w:val="00170781"/>
    <w:rsid w:val="00170D76"/>
    <w:rsid w:val="00170F06"/>
    <w:rsid w:val="00170FFE"/>
    <w:rsid w:val="001711B3"/>
    <w:rsid w:val="001713DF"/>
    <w:rsid w:val="00171403"/>
    <w:rsid w:val="00171497"/>
    <w:rsid w:val="001714B3"/>
    <w:rsid w:val="0017170C"/>
    <w:rsid w:val="0017188A"/>
    <w:rsid w:val="00171894"/>
    <w:rsid w:val="00171E9D"/>
    <w:rsid w:val="00171F24"/>
    <w:rsid w:val="00172090"/>
    <w:rsid w:val="0017210D"/>
    <w:rsid w:val="00172206"/>
    <w:rsid w:val="00172216"/>
    <w:rsid w:val="00172228"/>
    <w:rsid w:val="001727DA"/>
    <w:rsid w:val="001729DF"/>
    <w:rsid w:val="00172B3E"/>
    <w:rsid w:val="00172B6E"/>
    <w:rsid w:val="00172DE9"/>
    <w:rsid w:val="00172DF1"/>
    <w:rsid w:val="00172EC2"/>
    <w:rsid w:val="00172EE7"/>
    <w:rsid w:val="00172F7E"/>
    <w:rsid w:val="00173005"/>
    <w:rsid w:val="0017308A"/>
    <w:rsid w:val="001730BD"/>
    <w:rsid w:val="00173290"/>
    <w:rsid w:val="00173305"/>
    <w:rsid w:val="001734F5"/>
    <w:rsid w:val="001735EC"/>
    <w:rsid w:val="001736CB"/>
    <w:rsid w:val="00173705"/>
    <w:rsid w:val="00173ACA"/>
    <w:rsid w:val="00173BBF"/>
    <w:rsid w:val="00173C35"/>
    <w:rsid w:val="00173E02"/>
    <w:rsid w:val="00173E43"/>
    <w:rsid w:val="00173EC1"/>
    <w:rsid w:val="00173F9C"/>
    <w:rsid w:val="00173FA9"/>
    <w:rsid w:val="00173FE3"/>
    <w:rsid w:val="0017417A"/>
    <w:rsid w:val="0017417C"/>
    <w:rsid w:val="00174472"/>
    <w:rsid w:val="00174635"/>
    <w:rsid w:val="001747FA"/>
    <w:rsid w:val="00174AE4"/>
    <w:rsid w:val="00174EA0"/>
    <w:rsid w:val="00174FCF"/>
    <w:rsid w:val="00175099"/>
    <w:rsid w:val="00175204"/>
    <w:rsid w:val="001752D3"/>
    <w:rsid w:val="00175397"/>
    <w:rsid w:val="00175497"/>
    <w:rsid w:val="00175670"/>
    <w:rsid w:val="0017588E"/>
    <w:rsid w:val="001758C8"/>
    <w:rsid w:val="00175C23"/>
    <w:rsid w:val="00175E8A"/>
    <w:rsid w:val="00176084"/>
    <w:rsid w:val="00176330"/>
    <w:rsid w:val="00176583"/>
    <w:rsid w:val="00176712"/>
    <w:rsid w:val="00176B17"/>
    <w:rsid w:val="00176C0F"/>
    <w:rsid w:val="001770B9"/>
    <w:rsid w:val="001770EF"/>
    <w:rsid w:val="001772D0"/>
    <w:rsid w:val="00177451"/>
    <w:rsid w:val="0017765C"/>
    <w:rsid w:val="00177683"/>
    <w:rsid w:val="001777B7"/>
    <w:rsid w:val="001778F2"/>
    <w:rsid w:val="001779ED"/>
    <w:rsid w:val="00177A4D"/>
    <w:rsid w:val="00177B84"/>
    <w:rsid w:val="00177C3E"/>
    <w:rsid w:val="00177E4D"/>
    <w:rsid w:val="001800CB"/>
    <w:rsid w:val="00180235"/>
    <w:rsid w:val="0018045D"/>
    <w:rsid w:val="001804AE"/>
    <w:rsid w:val="0018050B"/>
    <w:rsid w:val="00180784"/>
    <w:rsid w:val="001808A8"/>
    <w:rsid w:val="00180998"/>
    <w:rsid w:val="001809C4"/>
    <w:rsid w:val="00180A42"/>
    <w:rsid w:val="00180BE5"/>
    <w:rsid w:val="00180DA2"/>
    <w:rsid w:val="0018127F"/>
    <w:rsid w:val="00181497"/>
    <w:rsid w:val="00181588"/>
    <w:rsid w:val="0018193C"/>
    <w:rsid w:val="00181E94"/>
    <w:rsid w:val="00181EF6"/>
    <w:rsid w:val="00182113"/>
    <w:rsid w:val="00182509"/>
    <w:rsid w:val="00182588"/>
    <w:rsid w:val="00182836"/>
    <w:rsid w:val="0018294F"/>
    <w:rsid w:val="0018299D"/>
    <w:rsid w:val="00182A67"/>
    <w:rsid w:val="00182BD3"/>
    <w:rsid w:val="00182C75"/>
    <w:rsid w:val="00183876"/>
    <w:rsid w:val="0018389F"/>
    <w:rsid w:val="00183A54"/>
    <w:rsid w:val="00183F99"/>
    <w:rsid w:val="00184222"/>
    <w:rsid w:val="00184289"/>
    <w:rsid w:val="0018460C"/>
    <w:rsid w:val="00184837"/>
    <w:rsid w:val="00184A34"/>
    <w:rsid w:val="00184CF9"/>
    <w:rsid w:val="00184D30"/>
    <w:rsid w:val="00184E01"/>
    <w:rsid w:val="001850D5"/>
    <w:rsid w:val="001853B6"/>
    <w:rsid w:val="00185703"/>
    <w:rsid w:val="00185A81"/>
    <w:rsid w:val="00185A86"/>
    <w:rsid w:val="00185B07"/>
    <w:rsid w:val="00185B9E"/>
    <w:rsid w:val="00185C24"/>
    <w:rsid w:val="00186105"/>
    <w:rsid w:val="001861AD"/>
    <w:rsid w:val="001862A3"/>
    <w:rsid w:val="001865FD"/>
    <w:rsid w:val="001866DB"/>
    <w:rsid w:val="0018696D"/>
    <w:rsid w:val="00186CC8"/>
    <w:rsid w:val="00187008"/>
    <w:rsid w:val="00187032"/>
    <w:rsid w:val="00187167"/>
    <w:rsid w:val="0018738E"/>
    <w:rsid w:val="00187546"/>
    <w:rsid w:val="00187799"/>
    <w:rsid w:val="00187813"/>
    <w:rsid w:val="00187893"/>
    <w:rsid w:val="00187911"/>
    <w:rsid w:val="001879A3"/>
    <w:rsid w:val="00187A14"/>
    <w:rsid w:val="00187C61"/>
    <w:rsid w:val="00187FDF"/>
    <w:rsid w:val="00187FF1"/>
    <w:rsid w:val="00190421"/>
    <w:rsid w:val="001906ED"/>
    <w:rsid w:val="00190B5B"/>
    <w:rsid w:val="00190E9D"/>
    <w:rsid w:val="00190F59"/>
    <w:rsid w:val="00190FC6"/>
    <w:rsid w:val="00190FF5"/>
    <w:rsid w:val="0019130F"/>
    <w:rsid w:val="00191328"/>
    <w:rsid w:val="001913A2"/>
    <w:rsid w:val="0019157D"/>
    <w:rsid w:val="001915EB"/>
    <w:rsid w:val="00191796"/>
    <w:rsid w:val="001917BE"/>
    <w:rsid w:val="00191C5E"/>
    <w:rsid w:val="00191D30"/>
    <w:rsid w:val="00191E2D"/>
    <w:rsid w:val="00191ECC"/>
    <w:rsid w:val="00191F0C"/>
    <w:rsid w:val="00192368"/>
    <w:rsid w:val="001923AC"/>
    <w:rsid w:val="001926A8"/>
    <w:rsid w:val="00192C57"/>
    <w:rsid w:val="00192D81"/>
    <w:rsid w:val="001936C3"/>
    <w:rsid w:val="00193767"/>
    <w:rsid w:val="001937BC"/>
    <w:rsid w:val="001937EA"/>
    <w:rsid w:val="00193800"/>
    <w:rsid w:val="001939CA"/>
    <w:rsid w:val="00193A74"/>
    <w:rsid w:val="00193B11"/>
    <w:rsid w:val="00193BB8"/>
    <w:rsid w:val="00193DDB"/>
    <w:rsid w:val="00193E7D"/>
    <w:rsid w:val="00193EA9"/>
    <w:rsid w:val="00193FD9"/>
    <w:rsid w:val="00194050"/>
    <w:rsid w:val="00194211"/>
    <w:rsid w:val="00194227"/>
    <w:rsid w:val="001942A9"/>
    <w:rsid w:val="001942C5"/>
    <w:rsid w:val="0019443C"/>
    <w:rsid w:val="00194471"/>
    <w:rsid w:val="0019448D"/>
    <w:rsid w:val="00194535"/>
    <w:rsid w:val="001945FA"/>
    <w:rsid w:val="001945FE"/>
    <w:rsid w:val="001949C8"/>
    <w:rsid w:val="00194B02"/>
    <w:rsid w:val="00194BEE"/>
    <w:rsid w:val="00194E77"/>
    <w:rsid w:val="0019510B"/>
    <w:rsid w:val="00195279"/>
    <w:rsid w:val="00195281"/>
    <w:rsid w:val="00195432"/>
    <w:rsid w:val="0019565B"/>
    <w:rsid w:val="00195684"/>
    <w:rsid w:val="001956B5"/>
    <w:rsid w:val="0019572A"/>
    <w:rsid w:val="00195AB9"/>
    <w:rsid w:val="00195AC0"/>
    <w:rsid w:val="00195E27"/>
    <w:rsid w:val="00195E90"/>
    <w:rsid w:val="00195F51"/>
    <w:rsid w:val="00195F7A"/>
    <w:rsid w:val="00196365"/>
    <w:rsid w:val="001963AA"/>
    <w:rsid w:val="001963EC"/>
    <w:rsid w:val="001965EB"/>
    <w:rsid w:val="00196707"/>
    <w:rsid w:val="00196754"/>
    <w:rsid w:val="001967C5"/>
    <w:rsid w:val="00196A66"/>
    <w:rsid w:val="00196C14"/>
    <w:rsid w:val="00196E1C"/>
    <w:rsid w:val="0019738E"/>
    <w:rsid w:val="001975A7"/>
    <w:rsid w:val="00197698"/>
    <w:rsid w:val="0019778E"/>
    <w:rsid w:val="00197B3B"/>
    <w:rsid w:val="00197D12"/>
    <w:rsid w:val="001A0174"/>
    <w:rsid w:val="001A01FD"/>
    <w:rsid w:val="001A020F"/>
    <w:rsid w:val="001A070E"/>
    <w:rsid w:val="001A08A3"/>
    <w:rsid w:val="001A08E7"/>
    <w:rsid w:val="001A0D57"/>
    <w:rsid w:val="001A0E1E"/>
    <w:rsid w:val="001A0EEB"/>
    <w:rsid w:val="001A10DD"/>
    <w:rsid w:val="001A149F"/>
    <w:rsid w:val="001A1720"/>
    <w:rsid w:val="001A1747"/>
    <w:rsid w:val="001A1772"/>
    <w:rsid w:val="001A190A"/>
    <w:rsid w:val="001A19C8"/>
    <w:rsid w:val="001A1ABF"/>
    <w:rsid w:val="001A1B91"/>
    <w:rsid w:val="001A1C12"/>
    <w:rsid w:val="001A1C69"/>
    <w:rsid w:val="001A1D75"/>
    <w:rsid w:val="001A1E5E"/>
    <w:rsid w:val="001A2019"/>
    <w:rsid w:val="001A239D"/>
    <w:rsid w:val="001A23F7"/>
    <w:rsid w:val="001A2468"/>
    <w:rsid w:val="001A24B8"/>
    <w:rsid w:val="001A2530"/>
    <w:rsid w:val="001A25DD"/>
    <w:rsid w:val="001A2603"/>
    <w:rsid w:val="001A27D4"/>
    <w:rsid w:val="001A29A2"/>
    <w:rsid w:val="001A2BAF"/>
    <w:rsid w:val="001A2C92"/>
    <w:rsid w:val="001A2D05"/>
    <w:rsid w:val="001A30C4"/>
    <w:rsid w:val="001A32C8"/>
    <w:rsid w:val="001A33EF"/>
    <w:rsid w:val="001A3492"/>
    <w:rsid w:val="001A3639"/>
    <w:rsid w:val="001A36AB"/>
    <w:rsid w:val="001A36D6"/>
    <w:rsid w:val="001A3A8D"/>
    <w:rsid w:val="001A3DAE"/>
    <w:rsid w:val="001A3EFA"/>
    <w:rsid w:val="001A3FFE"/>
    <w:rsid w:val="001A4086"/>
    <w:rsid w:val="001A40DE"/>
    <w:rsid w:val="001A4175"/>
    <w:rsid w:val="001A42A2"/>
    <w:rsid w:val="001A433B"/>
    <w:rsid w:val="001A4490"/>
    <w:rsid w:val="001A456B"/>
    <w:rsid w:val="001A45D3"/>
    <w:rsid w:val="001A466E"/>
    <w:rsid w:val="001A4803"/>
    <w:rsid w:val="001A48AD"/>
    <w:rsid w:val="001A48B7"/>
    <w:rsid w:val="001A4908"/>
    <w:rsid w:val="001A4926"/>
    <w:rsid w:val="001A4959"/>
    <w:rsid w:val="001A49C4"/>
    <w:rsid w:val="001A4A7B"/>
    <w:rsid w:val="001A4ADE"/>
    <w:rsid w:val="001A4EA6"/>
    <w:rsid w:val="001A517F"/>
    <w:rsid w:val="001A542A"/>
    <w:rsid w:val="001A549A"/>
    <w:rsid w:val="001A5547"/>
    <w:rsid w:val="001A559C"/>
    <w:rsid w:val="001A55C9"/>
    <w:rsid w:val="001A5678"/>
    <w:rsid w:val="001A5699"/>
    <w:rsid w:val="001A577C"/>
    <w:rsid w:val="001A57CB"/>
    <w:rsid w:val="001A5A6F"/>
    <w:rsid w:val="001A5AB4"/>
    <w:rsid w:val="001A5BC1"/>
    <w:rsid w:val="001A5D1B"/>
    <w:rsid w:val="001A5D9E"/>
    <w:rsid w:val="001A5E5D"/>
    <w:rsid w:val="001A631F"/>
    <w:rsid w:val="001A65FC"/>
    <w:rsid w:val="001A68A7"/>
    <w:rsid w:val="001A6936"/>
    <w:rsid w:val="001A6976"/>
    <w:rsid w:val="001A6A2F"/>
    <w:rsid w:val="001A6FCC"/>
    <w:rsid w:val="001A72C8"/>
    <w:rsid w:val="001A73E1"/>
    <w:rsid w:val="001A78D7"/>
    <w:rsid w:val="001A7BE0"/>
    <w:rsid w:val="001A7BFF"/>
    <w:rsid w:val="001A7D26"/>
    <w:rsid w:val="001A7E88"/>
    <w:rsid w:val="001A7F20"/>
    <w:rsid w:val="001A7F90"/>
    <w:rsid w:val="001B000E"/>
    <w:rsid w:val="001B005A"/>
    <w:rsid w:val="001B0073"/>
    <w:rsid w:val="001B050F"/>
    <w:rsid w:val="001B07BB"/>
    <w:rsid w:val="001B08F5"/>
    <w:rsid w:val="001B0910"/>
    <w:rsid w:val="001B0AAF"/>
    <w:rsid w:val="001B0CE2"/>
    <w:rsid w:val="001B0E03"/>
    <w:rsid w:val="001B0EB4"/>
    <w:rsid w:val="001B0F1F"/>
    <w:rsid w:val="001B0F48"/>
    <w:rsid w:val="001B128F"/>
    <w:rsid w:val="001B1485"/>
    <w:rsid w:val="001B149D"/>
    <w:rsid w:val="001B15D7"/>
    <w:rsid w:val="001B16C4"/>
    <w:rsid w:val="001B1961"/>
    <w:rsid w:val="001B1B37"/>
    <w:rsid w:val="001B1BE0"/>
    <w:rsid w:val="001B1F42"/>
    <w:rsid w:val="001B25AD"/>
    <w:rsid w:val="001B2677"/>
    <w:rsid w:val="001B2683"/>
    <w:rsid w:val="001B2AB8"/>
    <w:rsid w:val="001B2B34"/>
    <w:rsid w:val="001B2EFE"/>
    <w:rsid w:val="001B2F52"/>
    <w:rsid w:val="001B305C"/>
    <w:rsid w:val="001B30D3"/>
    <w:rsid w:val="001B32BF"/>
    <w:rsid w:val="001B33FB"/>
    <w:rsid w:val="001B344F"/>
    <w:rsid w:val="001B34BE"/>
    <w:rsid w:val="001B358E"/>
    <w:rsid w:val="001B3768"/>
    <w:rsid w:val="001B39A3"/>
    <w:rsid w:val="001B3C04"/>
    <w:rsid w:val="001B3C64"/>
    <w:rsid w:val="001B3CA9"/>
    <w:rsid w:val="001B3F92"/>
    <w:rsid w:val="001B4150"/>
    <w:rsid w:val="001B43E1"/>
    <w:rsid w:val="001B44C0"/>
    <w:rsid w:val="001B44CC"/>
    <w:rsid w:val="001B44D5"/>
    <w:rsid w:val="001B45D7"/>
    <w:rsid w:val="001B47C6"/>
    <w:rsid w:val="001B4819"/>
    <w:rsid w:val="001B485F"/>
    <w:rsid w:val="001B48D2"/>
    <w:rsid w:val="001B4A67"/>
    <w:rsid w:val="001B4B2A"/>
    <w:rsid w:val="001B4D50"/>
    <w:rsid w:val="001B4DE9"/>
    <w:rsid w:val="001B4F03"/>
    <w:rsid w:val="001B4FDB"/>
    <w:rsid w:val="001B51D3"/>
    <w:rsid w:val="001B564C"/>
    <w:rsid w:val="001B5952"/>
    <w:rsid w:val="001B5AD9"/>
    <w:rsid w:val="001B6052"/>
    <w:rsid w:val="001B662E"/>
    <w:rsid w:val="001B67F3"/>
    <w:rsid w:val="001B694D"/>
    <w:rsid w:val="001B69B7"/>
    <w:rsid w:val="001B6B32"/>
    <w:rsid w:val="001B6DD0"/>
    <w:rsid w:val="001B70C4"/>
    <w:rsid w:val="001B7357"/>
    <w:rsid w:val="001B742C"/>
    <w:rsid w:val="001B75B0"/>
    <w:rsid w:val="001B7A1B"/>
    <w:rsid w:val="001B7A24"/>
    <w:rsid w:val="001B7C77"/>
    <w:rsid w:val="001B7C89"/>
    <w:rsid w:val="001B7DC4"/>
    <w:rsid w:val="001B7DCB"/>
    <w:rsid w:val="001B7E90"/>
    <w:rsid w:val="001B7EFA"/>
    <w:rsid w:val="001B7FAC"/>
    <w:rsid w:val="001B7FFE"/>
    <w:rsid w:val="001C010C"/>
    <w:rsid w:val="001C010D"/>
    <w:rsid w:val="001C0515"/>
    <w:rsid w:val="001C059C"/>
    <w:rsid w:val="001C062B"/>
    <w:rsid w:val="001C0B0D"/>
    <w:rsid w:val="001C0B36"/>
    <w:rsid w:val="001C0FB0"/>
    <w:rsid w:val="001C1012"/>
    <w:rsid w:val="001C10E8"/>
    <w:rsid w:val="001C12F3"/>
    <w:rsid w:val="001C1599"/>
    <w:rsid w:val="001C1873"/>
    <w:rsid w:val="001C1899"/>
    <w:rsid w:val="001C18D2"/>
    <w:rsid w:val="001C1995"/>
    <w:rsid w:val="001C19C0"/>
    <w:rsid w:val="001C1B3F"/>
    <w:rsid w:val="001C1B93"/>
    <w:rsid w:val="001C1EF0"/>
    <w:rsid w:val="001C1FB1"/>
    <w:rsid w:val="001C21E9"/>
    <w:rsid w:val="001C270A"/>
    <w:rsid w:val="001C2C32"/>
    <w:rsid w:val="001C2E76"/>
    <w:rsid w:val="001C2EBD"/>
    <w:rsid w:val="001C311A"/>
    <w:rsid w:val="001C322B"/>
    <w:rsid w:val="001C335F"/>
    <w:rsid w:val="001C3639"/>
    <w:rsid w:val="001C3807"/>
    <w:rsid w:val="001C385E"/>
    <w:rsid w:val="001C396B"/>
    <w:rsid w:val="001C3BBA"/>
    <w:rsid w:val="001C3EA2"/>
    <w:rsid w:val="001C3F14"/>
    <w:rsid w:val="001C40B3"/>
    <w:rsid w:val="001C432D"/>
    <w:rsid w:val="001C43AD"/>
    <w:rsid w:val="001C48DF"/>
    <w:rsid w:val="001C48E4"/>
    <w:rsid w:val="001C4A69"/>
    <w:rsid w:val="001C4BC2"/>
    <w:rsid w:val="001C4DC2"/>
    <w:rsid w:val="001C4F6F"/>
    <w:rsid w:val="001C4F94"/>
    <w:rsid w:val="001C4F9B"/>
    <w:rsid w:val="001C50FF"/>
    <w:rsid w:val="001C5162"/>
    <w:rsid w:val="001C51A6"/>
    <w:rsid w:val="001C51B9"/>
    <w:rsid w:val="001C51D0"/>
    <w:rsid w:val="001C55B4"/>
    <w:rsid w:val="001C56AC"/>
    <w:rsid w:val="001C56BA"/>
    <w:rsid w:val="001C5749"/>
    <w:rsid w:val="001C579C"/>
    <w:rsid w:val="001C59CC"/>
    <w:rsid w:val="001C59E5"/>
    <w:rsid w:val="001C5B7A"/>
    <w:rsid w:val="001C5CF3"/>
    <w:rsid w:val="001C5F15"/>
    <w:rsid w:val="001C60DF"/>
    <w:rsid w:val="001C6154"/>
    <w:rsid w:val="001C61D9"/>
    <w:rsid w:val="001C646C"/>
    <w:rsid w:val="001C677D"/>
    <w:rsid w:val="001C695D"/>
    <w:rsid w:val="001C6CB0"/>
    <w:rsid w:val="001C6CCC"/>
    <w:rsid w:val="001C6FB4"/>
    <w:rsid w:val="001C7095"/>
    <w:rsid w:val="001C7125"/>
    <w:rsid w:val="001C7197"/>
    <w:rsid w:val="001C71C6"/>
    <w:rsid w:val="001C73F1"/>
    <w:rsid w:val="001C7470"/>
    <w:rsid w:val="001C74BB"/>
    <w:rsid w:val="001C7860"/>
    <w:rsid w:val="001C7A8A"/>
    <w:rsid w:val="001C7ABE"/>
    <w:rsid w:val="001C7C78"/>
    <w:rsid w:val="001C7DE1"/>
    <w:rsid w:val="001D00D4"/>
    <w:rsid w:val="001D011E"/>
    <w:rsid w:val="001D0403"/>
    <w:rsid w:val="001D0471"/>
    <w:rsid w:val="001D0481"/>
    <w:rsid w:val="001D0591"/>
    <w:rsid w:val="001D05BD"/>
    <w:rsid w:val="001D0634"/>
    <w:rsid w:val="001D06AC"/>
    <w:rsid w:val="001D0726"/>
    <w:rsid w:val="001D086D"/>
    <w:rsid w:val="001D0B55"/>
    <w:rsid w:val="001D0BDC"/>
    <w:rsid w:val="001D0C37"/>
    <w:rsid w:val="001D0E43"/>
    <w:rsid w:val="001D0E87"/>
    <w:rsid w:val="001D0F30"/>
    <w:rsid w:val="001D1108"/>
    <w:rsid w:val="001D124B"/>
    <w:rsid w:val="001D1530"/>
    <w:rsid w:val="001D1639"/>
    <w:rsid w:val="001D1716"/>
    <w:rsid w:val="001D176B"/>
    <w:rsid w:val="001D18A7"/>
    <w:rsid w:val="001D1CA2"/>
    <w:rsid w:val="001D1EC7"/>
    <w:rsid w:val="001D2232"/>
    <w:rsid w:val="001D242E"/>
    <w:rsid w:val="001D24EF"/>
    <w:rsid w:val="001D25CE"/>
    <w:rsid w:val="001D25D5"/>
    <w:rsid w:val="001D28DD"/>
    <w:rsid w:val="001D2A21"/>
    <w:rsid w:val="001D2C9F"/>
    <w:rsid w:val="001D2E12"/>
    <w:rsid w:val="001D3222"/>
    <w:rsid w:val="001D39A2"/>
    <w:rsid w:val="001D3DB9"/>
    <w:rsid w:val="001D4312"/>
    <w:rsid w:val="001D431B"/>
    <w:rsid w:val="001D44A3"/>
    <w:rsid w:val="001D44E3"/>
    <w:rsid w:val="001D463A"/>
    <w:rsid w:val="001D4780"/>
    <w:rsid w:val="001D4CD1"/>
    <w:rsid w:val="001D4E2B"/>
    <w:rsid w:val="001D4EB3"/>
    <w:rsid w:val="001D4FA2"/>
    <w:rsid w:val="001D5012"/>
    <w:rsid w:val="001D504B"/>
    <w:rsid w:val="001D54F7"/>
    <w:rsid w:val="001D5AAF"/>
    <w:rsid w:val="001D5B85"/>
    <w:rsid w:val="001D5B92"/>
    <w:rsid w:val="001D5CB8"/>
    <w:rsid w:val="001D5F56"/>
    <w:rsid w:val="001D5F9A"/>
    <w:rsid w:val="001D6179"/>
    <w:rsid w:val="001D6184"/>
    <w:rsid w:val="001D6303"/>
    <w:rsid w:val="001D632D"/>
    <w:rsid w:val="001D6537"/>
    <w:rsid w:val="001D6638"/>
    <w:rsid w:val="001D66CB"/>
    <w:rsid w:val="001D68C3"/>
    <w:rsid w:val="001D6A67"/>
    <w:rsid w:val="001D6C58"/>
    <w:rsid w:val="001D6FE6"/>
    <w:rsid w:val="001D7196"/>
    <w:rsid w:val="001D7CE3"/>
    <w:rsid w:val="001D7E90"/>
    <w:rsid w:val="001D7EC0"/>
    <w:rsid w:val="001D7F9A"/>
    <w:rsid w:val="001E023D"/>
    <w:rsid w:val="001E0268"/>
    <w:rsid w:val="001E0318"/>
    <w:rsid w:val="001E0657"/>
    <w:rsid w:val="001E121D"/>
    <w:rsid w:val="001E1446"/>
    <w:rsid w:val="001E14DA"/>
    <w:rsid w:val="001E16BA"/>
    <w:rsid w:val="001E1804"/>
    <w:rsid w:val="001E1D1D"/>
    <w:rsid w:val="001E2197"/>
    <w:rsid w:val="001E2550"/>
    <w:rsid w:val="001E25CC"/>
    <w:rsid w:val="001E2603"/>
    <w:rsid w:val="001E2691"/>
    <w:rsid w:val="001E2BB2"/>
    <w:rsid w:val="001E2C1D"/>
    <w:rsid w:val="001E2C27"/>
    <w:rsid w:val="001E2C4C"/>
    <w:rsid w:val="001E2DA9"/>
    <w:rsid w:val="001E2EBE"/>
    <w:rsid w:val="001E2EE2"/>
    <w:rsid w:val="001E2F23"/>
    <w:rsid w:val="001E2F50"/>
    <w:rsid w:val="001E303F"/>
    <w:rsid w:val="001E3125"/>
    <w:rsid w:val="001E3227"/>
    <w:rsid w:val="001E3359"/>
    <w:rsid w:val="001E34B4"/>
    <w:rsid w:val="001E34E4"/>
    <w:rsid w:val="001E35AA"/>
    <w:rsid w:val="001E37C1"/>
    <w:rsid w:val="001E3A0F"/>
    <w:rsid w:val="001E4036"/>
    <w:rsid w:val="001E404F"/>
    <w:rsid w:val="001E4112"/>
    <w:rsid w:val="001E426E"/>
    <w:rsid w:val="001E434B"/>
    <w:rsid w:val="001E4461"/>
    <w:rsid w:val="001E44CE"/>
    <w:rsid w:val="001E4620"/>
    <w:rsid w:val="001E48AD"/>
    <w:rsid w:val="001E4990"/>
    <w:rsid w:val="001E51B1"/>
    <w:rsid w:val="001E5338"/>
    <w:rsid w:val="001E5471"/>
    <w:rsid w:val="001E556B"/>
    <w:rsid w:val="001E55C0"/>
    <w:rsid w:val="001E5714"/>
    <w:rsid w:val="001E57D0"/>
    <w:rsid w:val="001E5BBE"/>
    <w:rsid w:val="001E612A"/>
    <w:rsid w:val="001E63DC"/>
    <w:rsid w:val="001E665A"/>
    <w:rsid w:val="001E67DF"/>
    <w:rsid w:val="001E692C"/>
    <w:rsid w:val="001E6997"/>
    <w:rsid w:val="001E69A1"/>
    <w:rsid w:val="001E6B6D"/>
    <w:rsid w:val="001E6C14"/>
    <w:rsid w:val="001E6DE7"/>
    <w:rsid w:val="001E6FB3"/>
    <w:rsid w:val="001E7205"/>
    <w:rsid w:val="001E739E"/>
    <w:rsid w:val="001E73A4"/>
    <w:rsid w:val="001E74B8"/>
    <w:rsid w:val="001E76F8"/>
    <w:rsid w:val="001E7856"/>
    <w:rsid w:val="001E78E7"/>
    <w:rsid w:val="001E7BAB"/>
    <w:rsid w:val="001E7D24"/>
    <w:rsid w:val="001E7E46"/>
    <w:rsid w:val="001E7E51"/>
    <w:rsid w:val="001E7ED6"/>
    <w:rsid w:val="001E7F5E"/>
    <w:rsid w:val="001E7FB1"/>
    <w:rsid w:val="001F028C"/>
    <w:rsid w:val="001F0308"/>
    <w:rsid w:val="001F033B"/>
    <w:rsid w:val="001F0502"/>
    <w:rsid w:val="001F081B"/>
    <w:rsid w:val="001F0824"/>
    <w:rsid w:val="001F087E"/>
    <w:rsid w:val="001F08F3"/>
    <w:rsid w:val="001F0A13"/>
    <w:rsid w:val="001F0CDA"/>
    <w:rsid w:val="001F0E05"/>
    <w:rsid w:val="001F0E3E"/>
    <w:rsid w:val="001F128A"/>
    <w:rsid w:val="001F1412"/>
    <w:rsid w:val="001F1588"/>
    <w:rsid w:val="001F15A1"/>
    <w:rsid w:val="001F186C"/>
    <w:rsid w:val="001F18B0"/>
    <w:rsid w:val="001F18F9"/>
    <w:rsid w:val="001F1B75"/>
    <w:rsid w:val="001F1C01"/>
    <w:rsid w:val="001F1C29"/>
    <w:rsid w:val="001F2057"/>
    <w:rsid w:val="001F21CF"/>
    <w:rsid w:val="001F221C"/>
    <w:rsid w:val="001F2250"/>
    <w:rsid w:val="001F2334"/>
    <w:rsid w:val="001F2339"/>
    <w:rsid w:val="001F2349"/>
    <w:rsid w:val="001F259C"/>
    <w:rsid w:val="001F25A1"/>
    <w:rsid w:val="001F26AF"/>
    <w:rsid w:val="001F281D"/>
    <w:rsid w:val="001F2B62"/>
    <w:rsid w:val="001F305D"/>
    <w:rsid w:val="001F32E0"/>
    <w:rsid w:val="001F3491"/>
    <w:rsid w:val="001F34FB"/>
    <w:rsid w:val="001F360D"/>
    <w:rsid w:val="001F3921"/>
    <w:rsid w:val="001F3A69"/>
    <w:rsid w:val="001F3EBA"/>
    <w:rsid w:val="001F40B7"/>
    <w:rsid w:val="001F4199"/>
    <w:rsid w:val="001F458D"/>
    <w:rsid w:val="001F4655"/>
    <w:rsid w:val="001F46A4"/>
    <w:rsid w:val="001F488A"/>
    <w:rsid w:val="001F49F1"/>
    <w:rsid w:val="001F4B42"/>
    <w:rsid w:val="001F4BD1"/>
    <w:rsid w:val="001F4D07"/>
    <w:rsid w:val="001F4F5E"/>
    <w:rsid w:val="001F50D3"/>
    <w:rsid w:val="001F514C"/>
    <w:rsid w:val="001F51C0"/>
    <w:rsid w:val="001F52B7"/>
    <w:rsid w:val="001F57BE"/>
    <w:rsid w:val="001F5940"/>
    <w:rsid w:val="001F5A69"/>
    <w:rsid w:val="001F5A6F"/>
    <w:rsid w:val="001F5AB2"/>
    <w:rsid w:val="001F5F6D"/>
    <w:rsid w:val="001F628D"/>
    <w:rsid w:val="001F63AF"/>
    <w:rsid w:val="001F65E6"/>
    <w:rsid w:val="001F66A8"/>
    <w:rsid w:val="001F67B1"/>
    <w:rsid w:val="001F688E"/>
    <w:rsid w:val="001F6A0A"/>
    <w:rsid w:val="001F6A85"/>
    <w:rsid w:val="001F6AE1"/>
    <w:rsid w:val="001F6EF6"/>
    <w:rsid w:val="001F6FE9"/>
    <w:rsid w:val="001F7232"/>
    <w:rsid w:val="001F7304"/>
    <w:rsid w:val="001F73C4"/>
    <w:rsid w:val="001F761B"/>
    <w:rsid w:val="001F7A10"/>
    <w:rsid w:val="001F7A32"/>
    <w:rsid w:val="001F7A7E"/>
    <w:rsid w:val="001F7B2B"/>
    <w:rsid w:val="001F7E04"/>
    <w:rsid w:val="001F7E44"/>
    <w:rsid w:val="001F7E58"/>
    <w:rsid w:val="001F7E84"/>
    <w:rsid w:val="001F7F2C"/>
    <w:rsid w:val="001F7FB1"/>
    <w:rsid w:val="002000DA"/>
    <w:rsid w:val="0020050A"/>
    <w:rsid w:val="002006B8"/>
    <w:rsid w:val="002008B3"/>
    <w:rsid w:val="00200943"/>
    <w:rsid w:val="00200DFD"/>
    <w:rsid w:val="00200EAC"/>
    <w:rsid w:val="00201018"/>
    <w:rsid w:val="002014A6"/>
    <w:rsid w:val="00201A6E"/>
    <w:rsid w:val="00201B2B"/>
    <w:rsid w:val="00201C8B"/>
    <w:rsid w:val="00201EFD"/>
    <w:rsid w:val="00202AAB"/>
    <w:rsid w:val="00202CAC"/>
    <w:rsid w:val="00203467"/>
    <w:rsid w:val="00203614"/>
    <w:rsid w:val="00203F56"/>
    <w:rsid w:val="00203FE4"/>
    <w:rsid w:val="00204121"/>
    <w:rsid w:val="00204279"/>
    <w:rsid w:val="002042D3"/>
    <w:rsid w:val="00204727"/>
    <w:rsid w:val="0020485E"/>
    <w:rsid w:val="00204872"/>
    <w:rsid w:val="002048B2"/>
    <w:rsid w:val="002048F6"/>
    <w:rsid w:val="00204D41"/>
    <w:rsid w:val="00204D43"/>
    <w:rsid w:val="00204E06"/>
    <w:rsid w:val="00204F9B"/>
    <w:rsid w:val="00205191"/>
    <w:rsid w:val="00205249"/>
    <w:rsid w:val="002054D0"/>
    <w:rsid w:val="00205502"/>
    <w:rsid w:val="002056F7"/>
    <w:rsid w:val="002058D8"/>
    <w:rsid w:val="00205C10"/>
    <w:rsid w:val="00205C9C"/>
    <w:rsid w:val="00205DC0"/>
    <w:rsid w:val="00205DC7"/>
    <w:rsid w:val="00205F87"/>
    <w:rsid w:val="00206236"/>
    <w:rsid w:val="0020624F"/>
    <w:rsid w:val="002064B6"/>
    <w:rsid w:val="00206693"/>
    <w:rsid w:val="002067FB"/>
    <w:rsid w:val="002068CB"/>
    <w:rsid w:val="00206CFB"/>
    <w:rsid w:val="00206DF4"/>
    <w:rsid w:val="00207162"/>
    <w:rsid w:val="00207504"/>
    <w:rsid w:val="002075D6"/>
    <w:rsid w:val="00207698"/>
    <w:rsid w:val="002077E7"/>
    <w:rsid w:val="00207A0D"/>
    <w:rsid w:val="00207ED2"/>
    <w:rsid w:val="00210184"/>
    <w:rsid w:val="00210185"/>
    <w:rsid w:val="002101AD"/>
    <w:rsid w:val="002102A9"/>
    <w:rsid w:val="002103B6"/>
    <w:rsid w:val="002105F2"/>
    <w:rsid w:val="0021065B"/>
    <w:rsid w:val="00210A7B"/>
    <w:rsid w:val="00210AA5"/>
    <w:rsid w:val="00210E0F"/>
    <w:rsid w:val="00210ECA"/>
    <w:rsid w:val="00210F7C"/>
    <w:rsid w:val="00211024"/>
    <w:rsid w:val="00211219"/>
    <w:rsid w:val="00211259"/>
    <w:rsid w:val="0021125C"/>
    <w:rsid w:val="00211326"/>
    <w:rsid w:val="002113C6"/>
    <w:rsid w:val="002113FA"/>
    <w:rsid w:val="00211579"/>
    <w:rsid w:val="0021166A"/>
    <w:rsid w:val="002116A7"/>
    <w:rsid w:val="0021173A"/>
    <w:rsid w:val="00211921"/>
    <w:rsid w:val="00211B17"/>
    <w:rsid w:val="00211C00"/>
    <w:rsid w:val="00212038"/>
    <w:rsid w:val="00212053"/>
    <w:rsid w:val="00212097"/>
    <w:rsid w:val="00212469"/>
    <w:rsid w:val="00212564"/>
    <w:rsid w:val="00212862"/>
    <w:rsid w:val="00212950"/>
    <w:rsid w:val="00212A4B"/>
    <w:rsid w:val="00212D9B"/>
    <w:rsid w:val="00212DCC"/>
    <w:rsid w:val="00212DE0"/>
    <w:rsid w:val="00212ED5"/>
    <w:rsid w:val="00213228"/>
    <w:rsid w:val="002132D8"/>
    <w:rsid w:val="002133D0"/>
    <w:rsid w:val="00213465"/>
    <w:rsid w:val="0021348D"/>
    <w:rsid w:val="002134F2"/>
    <w:rsid w:val="002136E9"/>
    <w:rsid w:val="00213718"/>
    <w:rsid w:val="00213823"/>
    <w:rsid w:val="00213AF3"/>
    <w:rsid w:val="00213B86"/>
    <w:rsid w:val="00213D62"/>
    <w:rsid w:val="00213E07"/>
    <w:rsid w:val="00213F34"/>
    <w:rsid w:val="00214314"/>
    <w:rsid w:val="0021443E"/>
    <w:rsid w:val="00214469"/>
    <w:rsid w:val="00214622"/>
    <w:rsid w:val="0021476A"/>
    <w:rsid w:val="0021492D"/>
    <w:rsid w:val="00214CBB"/>
    <w:rsid w:val="00214D67"/>
    <w:rsid w:val="00214F15"/>
    <w:rsid w:val="00214F81"/>
    <w:rsid w:val="0021517B"/>
    <w:rsid w:val="00215444"/>
    <w:rsid w:val="0021545C"/>
    <w:rsid w:val="00215485"/>
    <w:rsid w:val="00215650"/>
    <w:rsid w:val="002156CD"/>
    <w:rsid w:val="002157DB"/>
    <w:rsid w:val="0021594C"/>
    <w:rsid w:val="00215A46"/>
    <w:rsid w:val="00215A84"/>
    <w:rsid w:val="00215DF3"/>
    <w:rsid w:val="00215F01"/>
    <w:rsid w:val="002160E4"/>
    <w:rsid w:val="00216164"/>
    <w:rsid w:val="0021622B"/>
    <w:rsid w:val="00216347"/>
    <w:rsid w:val="002165D7"/>
    <w:rsid w:val="0021675C"/>
    <w:rsid w:val="00216A87"/>
    <w:rsid w:val="00216B5A"/>
    <w:rsid w:val="00216BE9"/>
    <w:rsid w:val="00216C72"/>
    <w:rsid w:val="0021724E"/>
    <w:rsid w:val="002172BD"/>
    <w:rsid w:val="00217494"/>
    <w:rsid w:val="0021762E"/>
    <w:rsid w:val="0021775E"/>
    <w:rsid w:val="00217804"/>
    <w:rsid w:val="00217842"/>
    <w:rsid w:val="002178D8"/>
    <w:rsid w:val="002178FE"/>
    <w:rsid w:val="00217955"/>
    <w:rsid w:val="00217E0D"/>
    <w:rsid w:val="00217E72"/>
    <w:rsid w:val="00217EDB"/>
    <w:rsid w:val="00220136"/>
    <w:rsid w:val="00220262"/>
    <w:rsid w:val="002204F7"/>
    <w:rsid w:val="00220535"/>
    <w:rsid w:val="0022054D"/>
    <w:rsid w:val="0022061C"/>
    <w:rsid w:val="002206B6"/>
    <w:rsid w:val="00220956"/>
    <w:rsid w:val="002209A5"/>
    <w:rsid w:val="00220A45"/>
    <w:rsid w:val="00220A55"/>
    <w:rsid w:val="00220A6C"/>
    <w:rsid w:val="00220C52"/>
    <w:rsid w:val="00220C98"/>
    <w:rsid w:val="00220CDB"/>
    <w:rsid w:val="00220D0A"/>
    <w:rsid w:val="0022126C"/>
    <w:rsid w:val="00221384"/>
    <w:rsid w:val="0022152A"/>
    <w:rsid w:val="0022165B"/>
    <w:rsid w:val="00221B1C"/>
    <w:rsid w:val="00221BB7"/>
    <w:rsid w:val="00222327"/>
    <w:rsid w:val="00222502"/>
    <w:rsid w:val="0022284B"/>
    <w:rsid w:val="0022286E"/>
    <w:rsid w:val="002229C4"/>
    <w:rsid w:val="00222DAA"/>
    <w:rsid w:val="00222F51"/>
    <w:rsid w:val="0022300B"/>
    <w:rsid w:val="0022307E"/>
    <w:rsid w:val="00223365"/>
    <w:rsid w:val="0022339A"/>
    <w:rsid w:val="002235A3"/>
    <w:rsid w:val="00223618"/>
    <w:rsid w:val="00223655"/>
    <w:rsid w:val="0022367E"/>
    <w:rsid w:val="00223A3B"/>
    <w:rsid w:val="00223B77"/>
    <w:rsid w:val="00223EB8"/>
    <w:rsid w:val="002240A4"/>
    <w:rsid w:val="00224116"/>
    <w:rsid w:val="002243AA"/>
    <w:rsid w:val="0022454B"/>
    <w:rsid w:val="00224717"/>
    <w:rsid w:val="00224AE2"/>
    <w:rsid w:val="00224AEB"/>
    <w:rsid w:val="00224B64"/>
    <w:rsid w:val="00224CA6"/>
    <w:rsid w:val="00224DD8"/>
    <w:rsid w:val="0022538E"/>
    <w:rsid w:val="00225458"/>
    <w:rsid w:val="002255E6"/>
    <w:rsid w:val="00225898"/>
    <w:rsid w:val="00225B7B"/>
    <w:rsid w:val="00225C59"/>
    <w:rsid w:val="00225F9F"/>
    <w:rsid w:val="0022610A"/>
    <w:rsid w:val="0022627F"/>
    <w:rsid w:val="00226282"/>
    <w:rsid w:val="0022643E"/>
    <w:rsid w:val="0022658C"/>
    <w:rsid w:val="0022676C"/>
    <w:rsid w:val="0022695F"/>
    <w:rsid w:val="00227154"/>
    <w:rsid w:val="002271C0"/>
    <w:rsid w:val="002274B8"/>
    <w:rsid w:val="0022760E"/>
    <w:rsid w:val="00227796"/>
    <w:rsid w:val="002278D8"/>
    <w:rsid w:val="00227CA5"/>
    <w:rsid w:val="00227CAE"/>
    <w:rsid w:val="00227CD8"/>
    <w:rsid w:val="00227EA4"/>
    <w:rsid w:val="00227EE6"/>
    <w:rsid w:val="00227F17"/>
    <w:rsid w:val="0023038F"/>
    <w:rsid w:val="0023041F"/>
    <w:rsid w:val="002307CC"/>
    <w:rsid w:val="00230A38"/>
    <w:rsid w:val="00230AA5"/>
    <w:rsid w:val="00230AD5"/>
    <w:rsid w:val="00230B91"/>
    <w:rsid w:val="00230BBC"/>
    <w:rsid w:val="00230BED"/>
    <w:rsid w:val="00230EF3"/>
    <w:rsid w:val="0023101E"/>
    <w:rsid w:val="0023103D"/>
    <w:rsid w:val="0023105B"/>
    <w:rsid w:val="002314FA"/>
    <w:rsid w:val="00231594"/>
    <w:rsid w:val="002319FC"/>
    <w:rsid w:val="00231B93"/>
    <w:rsid w:val="00231F5D"/>
    <w:rsid w:val="00231F66"/>
    <w:rsid w:val="00231F87"/>
    <w:rsid w:val="0023206A"/>
    <w:rsid w:val="00232142"/>
    <w:rsid w:val="002323B7"/>
    <w:rsid w:val="00232472"/>
    <w:rsid w:val="0023251C"/>
    <w:rsid w:val="002325A7"/>
    <w:rsid w:val="00232771"/>
    <w:rsid w:val="00232782"/>
    <w:rsid w:val="002327B3"/>
    <w:rsid w:val="002328DB"/>
    <w:rsid w:val="00232ADA"/>
    <w:rsid w:val="00232B46"/>
    <w:rsid w:val="00232D4E"/>
    <w:rsid w:val="00232D91"/>
    <w:rsid w:val="00232E04"/>
    <w:rsid w:val="00232EC3"/>
    <w:rsid w:val="00232FFC"/>
    <w:rsid w:val="00233037"/>
    <w:rsid w:val="002330B9"/>
    <w:rsid w:val="00233133"/>
    <w:rsid w:val="002333EC"/>
    <w:rsid w:val="002334B2"/>
    <w:rsid w:val="0023356A"/>
    <w:rsid w:val="002335F5"/>
    <w:rsid w:val="0023364D"/>
    <w:rsid w:val="002338D9"/>
    <w:rsid w:val="0023396E"/>
    <w:rsid w:val="00233A4E"/>
    <w:rsid w:val="00233AA7"/>
    <w:rsid w:val="00233AFA"/>
    <w:rsid w:val="00233CC7"/>
    <w:rsid w:val="00233F5E"/>
    <w:rsid w:val="00234383"/>
    <w:rsid w:val="00234624"/>
    <w:rsid w:val="0023475F"/>
    <w:rsid w:val="00234813"/>
    <w:rsid w:val="00234817"/>
    <w:rsid w:val="002349D2"/>
    <w:rsid w:val="00234AE9"/>
    <w:rsid w:val="00234BDF"/>
    <w:rsid w:val="00234FCB"/>
    <w:rsid w:val="00235059"/>
    <w:rsid w:val="0023509D"/>
    <w:rsid w:val="0023526F"/>
    <w:rsid w:val="00235326"/>
    <w:rsid w:val="00235464"/>
    <w:rsid w:val="0023548D"/>
    <w:rsid w:val="00235582"/>
    <w:rsid w:val="002356B2"/>
    <w:rsid w:val="002357D5"/>
    <w:rsid w:val="00235860"/>
    <w:rsid w:val="002359BC"/>
    <w:rsid w:val="00235D7E"/>
    <w:rsid w:val="00235EB5"/>
    <w:rsid w:val="00235EDA"/>
    <w:rsid w:val="002364BB"/>
    <w:rsid w:val="00236643"/>
    <w:rsid w:val="00236689"/>
    <w:rsid w:val="00236800"/>
    <w:rsid w:val="00236B31"/>
    <w:rsid w:val="00236B7A"/>
    <w:rsid w:val="0023747E"/>
    <w:rsid w:val="002375BF"/>
    <w:rsid w:val="002377D1"/>
    <w:rsid w:val="0023785A"/>
    <w:rsid w:val="00237958"/>
    <w:rsid w:val="002379A8"/>
    <w:rsid w:val="002379C2"/>
    <w:rsid w:val="00237F18"/>
    <w:rsid w:val="00237F9D"/>
    <w:rsid w:val="002401B0"/>
    <w:rsid w:val="002401C2"/>
    <w:rsid w:val="002402BC"/>
    <w:rsid w:val="00240479"/>
    <w:rsid w:val="00240493"/>
    <w:rsid w:val="0024054F"/>
    <w:rsid w:val="0024079C"/>
    <w:rsid w:val="002407CB"/>
    <w:rsid w:val="002408CE"/>
    <w:rsid w:val="00240DC8"/>
    <w:rsid w:val="00240E44"/>
    <w:rsid w:val="002410BF"/>
    <w:rsid w:val="00241154"/>
    <w:rsid w:val="002411CD"/>
    <w:rsid w:val="002412F6"/>
    <w:rsid w:val="002413A0"/>
    <w:rsid w:val="00241620"/>
    <w:rsid w:val="00241993"/>
    <w:rsid w:val="00241A2D"/>
    <w:rsid w:val="00241C25"/>
    <w:rsid w:val="00241D81"/>
    <w:rsid w:val="0024204E"/>
    <w:rsid w:val="0024209A"/>
    <w:rsid w:val="00242102"/>
    <w:rsid w:val="002421EC"/>
    <w:rsid w:val="0024224F"/>
    <w:rsid w:val="0024227F"/>
    <w:rsid w:val="002426BC"/>
    <w:rsid w:val="00242933"/>
    <w:rsid w:val="00242A65"/>
    <w:rsid w:val="00242B32"/>
    <w:rsid w:val="00242C08"/>
    <w:rsid w:val="00242DA7"/>
    <w:rsid w:val="00242E1A"/>
    <w:rsid w:val="002431AA"/>
    <w:rsid w:val="002431CB"/>
    <w:rsid w:val="00243242"/>
    <w:rsid w:val="0024329B"/>
    <w:rsid w:val="00243440"/>
    <w:rsid w:val="00243491"/>
    <w:rsid w:val="002437A0"/>
    <w:rsid w:val="0024396B"/>
    <w:rsid w:val="002439D7"/>
    <w:rsid w:val="002439E5"/>
    <w:rsid w:val="00243BBC"/>
    <w:rsid w:val="00243DC4"/>
    <w:rsid w:val="00243E2B"/>
    <w:rsid w:val="00244035"/>
    <w:rsid w:val="00244247"/>
    <w:rsid w:val="002445F3"/>
    <w:rsid w:val="00244623"/>
    <w:rsid w:val="002447DF"/>
    <w:rsid w:val="002448E6"/>
    <w:rsid w:val="002448F6"/>
    <w:rsid w:val="00244B00"/>
    <w:rsid w:val="00244B84"/>
    <w:rsid w:val="00244BED"/>
    <w:rsid w:val="00244CC4"/>
    <w:rsid w:val="00245126"/>
    <w:rsid w:val="00245400"/>
    <w:rsid w:val="00245561"/>
    <w:rsid w:val="0024564D"/>
    <w:rsid w:val="002458C3"/>
    <w:rsid w:val="0024595E"/>
    <w:rsid w:val="002459AF"/>
    <w:rsid w:val="002459B7"/>
    <w:rsid w:val="00245BA2"/>
    <w:rsid w:val="00245ED0"/>
    <w:rsid w:val="00245F38"/>
    <w:rsid w:val="002462C2"/>
    <w:rsid w:val="002464F6"/>
    <w:rsid w:val="00246507"/>
    <w:rsid w:val="002467BB"/>
    <w:rsid w:val="00246874"/>
    <w:rsid w:val="002468B3"/>
    <w:rsid w:val="002469F2"/>
    <w:rsid w:val="00246AEB"/>
    <w:rsid w:val="00246BB3"/>
    <w:rsid w:val="00246C54"/>
    <w:rsid w:val="00246DE9"/>
    <w:rsid w:val="00246E92"/>
    <w:rsid w:val="00246FF7"/>
    <w:rsid w:val="002474A3"/>
    <w:rsid w:val="002475FC"/>
    <w:rsid w:val="0024791A"/>
    <w:rsid w:val="00247A9C"/>
    <w:rsid w:val="00247B0A"/>
    <w:rsid w:val="00247FF1"/>
    <w:rsid w:val="002500DA"/>
    <w:rsid w:val="002501E8"/>
    <w:rsid w:val="00250363"/>
    <w:rsid w:val="0025053D"/>
    <w:rsid w:val="00250828"/>
    <w:rsid w:val="00250969"/>
    <w:rsid w:val="00250BC2"/>
    <w:rsid w:val="00250CBA"/>
    <w:rsid w:val="00250D94"/>
    <w:rsid w:val="00250ED2"/>
    <w:rsid w:val="00251258"/>
    <w:rsid w:val="002512B5"/>
    <w:rsid w:val="0025157A"/>
    <w:rsid w:val="0025171A"/>
    <w:rsid w:val="00251970"/>
    <w:rsid w:val="002519D8"/>
    <w:rsid w:val="00251A29"/>
    <w:rsid w:val="00251BCB"/>
    <w:rsid w:val="00251E58"/>
    <w:rsid w:val="00251FC9"/>
    <w:rsid w:val="00252042"/>
    <w:rsid w:val="00252201"/>
    <w:rsid w:val="00252248"/>
    <w:rsid w:val="0025230C"/>
    <w:rsid w:val="00252439"/>
    <w:rsid w:val="0025243F"/>
    <w:rsid w:val="00252981"/>
    <w:rsid w:val="00252982"/>
    <w:rsid w:val="00252AFB"/>
    <w:rsid w:val="00252BD9"/>
    <w:rsid w:val="00252CD7"/>
    <w:rsid w:val="00252CDA"/>
    <w:rsid w:val="00252D4B"/>
    <w:rsid w:val="00252DE6"/>
    <w:rsid w:val="00252DEE"/>
    <w:rsid w:val="00252E20"/>
    <w:rsid w:val="00253280"/>
    <w:rsid w:val="002532B0"/>
    <w:rsid w:val="002534A9"/>
    <w:rsid w:val="002534E6"/>
    <w:rsid w:val="0025351E"/>
    <w:rsid w:val="002537B5"/>
    <w:rsid w:val="00253812"/>
    <w:rsid w:val="00253901"/>
    <w:rsid w:val="0025395C"/>
    <w:rsid w:val="002539F9"/>
    <w:rsid w:val="00253F31"/>
    <w:rsid w:val="0025401B"/>
    <w:rsid w:val="0025422A"/>
    <w:rsid w:val="0025454F"/>
    <w:rsid w:val="00254572"/>
    <w:rsid w:val="002548AF"/>
    <w:rsid w:val="00254956"/>
    <w:rsid w:val="00254A82"/>
    <w:rsid w:val="00254C50"/>
    <w:rsid w:val="00255414"/>
    <w:rsid w:val="00255462"/>
    <w:rsid w:val="0025557B"/>
    <w:rsid w:val="002556D8"/>
    <w:rsid w:val="002557DD"/>
    <w:rsid w:val="00255809"/>
    <w:rsid w:val="002558BD"/>
    <w:rsid w:val="00255CF2"/>
    <w:rsid w:val="00255EFA"/>
    <w:rsid w:val="00256217"/>
    <w:rsid w:val="00256385"/>
    <w:rsid w:val="00256653"/>
    <w:rsid w:val="00256697"/>
    <w:rsid w:val="00256707"/>
    <w:rsid w:val="00256AAA"/>
    <w:rsid w:val="00256BA7"/>
    <w:rsid w:val="00256DB1"/>
    <w:rsid w:val="00256E4E"/>
    <w:rsid w:val="0025726F"/>
    <w:rsid w:val="00257325"/>
    <w:rsid w:val="00257401"/>
    <w:rsid w:val="0025755B"/>
    <w:rsid w:val="002575C8"/>
    <w:rsid w:val="00257880"/>
    <w:rsid w:val="00257AA9"/>
    <w:rsid w:val="00257E69"/>
    <w:rsid w:val="00257F50"/>
    <w:rsid w:val="00257F84"/>
    <w:rsid w:val="00260209"/>
    <w:rsid w:val="00260306"/>
    <w:rsid w:val="0026039C"/>
    <w:rsid w:val="00260527"/>
    <w:rsid w:val="00260758"/>
    <w:rsid w:val="0026092C"/>
    <w:rsid w:val="00260BE3"/>
    <w:rsid w:val="00260D88"/>
    <w:rsid w:val="00261217"/>
    <w:rsid w:val="002612FB"/>
    <w:rsid w:val="00261364"/>
    <w:rsid w:val="00261467"/>
    <w:rsid w:val="00261816"/>
    <w:rsid w:val="00261944"/>
    <w:rsid w:val="00261AB9"/>
    <w:rsid w:val="00261CE8"/>
    <w:rsid w:val="00261E0C"/>
    <w:rsid w:val="002620A3"/>
    <w:rsid w:val="00262124"/>
    <w:rsid w:val="002621A6"/>
    <w:rsid w:val="00262331"/>
    <w:rsid w:val="00262425"/>
    <w:rsid w:val="002624C8"/>
    <w:rsid w:val="0026252C"/>
    <w:rsid w:val="002625C6"/>
    <w:rsid w:val="002625E6"/>
    <w:rsid w:val="00262A3C"/>
    <w:rsid w:val="00262C0A"/>
    <w:rsid w:val="002631F8"/>
    <w:rsid w:val="00263220"/>
    <w:rsid w:val="00263285"/>
    <w:rsid w:val="002632E7"/>
    <w:rsid w:val="0026359F"/>
    <w:rsid w:val="0026370F"/>
    <w:rsid w:val="00263855"/>
    <w:rsid w:val="002638E0"/>
    <w:rsid w:val="00263925"/>
    <w:rsid w:val="00263B61"/>
    <w:rsid w:val="00263CDE"/>
    <w:rsid w:val="00263EBB"/>
    <w:rsid w:val="00263FB7"/>
    <w:rsid w:val="00264096"/>
    <w:rsid w:val="0026418F"/>
    <w:rsid w:val="002641E8"/>
    <w:rsid w:val="0026435E"/>
    <w:rsid w:val="00264428"/>
    <w:rsid w:val="00264535"/>
    <w:rsid w:val="0026459E"/>
    <w:rsid w:val="00264918"/>
    <w:rsid w:val="002649EA"/>
    <w:rsid w:val="00264AB6"/>
    <w:rsid w:val="00264BF6"/>
    <w:rsid w:val="00264E2B"/>
    <w:rsid w:val="00264FEC"/>
    <w:rsid w:val="0026506D"/>
    <w:rsid w:val="0026508D"/>
    <w:rsid w:val="00265215"/>
    <w:rsid w:val="00265377"/>
    <w:rsid w:val="0026588A"/>
    <w:rsid w:val="0026591F"/>
    <w:rsid w:val="00265B12"/>
    <w:rsid w:val="00265BB1"/>
    <w:rsid w:val="00265CA1"/>
    <w:rsid w:val="00265DDF"/>
    <w:rsid w:val="00265E1E"/>
    <w:rsid w:val="00265FB6"/>
    <w:rsid w:val="002660AA"/>
    <w:rsid w:val="002666A6"/>
    <w:rsid w:val="0026689E"/>
    <w:rsid w:val="00266D06"/>
    <w:rsid w:val="00266E12"/>
    <w:rsid w:val="0026743B"/>
    <w:rsid w:val="002679BF"/>
    <w:rsid w:val="00267AC6"/>
    <w:rsid w:val="00267EFC"/>
    <w:rsid w:val="00270124"/>
    <w:rsid w:val="002701C8"/>
    <w:rsid w:val="0027056A"/>
    <w:rsid w:val="002705BA"/>
    <w:rsid w:val="002709D1"/>
    <w:rsid w:val="00270AEE"/>
    <w:rsid w:val="00270D05"/>
    <w:rsid w:val="00270DE5"/>
    <w:rsid w:val="00270E1F"/>
    <w:rsid w:val="00270EB6"/>
    <w:rsid w:val="00270F68"/>
    <w:rsid w:val="00270F7A"/>
    <w:rsid w:val="00271348"/>
    <w:rsid w:val="0027139D"/>
    <w:rsid w:val="002715F8"/>
    <w:rsid w:val="00271659"/>
    <w:rsid w:val="0027193E"/>
    <w:rsid w:val="00271961"/>
    <w:rsid w:val="002719F9"/>
    <w:rsid w:val="00271D09"/>
    <w:rsid w:val="00271F59"/>
    <w:rsid w:val="002720CA"/>
    <w:rsid w:val="00272210"/>
    <w:rsid w:val="002722D5"/>
    <w:rsid w:val="00272365"/>
    <w:rsid w:val="002724B6"/>
    <w:rsid w:val="002725A5"/>
    <w:rsid w:val="0027290A"/>
    <w:rsid w:val="00272BEC"/>
    <w:rsid w:val="0027303D"/>
    <w:rsid w:val="00273051"/>
    <w:rsid w:val="0027316D"/>
    <w:rsid w:val="002731C5"/>
    <w:rsid w:val="00273278"/>
    <w:rsid w:val="0027327B"/>
    <w:rsid w:val="0027332A"/>
    <w:rsid w:val="002733B3"/>
    <w:rsid w:val="002737B0"/>
    <w:rsid w:val="002738AB"/>
    <w:rsid w:val="00273ABE"/>
    <w:rsid w:val="00273B8F"/>
    <w:rsid w:val="00273D26"/>
    <w:rsid w:val="00273E53"/>
    <w:rsid w:val="00273E5B"/>
    <w:rsid w:val="002744E3"/>
    <w:rsid w:val="00274503"/>
    <w:rsid w:val="002746CB"/>
    <w:rsid w:val="00274920"/>
    <w:rsid w:val="00274B8D"/>
    <w:rsid w:val="00274BA1"/>
    <w:rsid w:val="00274C00"/>
    <w:rsid w:val="00275342"/>
    <w:rsid w:val="002755EA"/>
    <w:rsid w:val="0027584C"/>
    <w:rsid w:val="00275DE7"/>
    <w:rsid w:val="00275E24"/>
    <w:rsid w:val="00275E73"/>
    <w:rsid w:val="00275FF1"/>
    <w:rsid w:val="00275FF9"/>
    <w:rsid w:val="002760D2"/>
    <w:rsid w:val="0027614E"/>
    <w:rsid w:val="0027665E"/>
    <w:rsid w:val="002767AF"/>
    <w:rsid w:val="0027692B"/>
    <w:rsid w:val="00276992"/>
    <w:rsid w:val="00276AA1"/>
    <w:rsid w:val="00276ADC"/>
    <w:rsid w:val="00276B8F"/>
    <w:rsid w:val="00276BEA"/>
    <w:rsid w:val="002771C9"/>
    <w:rsid w:val="00277225"/>
    <w:rsid w:val="002773DF"/>
    <w:rsid w:val="00277682"/>
    <w:rsid w:val="0027768E"/>
    <w:rsid w:val="0027791A"/>
    <w:rsid w:val="0027796F"/>
    <w:rsid w:val="00277976"/>
    <w:rsid w:val="002779F1"/>
    <w:rsid w:val="00277B0C"/>
    <w:rsid w:val="00277B41"/>
    <w:rsid w:val="00277C72"/>
    <w:rsid w:val="00277DED"/>
    <w:rsid w:val="0028016C"/>
    <w:rsid w:val="0028037F"/>
    <w:rsid w:val="0028066A"/>
    <w:rsid w:val="002806B5"/>
    <w:rsid w:val="002806E4"/>
    <w:rsid w:val="00280AA0"/>
    <w:rsid w:val="00280BE0"/>
    <w:rsid w:val="00280BF4"/>
    <w:rsid w:val="00280C34"/>
    <w:rsid w:val="00280E74"/>
    <w:rsid w:val="00280EDB"/>
    <w:rsid w:val="002810E4"/>
    <w:rsid w:val="002816AA"/>
    <w:rsid w:val="002817BA"/>
    <w:rsid w:val="00281A7D"/>
    <w:rsid w:val="00281CC3"/>
    <w:rsid w:val="00281D99"/>
    <w:rsid w:val="00281DA7"/>
    <w:rsid w:val="00281DFD"/>
    <w:rsid w:val="00281E05"/>
    <w:rsid w:val="00281E93"/>
    <w:rsid w:val="0028245A"/>
    <w:rsid w:val="00282A6D"/>
    <w:rsid w:val="00282C1D"/>
    <w:rsid w:val="00282D2B"/>
    <w:rsid w:val="00282D4D"/>
    <w:rsid w:val="00282E87"/>
    <w:rsid w:val="00282E9E"/>
    <w:rsid w:val="00283234"/>
    <w:rsid w:val="00283358"/>
    <w:rsid w:val="002835E9"/>
    <w:rsid w:val="00283640"/>
    <w:rsid w:val="00283667"/>
    <w:rsid w:val="00283744"/>
    <w:rsid w:val="00283771"/>
    <w:rsid w:val="002838B1"/>
    <w:rsid w:val="00283923"/>
    <w:rsid w:val="00283A36"/>
    <w:rsid w:val="00283B29"/>
    <w:rsid w:val="00283E42"/>
    <w:rsid w:val="00283FBE"/>
    <w:rsid w:val="00283FDD"/>
    <w:rsid w:val="00284260"/>
    <w:rsid w:val="0028428A"/>
    <w:rsid w:val="00284454"/>
    <w:rsid w:val="0028458C"/>
    <w:rsid w:val="0028468B"/>
    <w:rsid w:val="00284B31"/>
    <w:rsid w:val="00284DD5"/>
    <w:rsid w:val="00284FB4"/>
    <w:rsid w:val="0028500D"/>
    <w:rsid w:val="00285033"/>
    <w:rsid w:val="00285081"/>
    <w:rsid w:val="0028511F"/>
    <w:rsid w:val="00285341"/>
    <w:rsid w:val="0028555B"/>
    <w:rsid w:val="00285648"/>
    <w:rsid w:val="0028571F"/>
    <w:rsid w:val="00285751"/>
    <w:rsid w:val="00285A2D"/>
    <w:rsid w:val="002860E5"/>
    <w:rsid w:val="00286101"/>
    <w:rsid w:val="002861AA"/>
    <w:rsid w:val="002861C0"/>
    <w:rsid w:val="002862BF"/>
    <w:rsid w:val="002862D0"/>
    <w:rsid w:val="002867A4"/>
    <w:rsid w:val="0028680A"/>
    <w:rsid w:val="00286989"/>
    <w:rsid w:val="00286B84"/>
    <w:rsid w:val="00286E2B"/>
    <w:rsid w:val="00286F2A"/>
    <w:rsid w:val="0028707F"/>
    <w:rsid w:val="002870DC"/>
    <w:rsid w:val="002874F2"/>
    <w:rsid w:val="002875EF"/>
    <w:rsid w:val="002879F8"/>
    <w:rsid w:val="00287C98"/>
    <w:rsid w:val="00287D28"/>
    <w:rsid w:val="00287E81"/>
    <w:rsid w:val="00287F69"/>
    <w:rsid w:val="00290343"/>
    <w:rsid w:val="002904A3"/>
    <w:rsid w:val="0029054B"/>
    <w:rsid w:val="00290588"/>
    <w:rsid w:val="0029067F"/>
    <w:rsid w:val="002906B6"/>
    <w:rsid w:val="0029074D"/>
    <w:rsid w:val="00290796"/>
    <w:rsid w:val="00290B24"/>
    <w:rsid w:val="00290C97"/>
    <w:rsid w:val="00290CA0"/>
    <w:rsid w:val="00291334"/>
    <w:rsid w:val="0029148A"/>
    <w:rsid w:val="002915CD"/>
    <w:rsid w:val="0029164B"/>
    <w:rsid w:val="002916E7"/>
    <w:rsid w:val="0029177D"/>
    <w:rsid w:val="0029179B"/>
    <w:rsid w:val="002917C7"/>
    <w:rsid w:val="002917DB"/>
    <w:rsid w:val="002918FD"/>
    <w:rsid w:val="00291DD7"/>
    <w:rsid w:val="00291E3F"/>
    <w:rsid w:val="00291E56"/>
    <w:rsid w:val="00292074"/>
    <w:rsid w:val="002920F7"/>
    <w:rsid w:val="00292197"/>
    <w:rsid w:val="0029253E"/>
    <w:rsid w:val="002925F9"/>
    <w:rsid w:val="0029267A"/>
    <w:rsid w:val="002926AC"/>
    <w:rsid w:val="002926BE"/>
    <w:rsid w:val="002928E1"/>
    <w:rsid w:val="00292908"/>
    <w:rsid w:val="00292928"/>
    <w:rsid w:val="00292AE3"/>
    <w:rsid w:val="00292B6C"/>
    <w:rsid w:val="00292C30"/>
    <w:rsid w:val="00292CD9"/>
    <w:rsid w:val="00293371"/>
    <w:rsid w:val="0029343B"/>
    <w:rsid w:val="0029344D"/>
    <w:rsid w:val="00293527"/>
    <w:rsid w:val="00293639"/>
    <w:rsid w:val="002936D3"/>
    <w:rsid w:val="002937F1"/>
    <w:rsid w:val="002937FF"/>
    <w:rsid w:val="00293C4F"/>
    <w:rsid w:val="00293CD2"/>
    <w:rsid w:val="00293CE6"/>
    <w:rsid w:val="0029401D"/>
    <w:rsid w:val="00294035"/>
    <w:rsid w:val="002941DC"/>
    <w:rsid w:val="0029420B"/>
    <w:rsid w:val="002942D6"/>
    <w:rsid w:val="00294338"/>
    <w:rsid w:val="00294405"/>
    <w:rsid w:val="0029443A"/>
    <w:rsid w:val="002944B1"/>
    <w:rsid w:val="00294718"/>
    <w:rsid w:val="00294734"/>
    <w:rsid w:val="002949B4"/>
    <w:rsid w:val="00294B4C"/>
    <w:rsid w:val="00294CDF"/>
    <w:rsid w:val="002950AD"/>
    <w:rsid w:val="002951D4"/>
    <w:rsid w:val="0029543A"/>
    <w:rsid w:val="002954B7"/>
    <w:rsid w:val="002955A6"/>
    <w:rsid w:val="0029572A"/>
    <w:rsid w:val="002957AB"/>
    <w:rsid w:val="00295888"/>
    <w:rsid w:val="00295940"/>
    <w:rsid w:val="00295B22"/>
    <w:rsid w:val="00295BE9"/>
    <w:rsid w:val="00295D89"/>
    <w:rsid w:val="00295E6C"/>
    <w:rsid w:val="00295E82"/>
    <w:rsid w:val="00295FE8"/>
    <w:rsid w:val="002960C8"/>
    <w:rsid w:val="002965B0"/>
    <w:rsid w:val="002965C6"/>
    <w:rsid w:val="002967A7"/>
    <w:rsid w:val="002969E8"/>
    <w:rsid w:val="00296BA9"/>
    <w:rsid w:val="00296CB0"/>
    <w:rsid w:val="00296D5B"/>
    <w:rsid w:val="00297122"/>
    <w:rsid w:val="0029722A"/>
    <w:rsid w:val="00297573"/>
    <w:rsid w:val="0029772B"/>
    <w:rsid w:val="00297760"/>
    <w:rsid w:val="00297A40"/>
    <w:rsid w:val="00297DF9"/>
    <w:rsid w:val="00297E60"/>
    <w:rsid w:val="00297FB8"/>
    <w:rsid w:val="002A0867"/>
    <w:rsid w:val="002A0908"/>
    <w:rsid w:val="002A0B2E"/>
    <w:rsid w:val="002A0CC5"/>
    <w:rsid w:val="002A12DD"/>
    <w:rsid w:val="002A12FF"/>
    <w:rsid w:val="002A1390"/>
    <w:rsid w:val="002A13CC"/>
    <w:rsid w:val="002A146F"/>
    <w:rsid w:val="002A14A7"/>
    <w:rsid w:val="002A14B0"/>
    <w:rsid w:val="002A1530"/>
    <w:rsid w:val="002A15A2"/>
    <w:rsid w:val="002A1651"/>
    <w:rsid w:val="002A1681"/>
    <w:rsid w:val="002A1750"/>
    <w:rsid w:val="002A1770"/>
    <w:rsid w:val="002A1799"/>
    <w:rsid w:val="002A18AF"/>
    <w:rsid w:val="002A18E1"/>
    <w:rsid w:val="002A1919"/>
    <w:rsid w:val="002A1A82"/>
    <w:rsid w:val="002A1BD4"/>
    <w:rsid w:val="002A1BFD"/>
    <w:rsid w:val="002A1C72"/>
    <w:rsid w:val="002A1E13"/>
    <w:rsid w:val="002A1E7C"/>
    <w:rsid w:val="002A1F26"/>
    <w:rsid w:val="002A2319"/>
    <w:rsid w:val="002A23A4"/>
    <w:rsid w:val="002A25CB"/>
    <w:rsid w:val="002A2621"/>
    <w:rsid w:val="002A2658"/>
    <w:rsid w:val="002A27E1"/>
    <w:rsid w:val="002A2893"/>
    <w:rsid w:val="002A295B"/>
    <w:rsid w:val="002A2AB6"/>
    <w:rsid w:val="002A2B82"/>
    <w:rsid w:val="002A2C9D"/>
    <w:rsid w:val="002A2D05"/>
    <w:rsid w:val="002A2E10"/>
    <w:rsid w:val="002A2E1F"/>
    <w:rsid w:val="002A2F96"/>
    <w:rsid w:val="002A307B"/>
    <w:rsid w:val="002A3248"/>
    <w:rsid w:val="002A3475"/>
    <w:rsid w:val="002A358C"/>
    <w:rsid w:val="002A3591"/>
    <w:rsid w:val="002A35B9"/>
    <w:rsid w:val="002A36B0"/>
    <w:rsid w:val="002A36C2"/>
    <w:rsid w:val="002A36EA"/>
    <w:rsid w:val="002A36F9"/>
    <w:rsid w:val="002A37D2"/>
    <w:rsid w:val="002A3969"/>
    <w:rsid w:val="002A3A51"/>
    <w:rsid w:val="002A3DA2"/>
    <w:rsid w:val="002A3DC8"/>
    <w:rsid w:val="002A3E02"/>
    <w:rsid w:val="002A4173"/>
    <w:rsid w:val="002A418E"/>
    <w:rsid w:val="002A4200"/>
    <w:rsid w:val="002A442D"/>
    <w:rsid w:val="002A4815"/>
    <w:rsid w:val="002A4849"/>
    <w:rsid w:val="002A4B1F"/>
    <w:rsid w:val="002A4CB6"/>
    <w:rsid w:val="002A55A8"/>
    <w:rsid w:val="002A5685"/>
    <w:rsid w:val="002A5749"/>
    <w:rsid w:val="002A57E5"/>
    <w:rsid w:val="002A584F"/>
    <w:rsid w:val="002A58CD"/>
    <w:rsid w:val="002A59BC"/>
    <w:rsid w:val="002A5A1A"/>
    <w:rsid w:val="002A5C54"/>
    <w:rsid w:val="002A5C70"/>
    <w:rsid w:val="002A5CEF"/>
    <w:rsid w:val="002A5CFF"/>
    <w:rsid w:val="002A5D15"/>
    <w:rsid w:val="002A5D7B"/>
    <w:rsid w:val="002A5E19"/>
    <w:rsid w:val="002A6010"/>
    <w:rsid w:val="002A6219"/>
    <w:rsid w:val="002A636D"/>
    <w:rsid w:val="002A675C"/>
    <w:rsid w:val="002A6760"/>
    <w:rsid w:val="002A6835"/>
    <w:rsid w:val="002A6836"/>
    <w:rsid w:val="002A68F7"/>
    <w:rsid w:val="002A6A94"/>
    <w:rsid w:val="002A6D52"/>
    <w:rsid w:val="002A707E"/>
    <w:rsid w:val="002A750D"/>
    <w:rsid w:val="002A76C3"/>
    <w:rsid w:val="002A76DB"/>
    <w:rsid w:val="002A77CB"/>
    <w:rsid w:val="002A79A6"/>
    <w:rsid w:val="002A7AA8"/>
    <w:rsid w:val="002A7B03"/>
    <w:rsid w:val="002A7C40"/>
    <w:rsid w:val="002A7D5C"/>
    <w:rsid w:val="002A7E75"/>
    <w:rsid w:val="002A7F80"/>
    <w:rsid w:val="002A7FAB"/>
    <w:rsid w:val="002B0446"/>
    <w:rsid w:val="002B0450"/>
    <w:rsid w:val="002B04A0"/>
    <w:rsid w:val="002B05A2"/>
    <w:rsid w:val="002B07FF"/>
    <w:rsid w:val="002B0937"/>
    <w:rsid w:val="002B0A59"/>
    <w:rsid w:val="002B0BB4"/>
    <w:rsid w:val="002B0C4B"/>
    <w:rsid w:val="002B0C60"/>
    <w:rsid w:val="002B105D"/>
    <w:rsid w:val="002B147B"/>
    <w:rsid w:val="002B14DD"/>
    <w:rsid w:val="002B159E"/>
    <w:rsid w:val="002B1878"/>
    <w:rsid w:val="002B188A"/>
    <w:rsid w:val="002B19FA"/>
    <w:rsid w:val="002B1C63"/>
    <w:rsid w:val="002B1E64"/>
    <w:rsid w:val="002B1E8E"/>
    <w:rsid w:val="002B20D0"/>
    <w:rsid w:val="002B2273"/>
    <w:rsid w:val="002B22F9"/>
    <w:rsid w:val="002B28C6"/>
    <w:rsid w:val="002B29B2"/>
    <w:rsid w:val="002B2A39"/>
    <w:rsid w:val="002B2A8A"/>
    <w:rsid w:val="002B2D01"/>
    <w:rsid w:val="002B2E12"/>
    <w:rsid w:val="002B2FE0"/>
    <w:rsid w:val="002B307D"/>
    <w:rsid w:val="002B343D"/>
    <w:rsid w:val="002B3541"/>
    <w:rsid w:val="002B35E7"/>
    <w:rsid w:val="002B377F"/>
    <w:rsid w:val="002B37A1"/>
    <w:rsid w:val="002B37F0"/>
    <w:rsid w:val="002B3995"/>
    <w:rsid w:val="002B3D27"/>
    <w:rsid w:val="002B3E3E"/>
    <w:rsid w:val="002B4011"/>
    <w:rsid w:val="002B434E"/>
    <w:rsid w:val="002B4663"/>
    <w:rsid w:val="002B475F"/>
    <w:rsid w:val="002B4878"/>
    <w:rsid w:val="002B4ACD"/>
    <w:rsid w:val="002B4D13"/>
    <w:rsid w:val="002B4F9C"/>
    <w:rsid w:val="002B5073"/>
    <w:rsid w:val="002B5098"/>
    <w:rsid w:val="002B5264"/>
    <w:rsid w:val="002B53BB"/>
    <w:rsid w:val="002B54F0"/>
    <w:rsid w:val="002B5C91"/>
    <w:rsid w:val="002B5CF6"/>
    <w:rsid w:val="002B5D4E"/>
    <w:rsid w:val="002B630C"/>
    <w:rsid w:val="002B6375"/>
    <w:rsid w:val="002B63CE"/>
    <w:rsid w:val="002B649A"/>
    <w:rsid w:val="002B657C"/>
    <w:rsid w:val="002B65A2"/>
    <w:rsid w:val="002B666B"/>
    <w:rsid w:val="002B66F3"/>
    <w:rsid w:val="002B67D0"/>
    <w:rsid w:val="002B6941"/>
    <w:rsid w:val="002B6D29"/>
    <w:rsid w:val="002B6FDF"/>
    <w:rsid w:val="002B7004"/>
    <w:rsid w:val="002B7115"/>
    <w:rsid w:val="002B71F5"/>
    <w:rsid w:val="002B7309"/>
    <w:rsid w:val="002B73AD"/>
    <w:rsid w:val="002B7447"/>
    <w:rsid w:val="002B744D"/>
    <w:rsid w:val="002B7685"/>
    <w:rsid w:val="002B7696"/>
    <w:rsid w:val="002B7909"/>
    <w:rsid w:val="002B7AF1"/>
    <w:rsid w:val="002B7B43"/>
    <w:rsid w:val="002B7B81"/>
    <w:rsid w:val="002B7C9E"/>
    <w:rsid w:val="002B7D30"/>
    <w:rsid w:val="002B7D5C"/>
    <w:rsid w:val="002C02CA"/>
    <w:rsid w:val="002C02ED"/>
    <w:rsid w:val="002C0384"/>
    <w:rsid w:val="002C051A"/>
    <w:rsid w:val="002C0AB0"/>
    <w:rsid w:val="002C0C7B"/>
    <w:rsid w:val="002C0D11"/>
    <w:rsid w:val="002C0F16"/>
    <w:rsid w:val="002C13B0"/>
    <w:rsid w:val="002C143C"/>
    <w:rsid w:val="002C14D5"/>
    <w:rsid w:val="002C154A"/>
    <w:rsid w:val="002C1623"/>
    <w:rsid w:val="002C1690"/>
    <w:rsid w:val="002C1937"/>
    <w:rsid w:val="002C19FC"/>
    <w:rsid w:val="002C1BBE"/>
    <w:rsid w:val="002C1C8B"/>
    <w:rsid w:val="002C1CCD"/>
    <w:rsid w:val="002C1D8A"/>
    <w:rsid w:val="002C1EFE"/>
    <w:rsid w:val="002C2077"/>
    <w:rsid w:val="002C2109"/>
    <w:rsid w:val="002C2180"/>
    <w:rsid w:val="002C24B6"/>
    <w:rsid w:val="002C25DA"/>
    <w:rsid w:val="002C25F2"/>
    <w:rsid w:val="002C26D2"/>
    <w:rsid w:val="002C27D7"/>
    <w:rsid w:val="002C2853"/>
    <w:rsid w:val="002C287B"/>
    <w:rsid w:val="002C2A65"/>
    <w:rsid w:val="002C2AEC"/>
    <w:rsid w:val="002C2C79"/>
    <w:rsid w:val="002C2D42"/>
    <w:rsid w:val="002C2D45"/>
    <w:rsid w:val="002C2EC1"/>
    <w:rsid w:val="002C3097"/>
    <w:rsid w:val="002C3220"/>
    <w:rsid w:val="002C3288"/>
    <w:rsid w:val="002C33E8"/>
    <w:rsid w:val="002C3427"/>
    <w:rsid w:val="002C3476"/>
    <w:rsid w:val="002C3602"/>
    <w:rsid w:val="002C3655"/>
    <w:rsid w:val="002C37DB"/>
    <w:rsid w:val="002C3F95"/>
    <w:rsid w:val="002C4160"/>
    <w:rsid w:val="002C4441"/>
    <w:rsid w:val="002C4819"/>
    <w:rsid w:val="002C4D89"/>
    <w:rsid w:val="002C4E6A"/>
    <w:rsid w:val="002C4EE1"/>
    <w:rsid w:val="002C4EFD"/>
    <w:rsid w:val="002C5167"/>
    <w:rsid w:val="002C522E"/>
    <w:rsid w:val="002C572D"/>
    <w:rsid w:val="002C5978"/>
    <w:rsid w:val="002C5C4D"/>
    <w:rsid w:val="002C5C90"/>
    <w:rsid w:val="002C5DBD"/>
    <w:rsid w:val="002C5DC8"/>
    <w:rsid w:val="002C5E9B"/>
    <w:rsid w:val="002C5E9E"/>
    <w:rsid w:val="002C5F66"/>
    <w:rsid w:val="002C60E4"/>
    <w:rsid w:val="002C61FF"/>
    <w:rsid w:val="002C632F"/>
    <w:rsid w:val="002C64B1"/>
    <w:rsid w:val="002C64B2"/>
    <w:rsid w:val="002C67A2"/>
    <w:rsid w:val="002C6CEE"/>
    <w:rsid w:val="002C6E7A"/>
    <w:rsid w:val="002C6ED5"/>
    <w:rsid w:val="002C7351"/>
    <w:rsid w:val="002C7B29"/>
    <w:rsid w:val="002C7F6A"/>
    <w:rsid w:val="002D0050"/>
    <w:rsid w:val="002D03BB"/>
    <w:rsid w:val="002D04B0"/>
    <w:rsid w:val="002D08FF"/>
    <w:rsid w:val="002D0A6D"/>
    <w:rsid w:val="002D0BDD"/>
    <w:rsid w:val="002D0C62"/>
    <w:rsid w:val="002D1056"/>
    <w:rsid w:val="002D1120"/>
    <w:rsid w:val="002D12CD"/>
    <w:rsid w:val="002D1452"/>
    <w:rsid w:val="002D1ADC"/>
    <w:rsid w:val="002D1B04"/>
    <w:rsid w:val="002D1B2E"/>
    <w:rsid w:val="002D1C0E"/>
    <w:rsid w:val="002D1DF4"/>
    <w:rsid w:val="002D1F01"/>
    <w:rsid w:val="002D20D1"/>
    <w:rsid w:val="002D21AC"/>
    <w:rsid w:val="002D21FA"/>
    <w:rsid w:val="002D24DC"/>
    <w:rsid w:val="002D24EA"/>
    <w:rsid w:val="002D2627"/>
    <w:rsid w:val="002D2807"/>
    <w:rsid w:val="002D296C"/>
    <w:rsid w:val="002D2CCD"/>
    <w:rsid w:val="002D2D03"/>
    <w:rsid w:val="002D2E73"/>
    <w:rsid w:val="002D2FF5"/>
    <w:rsid w:val="002D30D7"/>
    <w:rsid w:val="002D339A"/>
    <w:rsid w:val="002D342E"/>
    <w:rsid w:val="002D347E"/>
    <w:rsid w:val="002D34AD"/>
    <w:rsid w:val="002D369E"/>
    <w:rsid w:val="002D3A23"/>
    <w:rsid w:val="002D3F04"/>
    <w:rsid w:val="002D437C"/>
    <w:rsid w:val="002D45B1"/>
    <w:rsid w:val="002D4730"/>
    <w:rsid w:val="002D4782"/>
    <w:rsid w:val="002D49CF"/>
    <w:rsid w:val="002D4DEB"/>
    <w:rsid w:val="002D513C"/>
    <w:rsid w:val="002D51FB"/>
    <w:rsid w:val="002D5348"/>
    <w:rsid w:val="002D53FA"/>
    <w:rsid w:val="002D568B"/>
    <w:rsid w:val="002D5754"/>
    <w:rsid w:val="002D5837"/>
    <w:rsid w:val="002D5872"/>
    <w:rsid w:val="002D58AE"/>
    <w:rsid w:val="002D5A3B"/>
    <w:rsid w:val="002D5B8F"/>
    <w:rsid w:val="002D5BA8"/>
    <w:rsid w:val="002D5E58"/>
    <w:rsid w:val="002D5E85"/>
    <w:rsid w:val="002D5EB1"/>
    <w:rsid w:val="002D61E5"/>
    <w:rsid w:val="002D6426"/>
    <w:rsid w:val="002D6497"/>
    <w:rsid w:val="002D66DE"/>
    <w:rsid w:val="002D683F"/>
    <w:rsid w:val="002D68C1"/>
    <w:rsid w:val="002D6BBC"/>
    <w:rsid w:val="002D6DE8"/>
    <w:rsid w:val="002D6E4A"/>
    <w:rsid w:val="002D6FA7"/>
    <w:rsid w:val="002D712A"/>
    <w:rsid w:val="002D7292"/>
    <w:rsid w:val="002D72C3"/>
    <w:rsid w:val="002D7589"/>
    <w:rsid w:val="002D75B8"/>
    <w:rsid w:val="002D7779"/>
    <w:rsid w:val="002D7828"/>
    <w:rsid w:val="002D78BC"/>
    <w:rsid w:val="002D78CA"/>
    <w:rsid w:val="002D7B24"/>
    <w:rsid w:val="002D7CC5"/>
    <w:rsid w:val="002E0035"/>
    <w:rsid w:val="002E00FB"/>
    <w:rsid w:val="002E02F2"/>
    <w:rsid w:val="002E03BD"/>
    <w:rsid w:val="002E0538"/>
    <w:rsid w:val="002E05EC"/>
    <w:rsid w:val="002E0C6B"/>
    <w:rsid w:val="002E0C97"/>
    <w:rsid w:val="002E1493"/>
    <w:rsid w:val="002E15DE"/>
    <w:rsid w:val="002E1653"/>
    <w:rsid w:val="002E18AD"/>
    <w:rsid w:val="002E1919"/>
    <w:rsid w:val="002E1A2B"/>
    <w:rsid w:val="002E1ABC"/>
    <w:rsid w:val="002E1AC7"/>
    <w:rsid w:val="002E1CE1"/>
    <w:rsid w:val="002E1D79"/>
    <w:rsid w:val="002E1E53"/>
    <w:rsid w:val="002E2225"/>
    <w:rsid w:val="002E23D8"/>
    <w:rsid w:val="002E27E7"/>
    <w:rsid w:val="002E28F2"/>
    <w:rsid w:val="002E29B9"/>
    <w:rsid w:val="002E2A0E"/>
    <w:rsid w:val="002E2B41"/>
    <w:rsid w:val="002E2B92"/>
    <w:rsid w:val="002E2EA2"/>
    <w:rsid w:val="002E2F38"/>
    <w:rsid w:val="002E2F62"/>
    <w:rsid w:val="002E30AF"/>
    <w:rsid w:val="002E333E"/>
    <w:rsid w:val="002E3369"/>
    <w:rsid w:val="002E3438"/>
    <w:rsid w:val="002E35D6"/>
    <w:rsid w:val="002E365D"/>
    <w:rsid w:val="002E3710"/>
    <w:rsid w:val="002E38EA"/>
    <w:rsid w:val="002E3E23"/>
    <w:rsid w:val="002E3E92"/>
    <w:rsid w:val="002E3F2E"/>
    <w:rsid w:val="002E3FEC"/>
    <w:rsid w:val="002E4029"/>
    <w:rsid w:val="002E406B"/>
    <w:rsid w:val="002E416C"/>
    <w:rsid w:val="002E418E"/>
    <w:rsid w:val="002E42E1"/>
    <w:rsid w:val="002E4589"/>
    <w:rsid w:val="002E4706"/>
    <w:rsid w:val="002E4858"/>
    <w:rsid w:val="002E4949"/>
    <w:rsid w:val="002E4D60"/>
    <w:rsid w:val="002E4E4C"/>
    <w:rsid w:val="002E4EAE"/>
    <w:rsid w:val="002E4FD2"/>
    <w:rsid w:val="002E51DE"/>
    <w:rsid w:val="002E5204"/>
    <w:rsid w:val="002E5471"/>
    <w:rsid w:val="002E5577"/>
    <w:rsid w:val="002E593C"/>
    <w:rsid w:val="002E59BB"/>
    <w:rsid w:val="002E5AAC"/>
    <w:rsid w:val="002E5AE4"/>
    <w:rsid w:val="002E5AFF"/>
    <w:rsid w:val="002E5CA9"/>
    <w:rsid w:val="002E5D35"/>
    <w:rsid w:val="002E6378"/>
    <w:rsid w:val="002E6462"/>
    <w:rsid w:val="002E655E"/>
    <w:rsid w:val="002E67F3"/>
    <w:rsid w:val="002E6838"/>
    <w:rsid w:val="002E69DF"/>
    <w:rsid w:val="002E6A42"/>
    <w:rsid w:val="002E6B35"/>
    <w:rsid w:val="002E6C74"/>
    <w:rsid w:val="002E6D23"/>
    <w:rsid w:val="002E70C1"/>
    <w:rsid w:val="002E7105"/>
    <w:rsid w:val="002E716C"/>
    <w:rsid w:val="002E72CB"/>
    <w:rsid w:val="002E73D8"/>
    <w:rsid w:val="002E7889"/>
    <w:rsid w:val="002E7A07"/>
    <w:rsid w:val="002E7A94"/>
    <w:rsid w:val="002E7EEC"/>
    <w:rsid w:val="002E7F3E"/>
    <w:rsid w:val="002F0105"/>
    <w:rsid w:val="002F0117"/>
    <w:rsid w:val="002F02C3"/>
    <w:rsid w:val="002F033C"/>
    <w:rsid w:val="002F0438"/>
    <w:rsid w:val="002F043B"/>
    <w:rsid w:val="002F046D"/>
    <w:rsid w:val="002F06F2"/>
    <w:rsid w:val="002F0794"/>
    <w:rsid w:val="002F0795"/>
    <w:rsid w:val="002F0AEA"/>
    <w:rsid w:val="002F0DBA"/>
    <w:rsid w:val="002F0F28"/>
    <w:rsid w:val="002F1073"/>
    <w:rsid w:val="002F1212"/>
    <w:rsid w:val="002F1227"/>
    <w:rsid w:val="002F1295"/>
    <w:rsid w:val="002F12FE"/>
    <w:rsid w:val="002F1333"/>
    <w:rsid w:val="002F1529"/>
    <w:rsid w:val="002F1979"/>
    <w:rsid w:val="002F1982"/>
    <w:rsid w:val="002F19F4"/>
    <w:rsid w:val="002F1B8A"/>
    <w:rsid w:val="002F1C0E"/>
    <w:rsid w:val="002F1C84"/>
    <w:rsid w:val="002F1CEC"/>
    <w:rsid w:val="002F23C4"/>
    <w:rsid w:val="002F2429"/>
    <w:rsid w:val="002F2479"/>
    <w:rsid w:val="002F25CC"/>
    <w:rsid w:val="002F270B"/>
    <w:rsid w:val="002F2759"/>
    <w:rsid w:val="002F2779"/>
    <w:rsid w:val="002F2782"/>
    <w:rsid w:val="002F27CA"/>
    <w:rsid w:val="002F2809"/>
    <w:rsid w:val="002F28D5"/>
    <w:rsid w:val="002F2A47"/>
    <w:rsid w:val="002F2ECC"/>
    <w:rsid w:val="002F2F3D"/>
    <w:rsid w:val="002F30C5"/>
    <w:rsid w:val="002F32B2"/>
    <w:rsid w:val="002F32C6"/>
    <w:rsid w:val="002F32E0"/>
    <w:rsid w:val="002F34BD"/>
    <w:rsid w:val="002F34BE"/>
    <w:rsid w:val="002F3825"/>
    <w:rsid w:val="002F3890"/>
    <w:rsid w:val="002F3922"/>
    <w:rsid w:val="002F39FC"/>
    <w:rsid w:val="002F3A13"/>
    <w:rsid w:val="002F3ADA"/>
    <w:rsid w:val="002F3D80"/>
    <w:rsid w:val="002F3ECC"/>
    <w:rsid w:val="002F3FDF"/>
    <w:rsid w:val="002F411F"/>
    <w:rsid w:val="002F4130"/>
    <w:rsid w:val="002F4229"/>
    <w:rsid w:val="002F42A5"/>
    <w:rsid w:val="002F44B3"/>
    <w:rsid w:val="002F44C2"/>
    <w:rsid w:val="002F4572"/>
    <w:rsid w:val="002F45CE"/>
    <w:rsid w:val="002F471E"/>
    <w:rsid w:val="002F47EE"/>
    <w:rsid w:val="002F4A8A"/>
    <w:rsid w:val="002F4AD4"/>
    <w:rsid w:val="002F4CCA"/>
    <w:rsid w:val="002F4EE4"/>
    <w:rsid w:val="002F4F0F"/>
    <w:rsid w:val="002F5325"/>
    <w:rsid w:val="002F5355"/>
    <w:rsid w:val="002F538D"/>
    <w:rsid w:val="002F550C"/>
    <w:rsid w:val="002F56CF"/>
    <w:rsid w:val="002F575E"/>
    <w:rsid w:val="002F5987"/>
    <w:rsid w:val="002F5D76"/>
    <w:rsid w:val="002F5DA3"/>
    <w:rsid w:val="002F611A"/>
    <w:rsid w:val="002F614D"/>
    <w:rsid w:val="002F645A"/>
    <w:rsid w:val="002F65B5"/>
    <w:rsid w:val="002F65C0"/>
    <w:rsid w:val="002F668A"/>
    <w:rsid w:val="002F66D8"/>
    <w:rsid w:val="002F697F"/>
    <w:rsid w:val="002F6AAC"/>
    <w:rsid w:val="002F6B88"/>
    <w:rsid w:val="002F6C14"/>
    <w:rsid w:val="002F6D02"/>
    <w:rsid w:val="002F6E83"/>
    <w:rsid w:val="002F6EEC"/>
    <w:rsid w:val="002F6F00"/>
    <w:rsid w:val="002F71B5"/>
    <w:rsid w:val="002F71BC"/>
    <w:rsid w:val="002F7285"/>
    <w:rsid w:val="002F73FE"/>
    <w:rsid w:val="002F756B"/>
    <w:rsid w:val="002F76EC"/>
    <w:rsid w:val="002F79A3"/>
    <w:rsid w:val="002F79AF"/>
    <w:rsid w:val="002F7A68"/>
    <w:rsid w:val="002F7BF6"/>
    <w:rsid w:val="002F7D0F"/>
    <w:rsid w:val="002F7E06"/>
    <w:rsid w:val="002F7E52"/>
    <w:rsid w:val="003000E0"/>
    <w:rsid w:val="0030042C"/>
    <w:rsid w:val="003007D8"/>
    <w:rsid w:val="00300AFC"/>
    <w:rsid w:val="00300C12"/>
    <w:rsid w:val="00300C3F"/>
    <w:rsid w:val="00300F7F"/>
    <w:rsid w:val="00301019"/>
    <w:rsid w:val="0030102C"/>
    <w:rsid w:val="003011FA"/>
    <w:rsid w:val="00301203"/>
    <w:rsid w:val="0030124B"/>
    <w:rsid w:val="003012CA"/>
    <w:rsid w:val="00301348"/>
    <w:rsid w:val="0030151E"/>
    <w:rsid w:val="0030159B"/>
    <w:rsid w:val="003015DF"/>
    <w:rsid w:val="003016B6"/>
    <w:rsid w:val="003017A1"/>
    <w:rsid w:val="003018C4"/>
    <w:rsid w:val="00301B5B"/>
    <w:rsid w:val="00301BBE"/>
    <w:rsid w:val="00301BEF"/>
    <w:rsid w:val="00301BFB"/>
    <w:rsid w:val="00301E7D"/>
    <w:rsid w:val="00302431"/>
    <w:rsid w:val="00302442"/>
    <w:rsid w:val="00302531"/>
    <w:rsid w:val="003026B3"/>
    <w:rsid w:val="003026FE"/>
    <w:rsid w:val="00302B00"/>
    <w:rsid w:val="00302C47"/>
    <w:rsid w:val="00302CE7"/>
    <w:rsid w:val="00302D68"/>
    <w:rsid w:val="00302DC3"/>
    <w:rsid w:val="00303241"/>
    <w:rsid w:val="00303261"/>
    <w:rsid w:val="003035CB"/>
    <w:rsid w:val="0030361C"/>
    <w:rsid w:val="00303681"/>
    <w:rsid w:val="00303B23"/>
    <w:rsid w:val="00303B44"/>
    <w:rsid w:val="00303E01"/>
    <w:rsid w:val="00303EC0"/>
    <w:rsid w:val="00304087"/>
    <w:rsid w:val="00304275"/>
    <w:rsid w:val="003042BE"/>
    <w:rsid w:val="003042D8"/>
    <w:rsid w:val="00304368"/>
    <w:rsid w:val="003044CC"/>
    <w:rsid w:val="003046BE"/>
    <w:rsid w:val="00304708"/>
    <w:rsid w:val="003048FE"/>
    <w:rsid w:val="003049D2"/>
    <w:rsid w:val="00304B28"/>
    <w:rsid w:val="00304D16"/>
    <w:rsid w:val="00304E60"/>
    <w:rsid w:val="00305192"/>
    <w:rsid w:val="0030541D"/>
    <w:rsid w:val="0030543A"/>
    <w:rsid w:val="003054FC"/>
    <w:rsid w:val="003057BC"/>
    <w:rsid w:val="00305890"/>
    <w:rsid w:val="00305B41"/>
    <w:rsid w:val="00305B91"/>
    <w:rsid w:val="00305C1D"/>
    <w:rsid w:val="00305D88"/>
    <w:rsid w:val="00305F7E"/>
    <w:rsid w:val="0030617B"/>
    <w:rsid w:val="0030664D"/>
    <w:rsid w:val="0030680A"/>
    <w:rsid w:val="0030689D"/>
    <w:rsid w:val="0030690C"/>
    <w:rsid w:val="003069AB"/>
    <w:rsid w:val="00306AA1"/>
    <w:rsid w:val="00306C0A"/>
    <w:rsid w:val="00306CA8"/>
    <w:rsid w:val="00306D3C"/>
    <w:rsid w:val="00306DB6"/>
    <w:rsid w:val="00306E6D"/>
    <w:rsid w:val="00307005"/>
    <w:rsid w:val="00307055"/>
    <w:rsid w:val="0030759B"/>
    <w:rsid w:val="0030789A"/>
    <w:rsid w:val="00307907"/>
    <w:rsid w:val="00307AD4"/>
    <w:rsid w:val="00307B25"/>
    <w:rsid w:val="00307BBF"/>
    <w:rsid w:val="00307EE6"/>
    <w:rsid w:val="00307F5A"/>
    <w:rsid w:val="00307FD6"/>
    <w:rsid w:val="0031028A"/>
    <w:rsid w:val="003102EB"/>
    <w:rsid w:val="003105DB"/>
    <w:rsid w:val="00310847"/>
    <w:rsid w:val="00310886"/>
    <w:rsid w:val="00310A4C"/>
    <w:rsid w:val="00310AF9"/>
    <w:rsid w:val="00310B3C"/>
    <w:rsid w:val="00310BBB"/>
    <w:rsid w:val="00310C0B"/>
    <w:rsid w:val="00310C97"/>
    <w:rsid w:val="00311134"/>
    <w:rsid w:val="00311156"/>
    <w:rsid w:val="00311404"/>
    <w:rsid w:val="0031195D"/>
    <w:rsid w:val="00311AEC"/>
    <w:rsid w:val="00311C15"/>
    <w:rsid w:val="00311ED5"/>
    <w:rsid w:val="003120FF"/>
    <w:rsid w:val="003122BE"/>
    <w:rsid w:val="00312590"/>
    <w:rsid w:val="00312740"/>
    <w:rsid w:val="00312989"/>
    <w:rsid w:val="00312A0D"/>
    <w:rsid w:val="00312A74"/>
    <w:rsid w:val="00312BAD"/>
    <w:rsid w:val="00312CAE"/>
    <w:rsid w:val="00312CDA"/>
    <w:rsid w:val="00312FF5"/>
    <w:rsid w:val="003130C9"/>
    <w:rsid w:val="0031375F"/>
    <w:rsid w:val="00313ACC"/>
    <w:rsid w:val="00313C25"/>
    <w:rsid w:val="0031424A"/>
    <w:rsid w:val="00314273"/>
    <w:rsid w:val="0031430A"/>
    <w:rsid w:val="0031431D"/>
    <w:rsid w:val="00314373"/>
    <w:rsid w:val="0031443E"/>
    <w:rsid w:val="003144B6"/>
    <w:rsid w:val="0031466B"/>
    <w:rsid w:val="00314675"/>
    <w:rsid w:val="0031496A"/>
    <w:rsid w:val="003149F9"/>
    <w:rsid w:val="00314AC9"/>
    <w:rsid w:val="00314ADB"/>
    <w:rsid w:val="00314C65"/>
    <w:rsid w:val="00314D21"/>
    <w:rsid w:val="00314DC6"/>
    <w:rsid w:val="00314FFC"/>
    <w:rsid w:val="0031500E"/>
    <w:rsid w:val="0031503F"/>
    <w:rsid w:val="0031515E"/>
    <w:rsid w:val="0031529D"/>
    <w:rsid w:val="003152B4"/>
    <w:rsid w:val="00315372"/>
    <w:rsid w:val="003154FF"/>
    <w:rsid w:val="003156F3"/>
    <w:rsid w:val="0031574A"/>
    <w:rsid w:val="003158E6"/>
    <w:rsid w:val="00315A91"/>
    <w:rsid w:val="00315B69"/>
    <w:rsid w:val="00315FF5"/>
    <w:rsid w:val="00316103"/>
    <w:rsid w:val="003161BB"/>
    <w:rsid w:val="00316459"/>
    <w:rsid w:val="003165FC"/>
    <w:rsid w:val="003166E4"/>
    <w:rsid w:val="00316B3F"/>
    <w:rsid w:val="00316BD4"/>
    <w:rsid w:val="00316CE6"/>
    <w:rsid w:val="00316E84"/>
    <w:rsid w:val="00316EB3"/>
    <w:rsid w:val="00316FE1"/>
    <w:rsid w:val="003172BC"/>
    <w:rsid w:val="003174AA"/>
    <w:rsid w:val="00317506"/>
    <w:rsid w:val="0031777B"/>
    <w:rsid w:val="00317CC1"/>
    <w:rsid w:val="00320365"/>
    <w:rsid w:val="00320410"/>
    <w:rsid w:val="00320639"/>
    <w:rsid w:val="0032090C"/>
    <w:rsid w:val="003209B2"/>
    <w:rsid w:val="00320B55"/>
    <w:rsid w:val="00320B67"/>
    <w:rsid w:val="00320B89"/>
    <w:rsid w:val="00320BD0"/>
    <w:rsid w:val="00320D2B"/>
    <w:rsid w:val="00320E27"/>
    <w:rsid w:val="00320E6E"/>
    <w:rsid w:val="00321088"/>
    <w:rsid w:val="0032147B"/>
    <w:rsid w:val="003214ED"/>
    <w:rsid w:val="00321520"/>
    <w:rsid w:val="003215A2"/>
    <w:rsid w:val="00321678"/>
    <w:rsid w:val="00321683"/>
    <w:rsid w:val="003218B3"/>
    <w:rsid w:val="0032194F"/>
    <w:rsid w:val="003219B3"/>
    <w:rsid w:val="00321A57"/>
    <w:rsid w:val="00321B82"/>
    <w:rsid w:val="00321D12"/>
    <w:rsid w:val="003220E4"/>
    <w:rsid w:val="0032235F"/>
    <w:rsid w:val="00322410"/>
    <w:rsid w:val="00322538"/>
    <w:rsid w:val="003225F2"/>
    <w:rsid w:val="00322802"/>
    <w:rsid w:val="003229D7"/>
    <w:rsid w:val="00322AE6"/>
    <w:rsid w:val="00322AFC"/>
    <w:rsid w:val="00322B2F"/>
    <w:rsid w:val="00322B70"/>
    <w:rsid w:val="00322C12"/>
    <w:rsid w:val="00322C40"/>
    <w:rsid w:val="00322D54"/>
    <w:rsid w:val="00322FC8"/>
    <w:rsid w:val="00323411"/>
    <w:rsid w:val="003234FF"/>
    <w:rsid w:val="003235AD"/>
    <w:rsid w:val="003235D2"/>
    <w:rsid w:val="00323628"/>
    <w:rsid w:val="003236B3"/>
    <w:rsid w:val="0032372D"/>
    <w:rsid w:val="00323996"/>
    <w:rsid w:val="00323AB8"/>
    <w:rsid w:val="00324862"/>
    <w:rsid w:val="0032492B"/>
    <w:rsid w:val="00324A8B"/>
    <w:rsid w:val="00324AB9"/>
    <w:rsid w:val="00324EBF"/>
    <w:rsid w:val="00324F80"/>
    <w:rsid w:val="00324FC7"/>
    <w:rsid w:val="00325001"/>
    <w:rsid w:val="00325003"/>
    <w:rsid w:val="0032528A"/>
    <w:rsid w:val="003252E3"/>
    <w:rsid w:val="003253A8"/>
    <w:rsid w:val="00325585"/>
    <w:rsid w:val="00325599"/>
    <w:rsid w:val="00325B22"/>
    <w:rsid w:val="00325B57"/>
    <w:rsid w:val="00325C04"/>
    <w:rsid w:val="00325D72"/>
    <w:rsid w:val="00325E70"/>
    <w:rsid w:val="003263B7"/>
    <w:rsid w:val="003263E8"/>
    <w:rsid w:val="0032650F"/>
    <w:rsid w:val="00326A36"/>
    <w:rsid w:val="00326C57"/>
    <w:rsid w:val="00326C8F"/>
    <w:rsid w:val="00326D30"/>
    <w:rsid w:val="00326F6F"/>
    <w:rsid w:val="00326FB6"/>
    <w:rsid w:val="00327048"/>
    <w:rsid w:val="003271A9"/>
    <w:rsid w:val="003271B3"/>
    <w:rsid w:val="003271CD"/>
    <w:rsid w:val="0032720A"/>
    <w:rsid w:val="00327465"/>
    <w:rsid w:val="0032747B"/>
    <w:rsid w:val="0032756D"/>
    <w:rsid w:val="00327678"/>
    <w:rsid w:val="003278D7"/>
    <w:rsid w:val="00327C69"/>
    <w:rsid w:val="003300E2"/>
    <w:rsid w:val="0033014F"/>
    <w:rsid w:val="003303EB"/>
    <w:rsid w:val="003303F4"/>
    <w:rsid w:val="0033064A"/>
    <w:rsid w:val="003306C1"/>
    <w:rsid w:val="003306DC"/>
    <w:rsid w:val="003308EE"/>
    <w:rsid w:val="003309C0"/>
    <w:rsid w:val="00330B4C"/>
    <w:rsid w:val="00330BC1"/>
    <w:rsid w:val="00330F39"/>
    <w:rsid w:val="00330F83"/>
    <w:rsid w:val="003310BB"/>
    <w:rsid w:val="003311A0"/>
    <w:rsid w:val="00331234"/>
    <w:rsid w:val="00331494"/>
    <w:rsid w:val="003315EF"/>
    <w:rsid w:val="003315FD"/>
    <w:rsid w:val="0033160A"/>
    <w:rsid w:val="00331833"/>
    <w:rsid w:val="003318D4"/>
    <w:rsid w:val="00331994"/>
    <w:rsid w:val="00331A02"/>
    <w:rsid w:val="00331AA1"/>
    <w:rsid w:val="00331AD7"/>
    <w:rsid w:val="00331B89"/>
    <w:rsid w:val="00331CC1"/>
    <w:rsid w:val="00331DEB"/>
    <w:rsid w:val="00331E37"/>
    <w:rsid w:val="00331EDA"/>
    <w:rsid w:val="00331F7B"/>
    <w:rsid w:val="00332091"/>
    <w:rsid w:val="003320F2"/>
    <w:rsid w:val="0033244F"/>
    <w:rsid w:val="0033248C"/>
    <w:rsid w:val="003324F0"/>
    <w:rsid w:val="0033292D"/>
    <w:rsid w:val="00332A39"/>
    <w:rsid w:val="00332AED"/>
    <w:rsid w:val="00332B32"/>
    <w:rsid w:val="00332BB9"/>
    <w:rsid w:val="00332F2C"/>
    <w:rsid w:val="00332F7C"/>
    <w:rsid w:val="00333066"/>
    <w:rsid w:val="00333281"/>
    <w:rsid w:val="003332E4"/>
    <w:rsid w:val="00333407"/>
    <w:rsid w:val="00333598"/>
    <w:rsid w:val="003335AB"/>
    <w:rsid w:val="00333686"/>
    <w:rsid w:val="003337A1"/>
    <w:rsid w:val="0033388D"/>
    <w:rsid w:val="0033396E"/>
    <w:rsid w:val="003339BD"/>
    <w:rsid w:val="00333A92"/>
    <w:rsid w:val="00333B3D"/>
    <w:rsid w:val="00333C13"/>
    <w:rsid w:val="00333E6F"/>
    <w:rsid w:val="00334079"/>
    <w:rsid w:val="003340A0"/>
    <w:rsid w:val="00334386"/>
    <w:rsid w:val="0033454F"/>
    <w:rsid w:val="003346A9"/>
    <w:rsid w:val="00334877"/>
    <w:rsid w:val="003348B1"/>
    <w:rsid w:val="00334B1D"/>
    <w:rsid w:val="00334BB1"/>
    <w:rsid w:val="00334D94"/>
    <w:rsid w:val="00334E45"/>
    <w:rsid w:val="00334E68"/>
    <w:rsid w:val="00335157"/>
    <w:rsid w:val="003351CF"/>
    <w:rsid w:val="0033537F"/>
    <w:rsid w:val="0033539C"/>
    <w:rsid w:val="003353FD"/>
    <w:rsid w:val="003355E3"/>
    <w:rsid w:val="003357F7"/>
    <w:rsid w:val="00335944"/>
    <w:rsid w:val="00335D90"/>
    <w:rsid w:val="00335D97"/>
    <w:rsid w:val="00335DA3"/>
    <w:rsid w:val="0033627C"/>
    <w:rsid w:val="0033676B"/>
    <w:rsid w:val="003367D1"/>
    <w:rsid w:val="003367D4"/>
    <w:rsid w:val="003367F5"/>
    <w:rsid w:val="00336856"/>
    <w:rsid w:val="00336952"/>
    <w:rsid w:val="00336A3F"/>
    <w:rsid w:val="00336E39"/>
    <w:rsid w:val="00336E43"/>
    <w:rsid w:val="00337033"/>
    <w:rsid w:val="003372E4"/>
    <w:rsid w:val="00337741"/>
    <w:rsid w:val="003377CF"/>
    <w:rsid w:val="00337C53"/>
    <w:rsid w:val="00337DA2"/>
    <w:rsid w:val="00340146"/>
    <w:rsid w:val="003401E1"/>
    <w:rsid w:val="003404AF"/>
    <w:rsid w:val="00340521"/>
    <w:rsid w:val="003405E8"/>
    <w:rsid w:val="00340628"/>
    <w:rsid w:val="00340857"/>
    <w:rsid w:val="003408CD"/>
    <w:rsid w:val="003408F1"/>
    <w:rsid w:val="0034090A"/>
    <w:rsid w:val="00340990"/>
    <w:rsid w:val="00340A1A"/>
    <w:rsid w:val="00340AC4"/>
    <w:rsid w:val="00340C21"/>
    <w:rsid w:val="00340C2A"/>
    <w:rsid w:val="00340DB6"/>
    <w:rsid w:val="00340F4A"/>
    <w:rsid w:val="003410F5"/>
    <w:rsid w:val="003413A8"/>
    <w:rsid w:val="0034150F"/>
    <w:rsid w:val="0034174A"/>
    <w:rsid w:val="003417A2"/>
    <w:rsid w:val="003417F6"/>
    <w:rsid w:val="00341A85"/>
    <w:rsid w:val="00341AE8"/>
    <w:rsid w:val="00341B85"/>
    <w:rsid w:val="00341D91"/>
    <w:rsid w:val="003420A7"/>
    <w:rsid w:val="003425E7"/>
    <w:rsid w:val="0034267A"/>
    <w:rsid w:val="0034292E"/>
    <w:rsid w:val="003429FA"/>
    <w:rsid w:val="00342A95"/>
    <w:rsid w:val="00342D00"/>
    <w:rsid w:val="003435DB"/>
    <w:rsid w:val="003437AA"/>
    <w:rsid w:val="00343815"/>
    <w:rsid w:val="00343836"/>
    <w:rsid w:val="003438D3"/>
    <w:rsid w:val="00343BA3"/>
    <w:rsid w:val="00343C49"/>
    <w:rsid w:val="00343D2A"/>
    <w:rsid w:val="00343DDB"/>
    <w:rsid w:val="00343E94"/>
    <w:rsid w:val="00343F13"/>
    <w:rsid w:val="003440FB"/>
    <w:rsid w:val="003443AA"/>
    <w:rsid w:val="003443D2"/>
    <w:rsid w:val="003445BF"/>
    <w:rsid w:val="003447B5"/>
    <w:rsid w:val="003447DA"/>
    <w:rsid w:val="00344A37"/>
    <w:rsid w:val="00344D69"/>
    <w:rsid w:val="00344F02"/>
    <w:rsid w:val="00345125"/>
    <w:rsid w:val="00345168"/>
    <w:rsid w:val="00345269"/>
    <w:rsid w:val="0034534C"/>
    <w:rsid w:val="00345678"/>
    <w:rsid w:val="00345753"/>
    <w:rsid w:val="003459AE"/>
    <w:rsid w:val="00345A14"/>
    <w:rsid w:val="00345C3E"/>
    <w:rsid w:val="00345E94"/>
    <w:rsid w:val="0034642B"/>
    <w:rsid w:val="003465C5"/>
    <w:rsid w:val="00346650"/>
    <w:rsid w:val="00346720"/>
    <w:rsid w:val="0034673B"/>
    <w:rsid w:val="0034675E"/>
    <w:rsid w:val="003467B7"/>
    <w:rsid w:val="00346A1A"/>
    <w:rsid w:val="00346C2F"/>
    <w:rsid w:val="00346CCF"/>
    <w:rsid w:val="00346E5C"/>
    <w:rsid w:val="00346E9B"/>
    <w:rsid w:val="00347051"/>
    <w:rsid w:val="003470A5"/>
    <w:rsid w:val="003470E2"/>
    <w:rsid w:val="003473B7"/>
    <w:rsid w:val="003473CB"/>
    <w:rsid w:val="0034769C"/>
    <w:rsid w:val="003477F3"/>
    <w:rsid w:val="00347864"/>
    <w:rsid w:val="00347A44"/>
    <w:rsid w:val="00347A4F"/>
    <w:rsid w:val="00347ACA"/>
    <w:rsid w:val="00347CA3"/>
    <w:rsid w:val="00347E31"/>
    <w:rsid w:val="003502F7"/>
    <w:rsid w:val="003504C5"/>
    <w:rsid w:val="0035051D"/>
    <w:rsid w:val="003513DE"/>
    <w:rsid w:val="003517AF"/>
    <w:rsid w:val="00351ABE"/>
    <w:rsid w:val="00351EA6"/>
    <w:rsid w:val="00351FD5"/>
    <w:rsid w:val="003522AD"/>
    <w:rsid w:val="00352319"/>
    <w:rsid w:val="003523A3"/>
    <w:rsid w:val="00352696"/>
    <w:rsid w:val="0035276F"/>
    <w:rsid w:val="00352A90"/>
    <w:rsid w:val="00352C78"/>
    <w:rsid w:val="00352C88"/>
    <w:rsid w:val="00352E03"/>
    <w:rsid w:val="00352E15"/>
    <w:rsid w:val="00352E2C"/>
    <w:rsid w:val="00352EEC"/>
    <w:rsid w:val="0035341B"/>
    <w:rsid w:val="00353459"/>
    <w:rsid w:val="0035370F"/>
    <w:rsid w:val="00353760"/>
    <w:rsid w:val="00353871"/>
    <w:rsid w:val="00353B8A"/>
    <w:rsid w:val="00353C6F"/>
    <w:rsid w:val="00353D79"/>
    <w:rsid w:val="00353E22"/>
    <w:rsid w:val="00354505"/>
    <w:rsid w:val="003545ED"/>
    <w:rsid w:val="0035461D"/>
    <w:rsid w:val="0035485A"/>
    <w:rsid w:val="00354B8A"/>
    <w:rsid w:val="00354BBD"/>
    <w:rsid w:val="00354DBC"/>
    <w:rsid w:val="00354E0B"/>
    <w:rsid w:val="00354EAC"/>
    <w:rsid w:val="00354F8A"/>
    <w:rsid w:val="00354FE6"/>
    <w:rsid w:val="0035507D"/>
    <w:rsid w:val="003550BE"/>
    <w:rsid w:val="003554F1"/>
    <w:rsid w:val="00355598"/>
    <w:rsid w:val="003556EF"/>
    <w:rsid w:val="003557E8"/>
    <w:rsid w:val="0035588D"/>
    <w:rsid w:val="00355A7C"/>
    <w:rsid w:val="00355AAA"/>
    <w:rsid w:val="00355AD7"/>
    <w:rsid w:val="00355AFE"/>
    <w:rsid w:val="00355B67"/>
    <w:rsid w:val="00355D30"/>
    <w:rsid w:val="00355E51"/>
    <w:rsid w:val="00355FDE"/>
    <w:rsid w:val="0035600E"/>
    <w:rsid w:val="003564E8"/>
    <w:rsid w:val="00356522"/>
    <w:rsid w:val="00356529"/>
    <w:rsid w:val="00356540"/>
    <w:rsid w:val="00356628"/>
    <w:rsid w:val="003568FE"/>
    <w:rsid w:val="003569FD"/>
    <w:rsid w:val="00356A36"/>
    <w:rsid w:val="00356B92"/>
    <w:rsid w:val="00356C22"/>
    <w:rsid w:val="00356DBC"/>
    <w:rsid w:val="00356E0C"/>
    <w:rsid w:val="00356EC8"/>
    <w:rsid w:val="00356ECE"/>
    <w:rsid w:val="00357095"/>
    <w:rsid w:val="00357771"/>
    <w:rsid w:val="00357BD4"/>
    <w:rsid w:val="00357E9E"/>
    <w:rsid w:val="00357F16"/>
    <w:rsid w:val="00357FDF"/>
    <w:rsid w:val="0036001B"/>
    <w:rsid w:val="003600F8"/>
    <w:rsid w:val="00360310"/>
    <w:rsid w:val="00360488"/>
    <w:rsid w:val="0036048F"/>
    <w:rsid w:val="00360526"/>
    <w:rsid w:val="003608FB"/>
    <w:rsid w:val="00360A23"/>
    <w:rsid w:val="00360BF0"/>
    <w:rsid w:val="00360EF7"/>
    <w:rsid w:val="00361134"/>
    <w:rsid w:val="00361202"/>
    <w:rsid w:val="003612E3"/>
    <w:rsid w:val="00361652"/>
    <w:rsid w:val="003618D1"/>
    <w:rsid w:val="0036194A"/>
    <w:rsid w:val="003619C1"/>
    <w:rsid w:val="003619C3"/>
    <w:rsid w:val="00361A4B"/>
    <w:rsid w:val="00361AE9"/>
    <w:rsid w:val="00361D01"/>
    <w:rsid w:val="00361E0A"/>
    <w:rsid w:val="00361E6B"/>
    <w:rsid w:val="00361EAF"/>
    <w:rsid w:val="00361F21"/>
    <w:rsid w:val="00362077"/>
    <w:rsid w:val="003621D8"/>
    <w:rsid w:val="003625CE"/>
    <w:rsid w:val="0036271B"/>
    <w:rsid w:val="003627D0"/>
    <w:rsid w:val="00362844"/>
    <w:rsid w:val="003629CA"/>
    <w:rsid w:val="00362A8C"/>
    <w:rsid w:val="00363098"/>
    <w:rsid w:val="00363520"/>
    <w:rsid w:val="00363708"/>
    <w:rsid w:val="00363884"/>
    <w:rsid w:val="00364132"/>
    <w:rsid w:val="00364137"/>
    <w:rsid w:val="003642C6"/>
    <w:rsid w:val="00364367"/>
    <w:rsid w:val="003645E0"/>
    <w:rsid w:val="003646B0"/>
    <w:rsid w:val="003647D0"/>
    <w:rsid w:val="003649A7"/>
    <w:rsid w:val="00364BAB"/>
    <w:rsid w:val="00364E1E"/>
    <w:rsid w:val="00364EE8"/>
    <w:rsid w:val="003650C3"/>
    <w:rsid w:val="00365A22"/>
    <w:rsid w:val="00365B00"/>
    <w:rsid w:val="00365D74"/>
    <w:rsid w:val="0036604B"/>
    <w:rsid w:val="0036617B"/>
    <w:rsid w:val="0036630C"/>
    <w:rsid w:val="003663BF"/>
    <w:rsid w:val="00366437"/>
    <w:rsid w:val="003666BF"/>
    <w:rsid w:val="00366944"/>
    <w:rsid w:val="003669D4"/>
    <w:rsid w:val="00366A70"/>
    <w:rsid w:val="00366B1E"/>
    <w:rsid w:val="00366B79"/>
    <w:rsid w:val="00366CD6"/>
    <w:rsid w:val="0036713D"/>
    <w:rsid w:val="003671B0"/>
    <w:rsid w:val="0036720F"/>
    <w:rsid w:val="00367369"/>
    <w:rsid w:val="003673FC"/>
    <w:rsid w:val="00367436"/>
    <w:rsid w:val="003674C5"/>
    <w:rsid w:val="00367562"/>
    <w:rsid w:val="003675CD"/>
    <w:rsid w:val="00367798"/>
    <w:rsid w:val="003679C5"/>
    <w:rsid w:val="00367ABD"/>
    <w:rsid w:val="00367DCE"/>
    <w:rsid w:val="00367EDC"/>
    <w:rsid w:val="00367F4A"/>
    <w:rsid w:val="0037019F"/>
    <w:rsid w:val="003702D6"/>
    <w:rsid w:val="00370487"/>
    <w:rsid w:val="00370534"/>
    <w:rsid w:val="003705D5"/>
    <w:rsid w:val="003706C9"/>
    <w:rsid w:val="00370747"/>
    <w:rsid w:val="00370862"/>
    <w:rsid w:val="00370A23"/>
    <w:rsid w:val="00370A69"/>
    <w:rsid w:val="00370DAF"/>
    <w:rsid w:val="00370E41"/>
    <w:rsid w:val="00370E98"/>
    <w:rsid w:val="00371009"/>
    <w:rsid w:val="0037137A"/>
    <w:rsid w:val="003714A9"/>
    <w:rsid w:val="003715D0"/>
    <w:rsid w:val="00371639"/>
    <w:rsid w:val="00371741"/>
    <w:rsid w:val="0037178B"/>
    <w:rsid w:val="0037199E"/>
    <w:rsid w:val="003720DC"/>
    <w:rsid w:val="00372175"/>
    <w:rsid w:val="00372177"/>
    <w:rsid w:val="003722CD"/>
    <w:rsid w:val="00372413"/>
    <w:rsid w:val="003724D4"/>
    <w:rsid w:val="003725CF"/>
    <w:rsid w:val="00372689"/>
    <w:rsid w:val="00372720"/>
    <w:rsid w:val="0037283F"/>
    <w:rsid w:val="003728AC"/>
    <w:rsid w:val="00372BCB"/>
    <w:rsid w:val="00372BF9"/>
    <w:rsid w:val="00372CDC"/>
    <w:rsid w:val="00372DF2"/>
    <w:rsid w:val="00373024"/>
    <w:rsid w:val="00373078"/>
    <w:rsid w:val="0037314B"/>
    <w:rsid w:val="003731D7"/>
    <w:rsid w:val="003732FB"/>
    <w:rsid w:val="00373306"/>
    <w:rsid w:val="00373337"/>
    <w:rsid w:val="00373381"/>
    <w:rsid w:val="0037341F"/>
    <w:rsid w:val="00373459"/>
    <w:rsid w:val="0037346D"/>
    <w:rsid w:val="00373561"/>
    <w:rsid w:val="00373596"/>
    <w:rsid w:val="003737D4"/>
    <w:rsid w:val="00373943"/>
    <w:rsid w:val="003739A9"/>
    <w:rsid w:val="00373B48"/>
    <w:rsid w:val="00373D94"/>
    <w:rsid w:val="00373FC3"/>
    <w:rsid w:val="003740BE"/>
    <w:rsid w:val="0037472D"/>
    <w:rsid w:val="00374742"/>
    <w:rsid w:val="00374859"/>
    <w:rsid w:val="00374BBC"/>
    <w:rsid w:val="00374CFE"/>
    <w:rsid w:val="00374E7E"/>
    <w:rsid w:val="00374EE7"/>
    <w:rsid w:val="00375310"/>
    <w:rsid w:val="003753BB"/>
    <w:rsid w:val="00375530"/>
    <w:rsid w:val="00375606"/>
    <w:rsid w:val="003756CD"/>
    <w:rsid w:val="00375A16"/>
    <w:rsid w:val="00375B32"/>
    <w:rsid w:val="00375BE2"/>
    <w:rsid w:val="00375F5F"/>
    <w:rsid w:val="0037613A"/>
    <w:rsid w:val="00376346"/>
    <w:rsid w:val="003763A3"/>
    <w:rsid w:val="003763C5"/>
    <w:rsid w:val="003765DE"/>
    <w:rsid w:val="003766FB"/>
    <w:rsid w:val="00376902"/>
    <w:rsid w:val="00376945"/>
    <w:rsid w:val="00376E27"/>
    <w:rsid w:val="00376E2A"/>
    <w:rsid w:val="0037703C"/>
    <w:rsid w:val="00377151"/>
    <w:rsid w:val="003771F2"/>
    <w:rsid w:val="0037750A"/>
    <w:rsid w:val="00377774"/>
    <w:rsid w:val="00377B25"/>
    <w:rsid w:val="00377B8C"/>
    <w:rsid w:val="00377BE6"/>
    <w:rsid w:val="00377C25"/>
    <w:rsid w:val="00377CDA"/>
    <w:rsid w:val="00377FE3"/>
    <w:rsid w:val="0038030E"/>
    <w:rsid w:val="0038061C"/>
    <w:rsid w:val="003806E0"/>
    <w:rsid w:val="003806E5"/>
    <w:rsid w:val="003807A5"/>
    <w:rsid w:val="003807EA"/>
    <w:rsid w:val="003808B9"/>
    <w:rsid w:val="00380B2C"/>
    <w:rsid w:val="00380EE1"/>
    <w:rsid w:val="00380FB7"/>
    <w:rsid w:val="00381261"/>
    <w:rsid w:val="00381488"/>
    <w:rsid w:val="00381577"/>
    <w:rsid w:val="003815E6"/>
    <w:rsid w:val="00381743"/>
    <w:rsid w:val="00381B33"/>
    <w:rsid w:val="00381C19"/>
    <w:rsid w:val="00381DB3"/>
    <w:rsid w:val="00381F69"/>
    <w:rsid w:val="0038211D"/>
    <w:rsid w:val="0038220D"/>
    <w:rsid w:val="0038220F"/>
    <w:rsid w:val="003823A7"/>
    <w:rsid w:val="003823D8"/>
    <w:rsid w:val="003825D3"/>
    <w:rsid w:val="00382652"/>
    <w:rsid w:val="00382865"/>
    <w:rsid w:val="003829BE"/>
    <w:rsid w:val="00382B96"/>
    <w:rsid w:val="00382BEA"/>
    <w:rsid w:val="00382C3B"/>
    <w:rsid w:val="00382C50"/>
    <w:rsid w:val="00382E84"/>
    <w:rsid w:val="003835B0"/>
    <w:rsid w:val="003835EC"/>
    <w:rsid w:val="0038363E"/>
    <w:rsid w:val="003836EC"/>
    <w:rsid w:val="0038378C"/>
    <w:rsid w:val="00383845"/>
    <w:rsid w:val="00383AA4"/>
    <w:rsid w:val="00383AB2"/>
    <w:rsid w:val="00383AF0"/>
    <w:rsid w:val="00383B00"/>
    <w:rsid w:val="00383CAF"/>
    <w:rsid w:val="00383FBE"/>
    <w:rsid w:val="003840A7"/>
    <w:rsid w:val="00384377"/>
    <w:rsid w:val="003845EC"/>
    <w:rsid w:val="003848A1"/>
    <w:rsid w:val="00384990"/>
    <w:rsid w:val="00384F39"/>
    <w:rsid w:val="00385079"/>
    <w:rsid w:val="00385197"/>
    <w:rsid w:val="0038522C"/>
    <w:rsid w:val="00385570"/>
    <w:rsid w:val="00385819"/>
    <w:rsid w:val="00385985"/>
    <w:rsid w:val="00385E66"/>
    <w:rsid w:val="0038607A"/>
    <w:rsid w:val="00386132"/>
    <w:rsid w:val="0038639E"/>
    <w:rsid w:val="00386472"/>
    <w:rsid w:val="00386965"/>
    <w:rsid w:val="003869AD"/>
    <w:rsid w:val="00386B96"/>
    <w:rsid w:val="00386CDF"/>
    <w:rsid w:val="00386CEE"/>
    <w:rsid w:val="00386DEE"/>
    <w:rsid w:val="00386E74"/>
    <w:rsid w:val="003871B4"/>
    <w:rsid w:val="003872A6"/>
    <w:rsid w:val="003873C2"/>
    <w:rsid w:val="003873DE"/>
    <w:rsid w:val="00387447"/>
    <w:rsid w:val="003875E6"/>
    <w:rsid w:val="00387670"/>
    <w:rsid w:val="00387862"/>
    <w:rsid w:val="00387930"/>
    <w:rsid w:val="00387A2D"/>
    <w:rsid w:val="00387A7C"/>
    <w:rsid w:val="00387D58"/>
    <w:rsid w:val="00387DF6"/>
    <w:rsid w:val="00387ECA"/>
    <w:rsid w:val="00387F19"/>
    <w:rsid w:val="00390009"/>
    <w:rsid w:val="003903AF"/>
    <w:rsid w:val="0039091C"/>
    <w:rsid w:val="00390935"/>
    <w:rsid w:val="00390940"/>
    <w:rsid w:val="003909FA"/>
    <w:rsid w:val="00390A24"/>
    <w:rsid w:val="00390BA1"/>
    <w:rsid w:val="00390C09"/>
    <w:rsid w:val="00391087"/>
    <w:rsid w:val="003910F7"/>
    <w:rsid w:val="003910FA"/>
    <w:rsid w:val="0039119D"/>
    <w:rsid w:val="00391312"/>
    <w:rsid w:val="0039148E"/>
    <w:rsid w:val="0039156B"/>
    <w:rsid w:val="003915AA"/>
    <w:rsid w:val="00391723"/>
    <w:rsid w:val="003919C2"/>
    <w:rsid w:val="00391A51"/>
    <w:rsid w:val="00391B6B"/>
    <w:rsid w:val="00391BD2"/>
    <w:rsid w:val="00391F61"/>
    <w:rsid w:val="003920CE"/>
    <w:rsid w:val="00392253"/>
    <w:rsid w:val="003922DA"/>
    <w:rsid w:val="003924E0"/>
    <w:rsid w:val="0039252E"/>
    <w:rsid w:val="003925C1"/>
    <w:rsid w:val="00392655"/>
    <w:rsid w:val="003927F7"/>
    <w:rsid w:val="00392996"/>
    <w:rsid w:val="00392D0F"/>
    <w:rsid w:val="00392E87"/>
    <w:rsid w:val="00392EEF"/>
    <w:rsid w:val="00392F4E"/>
    <w:rsid w:val="00392F9C"/>
    <w:rsid w:val="003930ED"/>
    <w:rsid w:val="00393174"/>
    <w:rsid w:val="0039346A"/>
    <w:rsid w:val="003934C9"/>
    <w:rsid w:val="003934F1"/>
    <w:rsid w:val="00393548"/>
    <w:rsid w:val="003935EC"/>
    <w:rsid w:val="00393C83"/>
    <w:rsid w:val="00393FB0"/>
    <w:rsid w:val="003940B7"/>
    <w:rsid w:val="003941EC"/>
    <w:rsid w:val="00394476"/>
    <w:rsid w:val="003946B6"/>
    <w:rsid w:val="003946FA"/>
    <w:rsid w:val="00394C95"/>
    <w:rsid w:val="00394F77"/>
    <w:rsid w:val="00395188"/>
    <w:rsid w:val="003952B7"/>
    <w:rsid w:val="003953D4"/>
    <w:rsid w:val="0039543E"/>
    <w:rsid w:val="00395722"/>
    <w:rsid w:val="003958B7"/>
    <w:rsid w:val="0039592A"/>
    <w:rsid w:val="00395935"/>
    <w:rsid w:val="00395A87"/>
    <w:rsid w:val="00395C4D"/>
    <w:rsid w:val="00395F07"/>
    <w:rsid w:val="003960F5"/>
    <w:rsid w:val="003962C3"/>
    <w:rsid w:val="0039646C"/>
    <w:rsid w:val="003965E5"/>
    <w:rsid w:val="0039673C"/>
    <w:rsid w:val="00396A55"/>
    <w:rsid w:val="00396A76"/>
    <w:rsid w:val="00396DA0"/>
    <w:rsid w:val="00396E9D"/>
    <w:rsid w:val="00397270"/>
    <w:rsid w:val="00397333"/>
    <w:rsid w:val="0039734E"/>
    <w:rsid w:val="00397414"/>
    <w:rsid w:val="00397416"/>
    <w:rsid w:val="0039749A"/>
    <w:rsid w:val="003974C1"/>
    <w:rsid w:val="003974C2"/>
    <w:rsid w:val="00397601"/>
    <w:rsid w:val="003977BD"/>
    <w:rsid w:val="003978C4"/>
    <w:rsid w:val="0039795A"/>
    <w:rsid w:val="003979CF"/>
    <w:rsid w:val="00397C8D"/>
    <w:rsid w:val="00397FDC"/>
    <w:rsid w:val="003A03C7"/>
    <w:rsid w:val="003A04BA"/>
    <w:rsid w:val="003A06A3"/>
    <w:rsid w:val="003A073C"/>
    <w:rsid w:val="003A09FE"/>
    <w:rsid w:val="003A0DB2"/>
    <w:rsid w:val="003A106B"/>
    <w:rsid w:val="003A1201"/>
    <w:rsid w:val="003A1374"/>
    <w:rsid w:val="003A14DD"/>
    <w:rsid w:val="003A157A"/>
    <w:rsid w:val="003A16B5"/>
    <w:rsid w:val="003A170C"/>
    <w:rsid w:val="003A18D8"/>
    <w:rsid w:val="003A19BF"/>
    <w:rsid w:val="003A1A42"/>
    <w:rsid w:val="003A1DB9"/>
    <w:rsid w:val="003A1E17"/>
    <w:rsid w:val="003A1F34"/>
    <w:rsid w:val="003A21E4"/>
    <w:rsid w:val="003A23CD"/>
    <w:rsid w:val="003A2532"/>
    <w:rsid w:val="003A26EA"/>
    <w:rsid w:val="003A277F"/>
    <w:rsid w:val="003A28BE"/>
    <w:rsid w:val="003A2AA8"/>
    <w:rsid w:val="003A2B18"/>
    <w:rsid w:val="003A2B83"/>
    <w:rsid w:val="003A2E20"/>
    <w:rsid w:val="003A2F87"/>
    <w:rsid w:val="003A33EB"/>
    <w:rsid w:val="003A383D"/>
    <w:rsid w:val="003A3886"/>
    <w:rsid w:val="003A3915"/>
    <w:rsid w:val="003A42DB"/>
    <w:rsid w:val="003A43B6"/>
    <w:rsid w:val="003A4547"/>
    <w:rsid w:val="003A4759"/>
    <w:rsid w:val="003A4A1C"/>
    <w:rsid w:val="003A4B1C"/>
    <w:rsid w:val="003A4D24"/>
    <w:rsid w:val="003A4DB9"/>
    <w:rsid w:val="003A4E58"/>
    <w:rsid w:val="003A4FC3"/>
    <w:rsid w:val="003A501A"/>
    <w:rsid w:val="003A5703"/>
    <w:rsid w:val="003A5798"/>
    <w:rsid w:val="003A58C0"/>
    <w:rsid w:val="003A5980"/>
    <w:rsid w:val="003A5C85"/>
    <w:rsid w:val="003A5F97"/>
    <w:rsid w:val="003A6146"/>
    <w:rsid w:val="003A6A54"/>
    <w:rsid w:val="003A6B1E"/>
    <w:rsid w:val="003A6CC8"/>
    <w:rsid w:val="003A7071"/>
    <w:rsid w:val="003A70A7"/>
    <w:rsid w:val="003A70E8"/>
    <w:rsid w:val="003A71B0"/>
    <w:rsid w:val="003A723A"/>
    <w:rsid w:val="003A7261"/>
    <w:rsid w:val="003A72B0"/>
    <w:rsid w:val="003A7311"/>
    <w:rsid w:val="003A74BE"/>
    <w:rsid w:val="003A74EE"/>
    <w:rsid w:val="003A7639"/>
    <w:rsid w:val="003A768F"/>
    <w:rsid w:val="003A78E5"/>
    <w:rsid w:val="003A7A98"/>
    <w:rsid w:val="003A7A9B"/>
    <w:rsid w:val="003A7CF6"/>
    <w:rsid w:val="003A7DA4"/>
    <w:rsid w:val="003A7FBD"/>
    <w:rsid w:val="003B015F"/>
    <w:rsid w:val="003B03F1"/>
    <w:rsid w:val="003B05B9"/>
    <w:rsid w:val="003B08EB"/>
    <w:rsid w:val="003B0933"/>
    <w:rsid w:val="003B0A9D"/>
    <w:rsid w:val="003B0DD9"/>
    <w:rsid w:val="003B0E29"/>
    <w:rsid w:val="003B0E84"/>
    <w:rsid w:val="003B0F04"/>
    <w:rsid w:val="003B0F81"/>
    <w:rsid w:val="003B10AC"/>
    <w:rsid w:val="003B124A"/>
    <w:rsid w:val="003B1324"/>
    <w:rsid w:val="003B135F"/>
    <w:rsid w:val="003B1756"/>
    <w:rsid w:val="003B1849"/>
    <w:rsid w:val="003B1850"/>
    <w:rsid w:val="003B18AE"/>
    <w:rsid w:val="003B1971"/>
    <w:rsid w:val="003B1ACB"/>
    <w:rsid w:val="003B1BB7"/>
    <w:rsid w:val="003B1C13"/>
    <w:rsid w:val="003B2079"/>
    <w:rsid w:val="003B246F"/>
    <w:rsid w:val="003B275F"/>
    <w:rsid w:val="003B278B"/>
    <w:rsid w:val="003B279E"/>
    <w:rsid w:val="003B2885"/>
    <w:rsid w:val="003B294F"/>
    <w:rsid w:val="003B299D"/>
    <w:rsid w:val="003B2B40"/>
    <w:rsid w:val="003B2BD0"/>
    <w:rsid w:val="003B2CFB"/>
    <w:rsid w:val="003B2D55"/>
    <w:rsid w:val="003B2EBF"/>
    <w:rsid w:val="003B2F6B"/>
    <w:rsid w:val="003B2FF9"/>
    <w:rsid w:val="003B313F"/>
    <w:rsid w:val="003B31AB"/>
    <w:rsid w:val="003B3368"/>
    <w:rsid w:val="003B33B2"/>
    <w:rsid w:val="003B3432"/>
    <w:rsid w:val="003B345B"/>
    <w:rsid w:val="003B379C"/>
    <w:rsid w:val="003B39A3"/>
    <w:rsid w:val="003B39E4"/>
    <w:rsid w:val="003B3A2D"/>
    <w:rsid w:val="003B3BA8"/>
    <w:rsid w:val="003B3D29"/>
    <w:rsid w:val="003B3DE9"/>
    <w:rsid w:val="003B3E13"/>
    <w:rsid w:val="003B3EA0"/>
    <w:rsid w:val="003B3F19"/>
    <w:rsid w:val="003B495A"/>
    <w:rsid w:val="003B4966"/>
    <w:rsid w:val="003B4B52"/>
    <w:rsid w:val="003B4C92"/>
    <w:rsid w:val="003B4E00"/>
    <w:rsid w:val="003B4EE5"/>
    <w:rsid w:val="003B4F66"/>
    <w:rsid w:val="003B4F9E"/>
    <w:rsid w:val="003B4FBF"/>
    <w:rsid w:val="003B5210"/>
    <w:rsid w:val="003B53D9"/>
    <w:rsid w:val="003B54FF"/>
    <w:rsid w:val="003B55CD"/>
    <w:rsid w:val="003B5761"/>
    <w:rsid w:val="003B5823"/>
    <w:rsid w:val="003B5A84"/>
    <w:rsid w:val="003B5C03"/>
    <w:rsid w:val="003B5D25"/>
    <w:rsid w:val="003B5DC1"/>
    <w:rsid w:val="003B5E58"/>
    <w:rsid w:val="003B5EEA"/>
    <w:rsid w:val="003B5F15"/>
    <w:rsid w:val="003B5F85"/>
    <w:rsid w:val="003B5FF3"/>
    <w:rsid w:val="003B6292"/>
    <w:rsid w:val="003B648A"/>
    <w:rsid w:val="003B64AC"/>
    <w:rsid w:val="003B6672"/>
    <w:rsid w:val="003B66B8"/>
    <w:rsid w:val="003B6758"/>
    <w:rsid w:val="003B6FF3"/>
    <w:rsid w:val="003B707D"/>
    <w:rsid w:val="003B70BE"/>
    <w:rsid w:val="003B71C6"/>
    <w:rsid w:val="003B71F7"/>
    <w:rsid w:val="003B722E"/>
    <w:rsid w:val="003B72D7"/>
    <w:rsid w:val="003B7383"/>
    <w:rsid w:val="003B7535"/>
    <w:rsid w:val="003B7567"/>
    <w:rsid w:val="003B75E2"/>
    <w:rsid w:val="003B7602"/>
    <w:rsid w:val="003B78A2"/>
    <w:rsid w:val="003B7941"/>
    <w:rsid w:val="003B7B6B"/>
    <w:rsid w:val="003C0025"/>
    <w:rsid w:val="003C02AD"/>
    <w:rsid w:val="003C0591"/>
    <w:rsid w:val="003C05EB"/>
    <w:rsid w:val="003C0620"/>
    <w:rsid w:val="003C0791"/>
    <w:rsid w:val="003C091B"/>
    <w:rsid w:val="003C0F46"/>
    <w:rsid w:val="003C1063"/>
    <w:rsid w:val="003C106D"/>
    <w:rsid w:val="003C1183"/>
    <w:rsid w:val="003C1454"/>
    <w:rsid w:val="003C1458"/>
    <w:rsid w:val="003C1485"/>
    <w:rsid w:val="003C161E"/>
    <w:rsid w:val="003C16DA"/>
    <w:rsid w:val="003C1735"/>
    <w:rsid w:val="003C180F"/>
    <w:rsid w:val="003C18F5"/>
    <w:rsid w:val="003C1E8B"/>
    <w:rsid w:val="003C1FC9"/>
    <w:rsid w:val="003C1FCC"/>
    <w:rsid w:val="003C2123"/>
    <w:rsid w:val="003C238E"/>
    <w:rsid w:val="003C255A"/>
    <w:rsid w:val="003C257C"/>
    <w:rsid w:val="003C2708"/>
    <w:rsid w:val="003C2A9E"/>
    <w:rsid w:val="003C2D5C"/>
    <w:rsid w:val="003C2E15"/>
    <w:rsid w:val="003C2F7E"/>
    <w:rsid w:val="003C30C6"/>
    <w:rsid w:val="003C319A"/>
    <w:rsid w:val="003C337C"/>
    <w:rsid w:val="003C3414"/>
    <w:rsid w:val="003C358D"/>
    <w:rsid w:val="003C372A"/>
    <w:rsid w:val="003C37AB"/>
    <w:rsid w:val="003C3860"/>
    <w:rsid w:val="003C38CA"/>
    <w:rsid w:val="003C392E"/>
    <w:rsid w:val="003C3987"/>
    <w:rsid w:val="003C3BBE"/>
    <w:rsid w:val="003C3BF6"/>
    <w:rsid w:val="003C3DFB"/>
    <w:rsid w:val="003C3F8C"/>
    <w:rsid w:val="003C4134"/>
    <w:rsid w:val="003C41AA"/>
    <w:rsid w:val="003C446B"/>
    <w:rsid w:val="003C462D"/>
    <w:rsid w:val="003C4826"/>
    <w:rsid w:val="003C486C"/>
    <w:rsid w:val="003C4B85"/>
    <w:rsid w:val="003C4BE9"/>
    <w:rsid w:val="003C4C41"/>
    <w:rsid w:val="003C4CEB"/>
    <w:rsid w:val="003C5226"/>
    <w:rsid w:val="003C5258"/>
    <w:rsid w:val="003C53A1"/>
    <w:rsid w:val="003C545E"/>
    <w:rsid w:val="003C5511"/>
    <w:rsid w:val="003C5540"/>
    <w:rsid w:val="003C55EA"/>
    <w:rsid w:val="003C5669"/>
    <w:rsid w:val="003C5AC1"/>
    <w:rsid w:val="003C601B"/>
    <w:rsid w:val="003C61D0"/>
    <w:rsid w:val="003C6445"/>
    <w:rsid w:val="003C64B5"/>
    <w:rsid w:val="003C6579"/>
    <w:rsid w:val="003C6590"/>
    <w:rsid w:val="003C6650"/>
    <w:rsid w:val="003C6690"/>
    <w:rsid w:val="003C66EE"/>
    <w:rsid w:val="003C6750"/>
    <w:rsid w:val="003C6808"/>
    <w:rsid w:val="003C6D14"/>
    <w:rsid w:val="003C6F65"/>
    <w:rsid w:val="003C6F7E"/>
    <w:rsid w:val="003C741E"/>
    <w:rsid w:val="003C742F"/>
    <w:rsid w:val="003C7640"/>
    <w:rsid w:val="003C7803"/>
    <w:rsid w:val="003C7AD0"/>
    <w:rsid w:val="003C7B0D"/>
    <w:rsid w:val="003C7B22"/>
    <w:rsid w:val="003C7B96"/>
    <w:rsid w:val="003C7C9D"/>
    <w:rsid w:val="003C7D5F"/>
    <w:rsid w:val="003C7E00"/>
    <w:rsid w:val="003C7EBF"/>
    <w:rsid w:val="003C7EF9"/>
    <w:rsid w:val="003C7EFD"/>
    <w:rsid w:val="003C7F37"/>
    <w:rsid w:val="003D0002"/>
    <w:rsid w:val="003D00B7"/>
    <w:rsid w:val="003D0150"/>
    <w:rsid w:val="003D01C8"/>
    <w:rsid w:val="003D024A"/>
    <w:rsid w:val="003D04C6"/>
    <w:rsid w:val="003D06CB"/>
    <w:rsid w:val="003D08E9"/>
    <w:rsid w:val="003D0B5A"/>
    <w:rsid w:val="003D0D8F"/>
    <w:rsid w:val="003D0DE9"/>
    <w:rsid w:val="003D0EFC"/>
    <w:rsid w:val="003D1051"/>
    <w:rsid w:val="003D1157"/>
    <w:rsid w:val="003D1162"/>
    <w:rsid w:val="003D1339"/>
    <w:rsid w:val="003D13B4"/>
    <w:rsid w:val="003D1475"/>
    <w:rsid w:val="003D14CD"/>
    <w:rsid w:val="003D16FE"/>
    <w:rsid w:val="003D1DD3"/>
    <w:rsid w:val="003D27C6"/>
    <w:rsid w:val="003D2BC6"/>
    <w:rsid w:val="003D2D42"/>
    <w:rsid w:val="003D2E35"/>
    <w:rsid w:val="003D2EC5"/>
    <w:rsid w:val="003D2F36"/>
    <w:rsid w:val="003D2F97"/>
    <w:rsid w:val="003D2FAE"/>
    <w:rsid w:val="003D3226"/>
    <w:rsid w:val="003D3280"/>
    <w:rsid w:val="003D32C8"/>
    <w:rsid w:val="003D331A"/>
    <w:rsid w:val="003D33E4"/>
    <w:rsid w:val="003D383D"/>
    <w:rsid w:val="003D38F6"/>
    <w:rsid w:val="003D3A12"/>
    <w:rsid w:val="003D3D61"/>
    <w:rsid w:val="003D3E08"/>
    <w:rsid w:val="003D3EB6"/>
    <w:rsid w:val="003D436F"/>
    <w:rsid w:val="003D4521"/>
    <w:rsid w:val="003D46E5"/>
    <w:rsid w:val="003D47AC"/>
    <w:rsid w:val="003D4988"/>
    <w:rsid w:val="003D4A8C"/>
    <w:rsid w:val="003D4C3E"/>
    <w:rsid w:val="003D4C4E"/>
    <w:rsid w:val="003D4DA5"/>
    <w:rsid w:val="003D4F22"/>
    <w:rsid w:val="003D4FCB"/>
    <w:rsid w:val="003D5003"/>
    <w:rsid w:val="003D503E"/>
    <w:rsid w:val="003D503F"/>
    <w:rsid w:val="003D510E"/>
    <w:rsid w:val="003D530D"/>
    <w:rsid w:val="003D53BE"/>
    <w:rsid w:val="003D580A"/>
    <w:rsid w:val="003D5945"/>
    <w:rsid w:val="003D5AAB"/>
    <w:rsid w:val="003D5C85"/>
    <w:rsid w:val="003D5D64"/>
    <w:rsid w:val="003D5EA8"/>
    <w:rsid w:val="003D5F4C"/>
    <w:rsid w:val="003D5F7D"/>
    <w:rsid w:val="003D6034"/>
    <w:rsid w:val="003D6321"/>
    <w:rsid w:val="003D651B"/>
    <w:rsid w:val="003D6592"/>
    <w:rsid w:val="003D679A"/>
    <w:rsid w:val="003D67CC"/>
    <w:rsid w:val="003D6C43"/>
    <w:rsid w:val="003D6DE5"/>
    <w:rsid w:val="003D6DF2"/>
    <w:rsid w:val="003D6F4A"/>
    <w:rsid w:val="003D6FB6"/>
    <w:rsid w:val="003D7060"/>
    <w:rsid w:val="003D7225"/>
    <w:rsid w:val="003D732A"/>
    <w:rsid w:val="003D7438"/>
    <w:rsid w:val="003D744A"/>
    <w:rsid w:val="003D7559"/>
    <w:rsid w:val="003D77B4"/>
    <w:rsid w:val="003D78E6"/>
    <w:rsid w:val="003D791B"/>
    <w:rsid w:val="003D7A19"/>
    <w:rsid w:val="003D7DFA"/>
    <w:rsid w:val="003D7E11"/>
    <w:rsid w:val="003D7ECA"/>
    <w:rsid w:val="003D7EE6"/>
    <w:rsid w:val="003E01FE"/>
    <w:rsid w:val="003E03D7"/>
    <w:rsid w:val="003E0A2F"/>
    <w:rsid w:val="003E0A3A"/>
    <w:rsid w:val="003E0A3C"/>
    <w:rsid w:val="003E0A67"/>
    <w:rsid w:val="003E0A7D"/>
    <w:rsid w:val="003E0B27"/>
    <w:rsid w:val="003E0C99"/>
    <w:rsid w:val="003E1668"/>
    <w:rsid w:val="003E1680"/>
    <w:rsid w:val="003E1698"/>
    <w:rsid w:val="003E1837"/>
    <w:rsid w:val="003E1894"/>
    <w:rsid w:val="003E1970"/>
    <w:rsid w:val="003E1B72"/>
    <w:rsid w:val="003E1C65"/>
    <w:rsid w:val="003E1EB1"/>
    <w:rsid w:val="003E2025"/>
    <w:rsid w:val="003E2080"/>
    <w:rsid w:val="003E2166"/>
    <w:rsid w:val="003E2293"/>
    <w:rsid w:val="003E2513"/>
    <w:rsid w:val="003E2689"/>
    <w:rsid w:val="003E2760"/>
    <w:rsid w:val="003E2CA5"/>
    <w:rsid w:val="003E2DCA"/>
    <w:rsid w:val="003E2E3E"/>
    <w:rsid w:val="003E2F66"/>
    <w:rsid w:val="003E3119"/>
    <w:rsid w:val="003E3514"/>
    <w:rsid w:val="003E3971"/>
    <w:rsid w:val="003E3B0B"/>
    <w:rsid w:val="003E3D24"/>
    <w:rsid w:val="003E406D"/>
    <w:rsid w:val="003E4192"/>
    <w:rsid w:val="003E46EB"/>
    <w:rsid w:val="003E4746"/>
    <w:rsid w:val="003E475D"/>
    <w:rsid w:val="003E4888"/>
    <w:rsid w:val="003E49C1"/>
    <w:rsid w:val="003E4B1B"/>
    <w:rsid w:val="003E4C36"/>
    <w:rsid w:val="003E4D67"/>
    <w:rsid w:val="003E4D96"/>
    <w:rsid w:val="003E4D9E"/>
    <w:rsid w:val="003E4F6B"/>
    <w:rsid w:val="003E5168"/>
    <w:rsid w:val="003E52B4"/>
    <w:rsid w:val="003E5683"/>
    <w:rsid w:val="003E5A1C"/>
    <w:rsid w:val="003E5A21"/>
    <w:rsid w:val="003E5A32"/>
    <w:rsid w:val="003E5C48"/>
    <w:rsid w:val="003E6306"/>
    <w:rsid w:val="003E6450"/>
    <w:rsid w:val="003E6513"/>
    <w:rsid w:val="003E663E"/>
    <w:rsid w:val="003E6764"/>
    <w:rsid w:val="003E69FB"/>
    <w:rsid w:val="003E7188"/>
    <w:rsid w:val="003E747B"/>
    <w:rsid w:val="003E7578"/>
    <w:rsid w:val="003E7584"/>
    <w:rsid w:val="003E7697"/>
    <w:rsid w:val="003E77EC"/>
    <w:rsid w:val="003E7836"/>
    <w:rsid w:val="003E7958"/>
    <w:rsid w:val="003E7A27"/>
    <w:rsid w:val="003E7D12"/>
    <w:rsid w:val="003E7ED7"/>
    <w:rsid w:val="003E7F47"/>
    <w:rsid w:val="003F0233"/>
    <w:rsid w:val="003F034C"/>
    <w:rsid w:val="003F040A"/>
    <w:rsid w:val="003F05E9"/>
    <w:rsid w:val="003F0B16"/>
    <w:rsid w:val="003F0B3F"/>
    <w:rsid w:val="003F0BA3"/>
    <w:rsid w:val="003F0FB8"/>
    <w:rsid w:val="003F122D"/>
    <w:rsid w:val="003F12B4"/>
    <w:rsid w:val="003F14BD"/>
    <w:rsid w:val="003F1703"/>
    <w:rsid w:val="003F181C"/>
    <w:rsid w:val="003F19E0"/>
    <w:rsid w:val="003F1B3A"/>
    <w:rsid w:val="003F1D12"/>
    <w:rsid w:val="003F1D39"/>
    <w:rsid w:val="003F1D70"/>
    <w:rsid w:val="003F1EF3"/>
    <w:rsid w:val="003F2379"/>
    <w:rsid w:val="003F2561"/>
    <w:rsid w:val="003F258B"/>
    <w:rsid w:val="003F26CF"/>
    <w:rsid w:val="003F2725"/>
    <w:rsid w:val="003F275D"/>
    <w:rsid w:val="003F297D"/>
    <w:rsid w:val="003F2A79"/>
    <w:rsid w:val="003F2A92"/>
    <w:rsid w:val="003F2B05"/>
    <w:rsid w:val="003F3030"/>
    <w:rsid w:val="003F330A"/>
    <w:rsid w:val="003F3348"/>
    <w:rsid w:val="003F39F9"/>
    <w:rsid w:val="003F3C2A"/>
    <w:rsid w:val="003F3F12"/>
    <w:rsid w:val="003F3F4C"/>
    <w:rsid w:val="003F3FD4"/>
    <w:rsid w:val="003F42D6"/>
    <w:rsid w:val="003F4353"/>
    <w:rsid w:val="003F4413"/>
    <w:rsid w:val="003F4531"/>
    <w:rsid w:val="003F4803"/>
    <w:rsid w:val="003F48D4"/>
    <w:rsid w:val="003F4A23"/>
    <w:rsid w:val="003F4EAE"/>
    <w:rsid w:val="003F4F0C"/>
    <w:rsid w:val="003F5064"/>
    <w:rsid w:val="003F50D4"/>
    <w:rsid w:val="003F5175"/>
    <w:rsid w:val="003F5227"/>
    <w:rsid w:val="003F5236"/>
    <w:rsid w:val="003F5241"/>
    <w:rsid w:val="003F5326"/>
    <w:rsid w:val="003F533F"/>
    <w:rsid w:val="003F5644"/>
    <w:rsid w:val="003F5714"/>
    <w:rsid w:val="003F571C"/>
    <w:rsid w:val="003F5AE8"/>
    <w:rsid w:val="003F5C8A"/>
    <w:rsid w:val="003F5D54"/>
    <w:rsid w:val="003F5D70"/>
    <w:rsid w:val="003F5E7A"/>
    <w:rsid w:val="003F60EE"/>
    <w:rsid w:val="003F6115"/>
    <w:rsid w:val="003F624E"/>
    <w:rsid w:val="003F625A"/>
    <w:rsid w:val="003F63B2"/>
    <w:rsid w:val="003F64BF"/>
    <w:rsid w:val="003F64C7"/>
    <w:rsid w:val="003F6561"/>
    <w:rsid w:val="003F6647"/>
    <w:rsid w:val="003F6734"/>
    <w:rsid w:val="003F681F"/>
    <w:rsid w:val="003F68FB"/>
    <w:rsid w:val="003F6AF2"/>
    <w:rsid w:val="003F6AFF"/>
    <w:rsid w:val="003F6C49"/>
    <w:rsid w:val="003F70F4"/>
    <w:rsid w:val="003F71BB"/>
    <w:rsid w:val="003F723A"/>
    <w:rsid w:val="003F7392"/>
    <w:rsid w:val="003F7531"/>
    <w:rsid w:val="003F760E"/>
    <w:rsid w:val="003F7CFA"/>
    <w:rsid w:val="003F7F3A"/>
    <w:rsid w:val="004003E2"/>
    <w:rsid w:val="004006A5"/>
    <w:rsid w:val="00400742"/>
    <w:rsid w:val="00400836"/>
    <w:rsid w:val="0040088B"/>
    <w:rsid w:val="00400952"/>
    <w:rsid w:val="00400C7D"/>
    <w:rsid w:val="00400CB1"/>
    <w:rsid w:val="00400D1D"/>
    <w:rsid w:val="00400F83"/>
    <w:rsid w:val="00400FF8"/>
    <w:rsid w:val="0040108A"/>
    <w:rsid w:val="004014F6"/>
    <w:rsid w:val="00401552"/>
    <w:rsid w:val="0040188D"/>
    <w:rsid w:val="00401B78"/>
    <w:rsid w:val="00401CC8"/>
    <w:rsid w:val="00401E5E"/>
    <w:rsid w:val="00401F0D"/>
    <w:rsid w:val="004020E1"/>
    <w:rsid w:val="004020E9"/>
    <w:rsid w:val="004021D3"/>
    <w:rsid w:val="004022FE"/>
    <w:rsid w:val="004025A3"/>
    <w:rsid w:val="004025EB"/>
    <w:rsid w:val="00402617"/>
    <w:rsid w:val="00402657"/>
    <w:rsid w:val="004026B4"/>
    <w:rsid w:val="004029CD"/>
    <w:rsid w:val="00402D81"/>
    <w:rsid w:val="00402ECE"/>
    <w:rsid w:val="00402F19"/>
    <w:rsid w:val="00402F1B"/>
    <w:rsid w:val="00402F28"/>
    <w:rsid w:val="004031C4"/>
    <w:rsid w:val="00403488"/>
    <w:rsid w:val="00403545"/>
    <w:rsid w:val="004036C9"/>
    <w:rsid w:val="00403828"/>
    <w:rsid w:val="00403966"/>
    <w:rsid w:val="004039B2"/>
    <w:rsid w:val="00403CE5"/>
    <w:rsid w:val="00403D34"/>
    <w:rsid w:val="00403ED6"/>
    <w:rsid w:val="00404307"/>
    <w:rsid w:val="00404365"/>
    <w:rsid w:val="00404526"/>
    <w:rsid w:val="00404562"/>
    <w:rsid w:val="00404595"/>
    <w:rsid w:val="004045F4"/>
    <w:rsid w:val="004048A8"/>
    <w:rsid w:val="004048B6"/>
    <w:rsid w:val="00404944"/>
    <w:rsid w:val="00404B17"/>
    <w:rsid w:val="00404B69"/>
    <w:rsid w:val="00404B90"/>
    <w:rsid w:val="00404DB2"/>
    <w:rsid w:val="00404EDC"/>
    <w:rsid w:val="00404FEB"/>
    <w:rsid w:val="004050BD"/>
    <w:rsid w:val="004052FA"/>
    <w:rsid w:val="00405335"/>
    <w:rsid w:val="00405521"/>
    <w:rsid w:val="00405A4D"/>
    <w:rsid w:val="00405D17"/>
    <w:rsid w:val="00405DFC"/>
    <w:rsid w:val="00406093"/>
    <w:rsid w:val="00406349"/>
    <w:rsid w:val="0040686B"/>
    <w:rsid w:val="00406AAC"/>
    <w:rsid w:val="00406C66"/>
    <w:rsid w:val="00406C6C"/>
    <w:rsid w:val="004071DB"/>
    <w:rsid w:val="004073EE"/>
    <w:rsid w:val="004074D7"/>
    <w:rsid w:val="004076CC"/>
    <w:rsid w:val="00407D51"/>
    <w:rsid w:val="00407E51"/>
    <w:rsid w:val="00410276"/>
    <w:rsid w:val="004102D1"/>
    <w:rsid w:val="004104F0"/>
    <w:rsid w:val="004105A2"/>
    <w:rsid w:val="004105EE"/>
    <w:rsid w:val="0041078C"/>
    <w:rsid w:val="00410867"/>
    <w:rsid w:val="00410A81"/>
    <w:rsid w:val="00410B10"/>
    <w:rsid w:val="00410DF5"/>
    <w:rsid w:val="00411130"/>
    <w:rsid w:val="00411381"/>
    <w:rsid w:val="00411554"/>
    <w:rsid w:val="004116B7"/>
    <w:rsid w:val="00411953"/>
    <w:rsid w:val="00411AAA"/>
    <w:rsid w:val="00411D76"/>
    <w:rsid w:val="00411F02"/>
    <w:rsid w:val="00411F8B"/>
    <w:rsid w:val="00412082"/>
    <w:rsid w:val="004121FC"/>
    <w:rsid w:val="00412289"/>
    <w:rsid w:val="004127A2"/>
    <w:rsid w:val="004128EB"/>
    <w:rsid w:val="00412A0C"/>
    <w:rsid w:val="00412AC4"/>
    <w:rsid w:val="004131ED"/>
    <w:rsid w:val="004132D5"/>
    <w:rsid w:val="00413316"/>
    <w:rsid w:val="00413395"/>
    <w:rsid w:val="0041340A"/>
    <w:rsid w:val="00413A24"/>
    <w:rsid w:val="00413AFF"/>
    <w:rsid w:val="004140F0"/>
    <w:rsid w:val="00414271"/>
    <w:rsid w:val="004142C2"/>
    <w:rsid w:val="0041445D"/>
    <w:rsid w:val="0041468C"/>
    <w:rsid w:val="004146A9"/>
    <w:rsid w:val="004148D1"/>
    <w:rsid w:val="00414B19"/>
    <w:rsid w:val="00415322"/>
    <w:rsid w:val="0041543E"/>
    <w:rsid w:val="00415614"/>
    <w:rsid w:val="0041563D"/>
    <w:rsid w:val="00415B5A"/>
    <w:rsid w:val="00415C41"/>
    <w:rsid w:val="00415C7A"/>
    <w:rsid w:val="00415C92"/>
    <w:rsid w:val="0041628F"/>
    <w:rsid w:val="004163E7"/>
    <w:rsid w:val="00416460"/>
    <w:rsid w:val="004166F6"/>
    <w:rsid w:val="00416986"/>
    <w:rsid w:val="0041699B"/>
    <w:rsid w:val="00416A68"/>
    <w:rsid w:val="00416A6C"/>
    <w:rsid w:val="00417106"/>
    <w:rsid w:val="0041724D"/>
    <w:rsid w:val="0041740B"/>
    <w:rsid w:val="00417466"/>
    <w:rsid w:val="004175A9"/>
    <w:rsid w:val="004175AC"/>
    <w:rsid w:val="00417707"/>
    <w:rsid w:val="004178AF"/>
    <w:rsid w:val="00417AE4"/>
    <w:rsid w:val="00417CAF"/>
    <w:rsid w:val="00417F3F"/>
    <w:rsid w:val="0042019C"/>
    <w:rsid w:val="0042019E"/>
    <w:rsid w:val="004202F4"/>
    <w:rsid w:val="004202F5"/>
    <w:rsid w:val="004203AD"/>
    <w:rsid w:val="0042040A"/>
    <w:rsid w:val="004204BC"/>
    <w:rsid w:val="004204CF"/>
    <w:rsid w:val="004209F9"/>
    <w:rsid w:val="00420BF7"/>
    <w:rsid w:val="00420F2C"/>
    <w:rsid w:val="00420F34"/>
    <w:rsid w:val="004210E5"/>
    <w:rsid w:val="00421220"/>
    <w:rsid w:val="00421250"/>
    <w:rsid w:val="004213C9"/>
    <w:rsid w:val="00421475"/>
    <w:rsid w:val="00421478"/>
    <w:rsid w:val="004215E1"/>
    <w:rsid w:val="004217A0"/>
    <w:rsid w:val="00421A32"/>
    <w:rsid w:val="00421A5E"/>
    <w:rsid w:val="00421D95"/>
    <w:rsid w:val="00421F3A"/>
    <w:rsid w:val="00422009"/>
    <w:rsid w:val="00422603"/>
    <w:rsid w:val="00422761"/>
    <w:rsid w:val="00422790"/>
    <w:rsid w:val="00422832"/>
    <w:rsid w:val="0042284C"/>
    <w:rsid w:val="004228FD"/>
    <w:rsid w:val="00422958"/>
    <w:rsid w:val="00422AFD"/>
    <w:rsid w:val="00422D6C"/>
    <w:rsid w:val="0042314D"/>
    <w:rsid w:val="004232B6"/>
    <w:rsid w:val="00423351"/>
    <w:rsid w:val="00423562"/>
    <w:rsid w:val="004238BF"/>
    <w:rsid w:val="004239EA"/>
    <w:rsid w:val="00423AAD"/>
    <w:rsid w:val="00423ADC"/>
    <w:rsid w:val="00423CC5"/>
    <w:rsid w:val="00423D66"/>
    <w:rsid w:val="00423DCD"/>
    <w:rsid w:val="00423DD1"/>
    <w:rsid w:val="00423E00"/>
    <w:rsid w:val="00423E2A"/>
    <w:rsid w:val="00424019"/>
    <w:rsid w:val="004240AE"/>
    <w:rsid w:val="004241E6"/>
    <w:rsid w:val="0042464D"/>
    <w:rsid w:val="00424811"/>
    <w:rsid w:val="00424978"/>
    <w:rsid w:val="00424BF4"/>
    <w:rsid w:val="00424D67"/>
    <w:rsid w:val="0042507D"/>
    <w:rsid w:val="004250B7"/>
    <w:rsid w:val="00425102"/>
    <w:rsid w:val="004253A5"/>
    <w:rsid w:val="004253F1"/>
    <w:rsid w:val="00425526"/>
    <w:rsid w:val="0042554F"/>
    <w:rsid w:val="00425969"/>
    <w:rsid w:val="00425A29"/>
    <w:rsid w:val="00425A39"/>
    <w:rsid w:val="00425A54"/>
    <w:rsid w:val="00425D1E"/>
    <w:rsid w:val="00425DD5"/>
    <w:rsid w:val="00425F6F"/>
    <w:rsid w:val="004260A3"/>
    <w:rsid w:val="00426468"/>
    <w:rsid w:val="0042649E"/>
    <w:rsid w:val="00426868"/>
    <w:rsid w:val="00426D0E"/>
    <w:rsid w:val="00426D2B"/>
    <w:rsid w:val="00426E3C"/>
    <w:rsid w:val="00426E77"/>
    <w:rsid w:val="00426E83"/>
    <w:rsid w:val="0042701A"/>
    <w:rsid w:val="00427073"/>
    <w:rsid w:val="004271CD"/>
    <w:rsid w:val="004271FF"/>
    <w:rsid w:val="00427627"/>
    <w:rsid w:val="004276F6"/>
    <w:rsid w:val="00427C48"/>
    <w:rsid w:val="00427C8E"/>
    <w:rsid w:val="00427D2B"/>
    <w:rsid w:val="00427D5E"/>
    <w:rsid w:val="00430192"/>
    <w:rsid w:val="00430324"/>
    <w:rsid w:val="004304A8"/>
    <w:rsid w:val="00430830"/>
    <w:rsid w:val="0043092B"/>
    <w:rsid w:val="0043099B"/>
    <w:rsid w:val="00431343"/>
    <w:rsid w:val="00431417"/>
    <w:rsid w:val="004316B9"/>
    <w:rsid w:val="00431768"/>
    <w:rsid w:val="00431834"/>
    <w:rsid w:val="00431974"/>
    <w:rsid w:val="0043197F"/>
    <w:rsid w:val="00431C3E"/>
    <w:rsid w:val="00432057"/>
    <w:rsid w:val="004320E4"/>
    <w:rsid w:val="004322CE"/>
    <w:rsid w:val="0043235E"/>
    <w:rsid w:val="004324D7"/>
    <w:rsid w:val="00432585"/>
    <w:rsid w:val="0043287D"/>
    <w:rsid w:val="0043288D"/>
    <w:rsid w:val="00432AD1"/>
    <w:rsid w:val="00432C65"/>
    <w:rsid w:val="00432F95"/>
    <w:rsid w:val="00432FF9"/>
    <w:rsid w:val="00433078"/>
    <w:rsid w:val="00433089"/>
    <w:rsid w:val="004331BE"/>
    <w:rsid w:val="004332BA"/>
    <w:rsid w:val="0043393E"/>
    <w:rsid w:val="004339CA"/>
    <w:rsid w:val="00433AC9"/>
    <w:rsid w:val="00433ACE"/>
    <w:rsid w:val="00433C2F"/>
    <w:rsid w:val="00433D09"/>
    <w:rsid w:val="00433F78"/>
    <w:rsid w:val="00434053"/>
    <w:rsid w:val="00434185"/>
    <w:rsid w:val="00434211"/>
    <w:rsid w:val="004345E5"/>
    <w:rsid w:val="004345EA"/>
    <w:rsid w:val="00434743"/>
    <w:rsid w:val="00434884"/>
    <w:rsid w:val="00434AC9"/>
    <w:rsid w:val="00434C5B"/>
    <w:rsid w:val="00434CC2"/>
    <w:rsid w:val="00435251"/>
    <w:rsid w:val="004352DC"/>
    <w:rsid w:val="00435711"/>
    <w:rsid w:val="004358E7"/>
    <w:rsid w:val="004359E1"/>
    <w:rsid w:val="00435BC2"/>
    <w:rsid w:val="00435BF5"/>
    <w:rsid w:val="00435DAE"/>
    <w:rsid w:val="00435E98"/>
    <w:rsid w:val="00436071"/>
    <w:rsid w:val="004360A8"/>
    <w:rsid w:val="004361EB"/>
    <w:rsid w:val="0043629E"/>
    <w:rsid w:val="00436A9D"/>
    <w:rsid w:val="00436AFE"/>
    <w:rsid w:val="00436CFA"/>
    <w:rsid w:val="00436FD6"/>
    <w:rsid w:val="0043746E"/>
    <w:rsid w:val="00437553"/>
    <w:rsid w:val="0043768A"/>
    <w:rsid w:val="0043768F"/>
    <w:rsid w:val="004377D2"/>
    <w:rsid w:val="00437931"/>
    <w:rsid w:val="00437B4F"/>
    <w:rsid w:val="00437F27"/>
    <w:rsid w:val="00437F5F"/>
    <w:rsid w:val="00437F8F"/>
    <w:rsid w:val="00440036"/>
    <w:rsid w:val="00440437"/>
    <w:rsid w:val="00440551"/>
    <w:rsid w:val="00440600"/>
    <w:rsid w:val="00440670"/>
    <w:rsid w:val="00440C10"/>
    <w:rsid w:val="004410DD"/>
    <w:rsid w:val="00441201"/>
    <w:rsid w:val="004413B5"/>
    <w:rsid w:val="00441543"/>
    <w:rsid w:val="00441560"/>
    <w:rsid w:val="00441718"/>
    <w:rsid w:val="00441725"/>
    <w:rsid w:val="00441786"/>
    <w:rsid w:val="00441802"/>
    <w:rsid w:val="00441836"/>
    <w:rsid w:val="00441A18"/>
    <w:rsid w:val="00441B94"/>
    <w:rsid w:val="00441D6C"/>
    <w:rsid w:val="00441E79"/>
    <w:rsid w:val="00442069"/>
    <w:rsid w:val="00442123"/>
    <w:rsid w:val="004422B9"/>
    <w:rsid w:val="00442377"/>
    <w:rsid w:val="0044247B"/>
    <w:rsid w:val="004424EF"/>
    <w:rsid w:val="004424FB"/>
    <w:rsid w:val="00442570"/>
    <w:rsid w:val="004427BD"/>
    <w:rsid w:val="004427CA"/>
    <w:rsid w:val="00442895"/>
    <w:rsid w:val="00442AA4"/>
    <w:rsid w:val="00442BE3"/>
    <w:rsid w:val="00442CED"/>
    <w:rsid w:val="00442DE8"/>
    <w:rsid w:val="00442E24"/>
    <w:rsid w:val="004431FC"/>
    <w:rsid w:val="0044334B"/>
    <w:rsid w:val="004434CC"/>
    <w:rsid w:val="00443506"/>
    <w:rsid w:val="00443510"/>
    <w:rsid w:val="0044369C"/>
    <w:rsid w:val="00443762"/>
    <w:rsid w:val="004438C3"/>
    <w:rsid w:val="004438DA"/>
    <w:rsid w:val="00443C2A"/>
    <w:rsid w:val="00443C41"/>
    <w:rsid w:val="00443EFD"/>
    <w:rsid w:val="00443F23"/>
    <w:rsid w:val="004440EA"/>
    <w:rsid w:val="00444404"/>
    <w:rsid w:val="0044448E"/>
    <w:rsid w:val="004444EC"/>
    <w:rsid w:val="004446BB"/>
    <w:rsid w:val="00444798"/>
    <w:rsid w:val="00444CA0"/>
    <w:rsid w:val="004452AB"/>
    <w:rsid w:val="00445478"/>
    <w:rsid w:val="00445520"/>
    <w:rsid w:val="0044575D"/>
    <w:rsid w:val="00445841"/>
    <w:rsid w:val="00445C16"/>
    <w:rsid w:val="004461E7"/>
    <w:rsid w:val="0044622B"/>
    <w:rsid w:val="004463FE"/>
    <w:rsid w:val="004464E5"/>
    <w:rsid w:val="00446659"/>
    <w:rsid w:val="0044677C"/>
    <w:rsid w:val="004467C3"/>
    <w:rsid w:val="0044694D"/>
    <w:rsid w:val="00446A0F"/>
    <w:rsid w:val="00446D09"/>
    <w:rsid w:val="00446E2C"/>
    <w:rsid w:val="00447097"/>
    <w:rsid w:val="00447261"/>
    <w:rsid w:val="004473C4"/>
    <w:rsid w:val="0044779B"/>
    <w:rsid w:val="004477A2"/>
    <w:rsid w:val="004478E6"/>
    <w:rsid w:val="00447C1C"/>
    <w:rsid w:val="00447C36"/>
    <w:rsid w:val="00447D18"/>
    <w:rsid w:val="00450278"/>
    <w:rsid w:val="0045090E"/>
    <w:rsid w:val="00450A8B"/>
    <w:rsid w:val="00450ADF"/>
    <w:rsid w:val="00450AFA"/>
    <w:rsid w:val="00450D6E"/>
    <w:rsid w:val="00450DD3"/>
    <w:rsid w:val="00450F5C"/>
    <w:rsid w:val="00451212"/>
    <w:rsid w:val="00451647"/>
    <w:rsid w:val="0045172E"/>
    <w:rsid w:val="004517D0"/>
    <w:rsid w:val="00451861"/>
    <w:rsid w:val="004519D7"/>
    <w:rsid w:val="004519E4"/>
    <w:rsid w:val="00451AF9"/>
    <w:rsid w:val="00451C5D"/>
    <w:rsid w:val="00452081"/>
    <w:rsid w:val="004521E3"/>
    <w:rsid w:val="00452215"/>
    <w:rsid w:val="0045234C"/>
    <w:rsid w:val="0045247C"/>
    <w:rsid w:val="004524F0"/>
    <w:rsid w:val="00452559"/>
    <w:rsid w:val="0045263A"/>
    <w:rsid w:val="00452775"/>
    <w:rsid w:val="0045287E"/>
    <w:rsid w:val="00452D1D"/>
    <w:rsid w:val="00452FF5"/>
    <w:rsid w:val="004531CC"/>
    <w:rsid w:val="0045335A"/>
    <w:rsid w:val="0045352B"/>
    <w:rsid w:val="00453624"/>
    <w:rsid w:val="00453AFF"/>
    <w:rsid w:val="00453C35"/>
    <w:rsid w:val="00453C38"/>
    <w:rsid w:val="00453D64"/>
    <w:rsid w:val="004543C8"/>
    <w:rsid w:val="00454408"/>
    <w:rsid w:val="004544CB"/>
    <w:rsid w:val="00454639"/>
    <w:rsid w:val="00454674"/>
    <w:rsid w:val="004546E3"/>
    <w:rsid w:val="00454752"/>
    <w:rsid w:val="00454AF3"/>
    <w:rsid w:val="004552BE"/>
    <w:rsid w:val="00455372"/>
    <w:rsid w:val="004553C9"/>
    <w:rsid w:val="004555B6"/>
    <w:rsid w:val="00455AA3"/>
    <w:rsid w:val="00455B25"/>
    <w:rsid w:val="00455B78"/>
    <w:rsid w:val="00455DCA"/>
    <w:rsid w:val="00455E1B"/>
    <w:rsid w:val="00455FE6"/>
    <w:rsid w:val="004560B6"/>
    <w:rsid w:val="004563CB"/>
    <w:rsid w:val="004566DA"/>
    <w:rsid w:val="004567A7"/>
    <w:rsid w:val="00456840"/>
    <w:rsid w:val="0045687A"/>
    <w:rsid w:val="004568E3"/>
    <w:rsid w:val="00456C61"/>
    <w:rsid w:val="00456DFD"/>
    <w:rsid w:val="00456F06"/>
    <w:rsid w:val="0045705C"/>
    <w:rsid w:val="004570F3"/>
    <w:rsid w:val="00457174"/>
    <w:rsid w:val="00457247"/>
    <w:rsid w:val="00457251"/>
    <w:rsid w:val="004574F6"/>
    <w:rsid w:val="00457521"/>
    <w:rsid w:val="0045762A"/>
    <w:rsid w:val="0045764B"/>
    <w:rsid w:val="004576C0"/>
    <w:rsid w:val="004576C8"/>
    <w:rsid w:val="00457900"/>
    <w:rsid w:val="00457AB9"/>
    <w:rsid w:val="00457BB6"/>
    <w:rsid w:val="00457BD4"/>
    <w:rsid w:val="00457CB5"/>
    <w:rsid w:val="00457D28"/>
    <w:rsid w:val="0046011B"/>
    <w:rsid w:val="004603F1"/>
    <w:rsid w:val="0046054D"/>
    <w:rsid w:val="00460698"/>
    <w:rsid w:val="004606FC"/>
    <w:rsid w:val="00460992"/>
    <w:rsid w:val="004609CD"/>
    <w:rsid w:val="00460E8D"/>
    <w:rsid w:val="00461137"/>
    <w:rsid w:val="004611A7"/>
    <w:rsid w:val="004611FA"/>
    <w:rsid w:val="00461254"/>
    <w:rsid w:val="004612E0"/>
    <w:rsid w:val="004613A0"/>
    <w:rsid w:val="00461BA6"/>
    <w:rsid w:val="004620F9"/>
    <w:rsid w:val="0046217F"/>
    <w:rsid w:val="00462358"/>
    <w:rsid w:val="0046236D"/>
    <w:rsid w:val="004623DF"/>
    <w:rsid w:val="00462431"/>
    <w:rsid w:val="0046273B"/>
    <w:rsid w:val="0046274F"/>
    <w:rsid w:val="00462760"/>
    <w:rsid w:val="00462C2E"/>
    <w:rsid w:val="00462DE6"/>
    <w:rsid w:val="00462FED"/>
    <w:rsid w:val="0046319F"/>
    <w:rsid w:val="0046329C"/>
    <w:rsid w:val="004633AC"/>
    <w:rsid w:val="004634E8"/>
    <w:rsid w:val="00463512"/>
    <w:rsid w:val="004639D7"/>
    <w:rsid w:val="00463D33"/>
    <w:rsid w:val="00463D46"/>
    <w:rsid w:val="00463FA0"/>
    <w:rsid w:val="00463FB5"/>
    <w:rsid w:val="00464113"/>
    <w:rsid w:val="00464142"/>
    <w:rsid w:val="00464300"/>
    <w:rsid w:val="0046434E"/>
    <w:rsid w:val="0046460A"/>
    <w:rsid w:val="0046482A"/>
    <w:rsid w:val="00464AAF"/>
    <w:rsid w:val="00464E2B"/>
    <w:rsid w:val="00465189"/>
    <w:rsid w:val="00465558"/>
    <w:rsid w:val="00465901"/>
    <w:rsid w:val="00465A21"/>
    <w:rsid w:val="00465A6B"/>
    <w:rsid w:val="00465BE8"/>
    <w:rsid w:val="00465CFD"/>
    <w:rsid w:val="00465DA3"/>
    <w:rsid w:val="00465E34"/>
    <w:rsid w:val="0046604D"/>
    <w:rsid w:val="004660E9"/>
    <w:rsid w:val="004661BF"/>
    <w:rsid w:val="004662E5"/>
    <w:rsid w:val="004665BA"/>
    <w:rsid w:val="004665EB"/>
    <w:rsid w:val="00466754"/>
    <w:rsid w:val="00466792"/>
    <w:rsid w:val="004667FB"/>
    <w:rsid w:val="0046681E"/>
    <w:rsid w:val="004669EC"/>
    <w:rsid w:val="00466AA5"/>
    <w:rsid w:val="00466B65"/>
    <w:rsid w:val="00466DAC"/>
    <w:rsid w:val="00466EED"/>
    <w:rsid w:val="00467099"/>
    <w:rsid w:val="004672FF"/>
    <w:rsid w:val="00467831"/>
    <w:rsid w:val="0046786F"/>
    <w:rsid w:val="004678EC"/>
    <w:rsid w:val="00467F8B"/>
    <w:rsid w:val="00470056"/>
    <w:rsid w:val="004700B8"/>
    <w:rsid w:val="00470159"/>
    <w:rsid w:val="004701FE"/>
    <w:rsid w:val="0047032C"/>
    <w:rsid w:val="00470605"/>
    <w:rsid w:val="0047072E"/>
    <w:rsid w:val="00470741"/>
    <w:rsid w:val="00470764"/>
    <w:rsid w:val="0047076C"/>
    <w:rsid w:val="00470CAF"/>
    <w:rsid w:val="00470F20"/>
    <w:rsid w:val="00471441"/>
    <w:rsid w:val="00471563"/>
    <w:rsid w:val="0047179B"/>
    <w:rsid w:val="0047187B"/>
    <w:rsid w:val="004718BF"/>
    <w:rsid w:val="0047195C"/>
    <w:rsid w:val="004719AE"/>
    <w:rsid w:val="004719F5"/>
    <w:rsid w:val="00471ADC"/>
    <w:rsid w:val="00471B02"/>
    <w:rsid w:val="00471B3C"/>
    <w:rsid w:val="00471B5A"/>
    <w:rsid w:val="00471BFB"/>
    <w:rsid w:val="00471C6F"/>
    <w:rsid w:val="00471C8E"/>
    <w:rsid w:val="00471CC7"/>
    <w:rsid w:val="00471D14"/>
    <w:rsid w:val="00471F2E"/>
    <w:rsid w:val="0047202F"/>
    <w:rsid w:val="00472082"/>
    <w:rsid w:val="00472145"/>
    <w:rsid w:val="00472195"/>
    <w:rsid w:val="00472196"/>
    <w:rsid w:val="0047273F"/>
    <w:rsid w:val="00472B2F"/>
    <w:rsid w:val="00472BA0"/>
    <w:rsid w:val="00472CA2"/>
    <w:rsid w:val="00472D23"/>
    <w:rsid w:val="00472DAF"/>
    <w:rsid w:val="00472E3D"/>
    <w:rsid w:val="00472E82"/>
    <w:rsid w:val="00472F5D"/>
    <w:rsid w:val="00473357"/>
    <w:rsid w:val="00473441"/>
    <w:rsid w:val="00473471"/>
    <w:rsid w:val="0047358C"/>
    <w:rsid w:val="004735C6"/>
    <w:rsid w:val="004737B1"/>
    <w:rsid w:val="0047383E"/>
    <w:rsid w:val="004738C7"/>
    <w:rsid w:val="00473AFA"/>
    <w:rsid w:val="00473B3B"/>
    <w:rsid w:val="00473BB6"/>
    <w:rsid w:val="00473C0A"/>
    <w:rsid w:val="00473CDB"/>
    <w:rsid w:val="00473D38"/>
    <w:rsid w:val="00473E5A"/>
    <w:rsid w:val="00473FF0"/>
    <w:rsid w:val="0047418C"/>
    <w:rsid w:val="00474292"/>
    <w:rsid w:val="004742DF"/>
    <w:rsid w:val="00474716"/>
    <w:rsid w:val="00474774"/>
    <w:rsid w:val="00474868"/>
    <w:rsid w:val="004748BD"/>
    <w:rsid w:val="00474BE7"/>
    <w:rsid w:val="00474C0D"/>
    <w:rsid w:val="00474E25"/>
    <w:rsid w:val="00474F2A"/>
    <w:rsid w:val="00475019"/>
    <w:rsid w:val="0047531E"/>
    <w:rsid w:val="004753B1"/>
    <w:rsid w:val="004754BC"/>
    <w:rsid w:val="00475518"/>
    <w:rsid w:val="0047552F"/>
    <w:rsid w:val="00475A58"/>
    <w:rsid w:val="00475BC7"/>
    <w:rsid w:val="00475D2D"/>
    <w:rsid w:val="00475EA6"/>
    <w:rsid w:val="004766E8"/>
    <w:rsid w:val="0047679E"/>
    <w:rsid w:val="0047691B"/>
    <w:rsid w:val="0047695E"/>
    <w:rsid w:val="00476BC9"/>
    <w:rsid w:val="00476BF1"/>
    <w:rsid w:val="00476C49"/>
    <w:rsid w:val="00476E14"/>
    <w:rsid w:val="00476E45"/>
    <w:rsid w:val="00476E5B"/>
    <w:rsid w:val="00476F40"/>
    <w:rsid w:val="00476F55"/>
    <w:rsid w:val="00476F7F"/>
    <w:rsid w:val="00476FB3"/>
    <w:rsid w:val="00476FFF"/>
    <w:rsid w:val="00477085"/>
    <w:rsid w:val="00477093"/>
    <w:rsid w:val="00477341"/>
    <w:rsid w:val="0047741E"/>
    <w:rsid w:val="004774AB"/>
    <w:rsid w:val="0047756A"/>
    <w:rsid w:val="0047761D"/>
    <w:rsid w:val="00477710"/>
    <w:rsid w:val="00477A38"/>
    <w:rsid w:val="00477C57"/>
    <w:rsid w:val="004801B4"/>
    <w:rsid w:val="004801E4"/>
    <w:rsid w:val="00480463"/>
    <w:rsid w:val="004804CD"/>
    <w:rsid w:val="004804D5"/>
    <w:rsid w:val="004808AA"/>
    <w:rsid w:val="00480B4A"/>
    <w:rsid w:val="00480C60"/>
    <w:rsid w:val="00480FF4"/>
    <w:rsid w:val="004810CE"/>
    <w:rsid w:val="004811A7"/>
    <w:rsid w:val="00481245"/>
    <w:rsid w:val="004813A2"/>
    <w:rsid w:val="00481429"/>
    <w:rsid w:val="00481945"/>
    <w:rsid w:val="00481B98"/>
    <w:rsid w:val="00481CCA"/>
    <w:rsid w:val="00481D52"/>
    <w:rsid w:val="00481DCA"/>
    <w:rsid w:val="00481E23"/>
    <w:rsid w:val="00481EA4"/>
    <w:rsid w:val="00482220"/>
    <w:rsid w:val="004823A3"/>
    <w:rsid w:val="00482445"/>
    <w:rsid w:val="004824E3"/>
    <w:rsid w:val="00482505"/>
    <w:rsid w:val="00482530"/>
    <w:rsid w:val="004825D2"/>
    <w:rsid w:val="0048262E"/>
    <w:rsid w:val="0048263D"/>
    <w:rsid w:val="0048271A"/>
    <w:rsid w:val="00482806"/>
    <w:rsid w:val="00482859"/>
    <w:rsid w:val="00482877"/>
    <w:rsid w:val="004828B4"/>
    <w:rsid w:val="00482934"/>
    <w:rsid w:val="00482A79"/>
    <w:rsid w:val="00482B07"/>
    <w:rsid w:val="00482E86"/>
    <w:rsid w:val="00482ED3"/>
    <w:rsid w:val="00482EF5"/>
    <w:rsid w:val="004830D3"/>
    <w:rsid w:val="004830F6"/>
    <w:rsid w:val="004837ED"/>
    <w:rsid w:val="00483905"/>
    <w:rsid w:val="00483BFE"/>
    <w:rsid w:val="00483E01"/>
    <w:rsid w:val="00483EAE"/>
    <w:rsid w:val="00483F0A"/>
    <w:rsid w:val="00484015"/>
    <w:rsid w:val="0048412E"/>
    <w:rsid w:val="004844EA"/>
    <w:rsid w:val="004845BC"/>
    <w:rsid w:val="004846DD"/>
    <w:rsid w:val="0048471F"/>
    <w:rsid w:val="00484A3B"/>
    <w:rsid w:val="00484D18"/>
    <w:rsid w:val="00484F40"/>
    <w:rsid w:val="0048504D"/>
    <w:rsid w:val="0048554F"/>
    <w:rsid w:val="0048574C"/>
    <w:rsid w:val="00485767"/>
    <w:rsid w:val="00485B8A"/>
    <w:rsid w:val="00485DFF"/>
    <w:rsid w:val="00485F73"/>
    <w:rsid w:val="00486507"/>
    <w:rsid w:val="004865F0"/>
    <w:rsid w:val="0048665F"/>
    <w:rsid w:val="00486668"/>
    <w:rsid w:val="00486C51"/>
    <w:rsid w:val="00486CA3"/>
    <w:rsid w:val="00486D06"/>
    <w:rsid w:val="00486E91"/>
    <w:rsid w:val="00486F94"/>
    <w:rsid w:val="0048704C"/>
    <w:rsid w:val="00487155"/>
    <w:rsid w:val="004871B9"/>
    <w:rsid w:val="00487662"/>
    <w:rsid w:val="0048769A"/>
    <w:rsid w:val="004877D4"/>
    <w:rsid w:val="00487EED"/>
    <w:rsid w:val="00490066"/>
    <w:rsid w:val="00490110"/>
    <w:rsid w:val="00490342"/>
    <w:rsid w:val="004903C6"/>
    <w:rsid w:val="00490698"/>
    <w:rsid w:val="004906CF"/>
    <w:rsid w:val="004906FD"/>
    <w:rsid w:val="004908C5"/>
    <w:rsid w:val="0049093C"/>
    <w:rsid w:val="00490AB6"/>
    <w:rsid w:val="00490AC7"/>
    <w:rsid w:val="00490F3E"/>
    <w:rsid w:val="00490F6B"/>
    <w:rsid w:val="00491084"/>
    <w:rsid w:val="00491426"/>
    <w:rsid w:val="00491470"/>
    <w:rsid w:val="0049149D"/>
    <w:rsid w:val="004916D7"/>
    <w:rsid w:val="00491AAD"/>
    <w:rsid w:val="00491D19"/>
    <w:rsid w:val="00491D8E"/>
    <w:rsid w:val="00491E90"/>
    <w:rsid w:val="0049207C"/>
    <w:rsid w:val="00492128"/>
    <w:rsid w:val="0049222C"/>
    <w:rsid w:val="0049228E"/>
    <w:rsid w:val="004922CA"/>
    <w:rsid w:val="00492429"/>
    <w:rsid w:val="00492543"/>
    <w:rsid w:val="00492558"/>
    <w:rsid w:val="004927E6"/>
    <w:rsid w:val="004928EB"/>
    <w:rsid w:val="00492A9D"/>
    <w:rsid w:val="00492ABC"/>
    <w:rsid w:val="00492D3B"/>
    <w:rsid w:val="00492F50"/>
    <w:rsid w:val="00492F53"/>
    <w:rsid w:val="004930F8"/>
    <w:rsid w:val="0049325F"/>
    <w:rsid w:val="004933DA"/>
    <w:rsid w:val="00493490"/>
    <w:rsid w:val="00493534"/>
    <w:rsid w:val="004939B8"/>
    <w:rsid w:val="004942AD"/>
    <w:rsid w:val="004943D7"/>
    <w:rsid w:val="0049476E"/>
    <w:rsid w:val="004949C3"/>
    <w:rsid w:val="00494AA4"/>
    <w:rsid w:val="00494B10"/>
    <w:rsid w:val="00494E09"/>
    <w:rsid w:val="00494F05"/>
    <w:rsid w:val="00494FDB"/>
    <w:rsid w:val="004951DD"/>
    <w:rsid w:val="0049540E"/>
    <w:rsid w:val="004958BF"/>
    <w:rsid w:val="00495993"/>
    <w:rsid w:val="00495BAF"/>
    <w:rsid w:val="00495C55"/>
    <w:rsid w:val="00495DE4"/>
    <w:rsid w:val="00495E6A"/>
    <w:rsid w:val="00495FBF"/>
    <w:rsid w:val="00496008"/>
    <w:rsid w:val="004960C0"/>
    <w:rsid w:val="004961AD"/>
    <w:rsid w:val="00496317"/>
    <w:rsid w:val="0049637A"/>
    <w:rsid w:val="004964E0"/>
    <w:rsid w:val="00496573"/>
    <w:rsid w:val="00496644"/>
    <w:rsid w:val="00496813"/>
    <w:rsid w:val="004969DA"/>
    <w:rsid w:val="00496A80"/>
    <w:rsid w:val="00496B36"/>
    <w:rsid w:val="0049729B"/>
    <w:rsid w:val="004973CF"/>
    <w:rsid w:val="0049759C"/>
    <w:rsid w:val="004975E7"/>
    <w:rsid w:val="004978BC"/>
    <w:rsid w:val="00497A36"/>
    <w:rsid w:val="00497AF8"/>
    <w:rsid w:val="00497B3C"/>
    <w:rsid w:val="00497C05"/>
    <w:rsid w:val="00497C44"/>
    <w:rsid w:val="00497C6E"/>
    <w:rsid w:val="00497EAD"/>
    <w:rsid w:val="004A0179"/>
    <w:rsid w:val="004A0366"/>
    <w:rsid w:val="004A043E"/>
    <w:rsid w:val="004A049D"/>
    <w:rsid w:val="004A0566"/>
    <w:rsid w:val="004A073A"/>
    <w:rsid w:val="004A0861"/>
    <w:rsid w:val="004A094C"/>
    <w:rsid w:val="004A0CBA"/>
    <w:rsid w:val="004A0D2E"/>
    <w:rsid w:val="004A0E28"/>
    <w:rsid w:val="004A0E68"/>
    <w:rsid w:val="004A0EE5"/>
    <w:rsid w:val="004A0FA5"/>
    <w:rsid w:val="004A1045"/>
    <w:rsid w:val="004A116F"/>
    <w:rsid w:val="004A1181"/>
    <w:rsid w:val="004A155F"/>
    <w:rsid w:val="004A1589"/>
    <w:rsid w:val="004A16A0"/>
    <w:rsid w:val="004A16CE"/>
    <w:rsid w:val="004A1846"/>
    <w:rsid w:val="004A19A4"/>
    <w:rsid w:val="004A19B3"/>
    <w:rsid w:val="004A19FC"/>
    <w:rsid w:val="004A1AB5"/>
    <w:rsid w:val="004A1B14"/>
    <w:rsid w:val="004A1F2A"/>
    <w:rsid w:val="004A23F0"/>
    <w:rsid w:val="004A25CF"/>
    <w:rsid w:val="004A260E"/>
    <w:rsid w:val="004A2786"/>
    <w:rsid w:val="004A28CB"/>
    <w:rsid w:val="004A28CC"/>
    <w:rsid w:val="004A2A84"/>
    <w:rsid w:val="004A2B27"/>
    <w:rsid w:val="004A2ED9"/>
    <w:rsid w:val="004A2EE0"/>
    <w:rsid w:val="004A3035"/>
    <w:rsid w:val="004A30AD"/>
    <w:rsid w:val="004A33A9"/>
    <w:rsid w:val="004A33AB"/>
    <w:rsid w:val="004A3415"/>
    <w:rsid w:val="004A3482"/>
    <w:rsid w:val="004A3742"/>
    <w:rsid w:val="004A37EE"/>
    <w:rsid w:val="004A385D"/>
    <w:rsid w:val="004A3A16"/>
    <w:rsid w:val="004A3AEA"/>
    <w:rsid w:val="004A3B73"/>
    <w:rsid w:val="004A3D40"/>
    <w:rsid w:val="004A3E20"/>
    <w:rsid w:val="004A4213"/>
    <w:rsid w:val="004A42A3"/>
    <w:rsid w:val="004A4373"/>
    <w:rsid w:val="004A451B"/>
    <w:rsid w:val="004A479F"/>
    <w:rsid w:val="004A4820"/>
    <w:rsid w:val="004A4981"/>
    <w:rsid w:val="004A4A1C"/>
    <w:rsid w:val="004A4C7D"/>
    <w:rsid w:val="004A4DFC"/>
    <w:rsid w:val="004A5121"/>
    <w:rsid w:val="004A51AE"/>
    <w:rsid w:val="004A51CD"/>
    <w:rsid w:val="004A5429"/>
    <w:rsid w:val="004A5512"/>
    <w:rsid w:val="004A55C6"/>
    <w:rsid w:val="004A584D"/>
    <w:rsid w:val="004A599F"/>
    <w:rsid w:val="004A60F2"/>
    <w:rsid w:val="004A62C0"/>
    <w:rsid w:val="004A62DA"/>
    <w:rsid w:val="004A6309"/>
    <w:rsid w:val="004A6629"/>
    <w:rsid w:val="004A6636"/>
    <w:rsid w:val="004A66B6"/>
    <w:rsid w:val="004A685C"/>
    <w:rsid w:val="004A68D4"/>
    <w:rsid w:val="004A6B25"/>
    <w:rsid w:val="004A6D7D"/>
    <w:rsid w:val="004A6E24"/>
    <w:rsid w:val="004A6EEB"/>
    <w:rsid w:val="004A703D"/>
    <w:rsid w:val="004A710C"/>
    <w:rsid w:val="004A727B"/>
    <w:rsid w:val="004A7361"/>
    <w:rsid w:val="004A74D5"/>
    <w:rsid w:val="004A75C9"/>
    <w:rsid w:val="004A76BA"/>
    <w:rsid w:val="004A777F"/>
    <w:rsid w:val="004A7794"/>
    <w:rsid w:val="004A7892"/>
    <w:rsid w:val="004A79B4"/>
    <w:rsid w:val="004A7E5A"/>
    <w:rsid w:val="004A7EEE"/>
    <w:rsid w:val="004A7FFD"/>
    <w:rsid w:val="004B05D3"/>
    <w:rsid w:val="004B05E8"/>
    <w:rsid w:val="004B07FE"/>
    <w:rsid w:val="004B084A"/>
    <w:rsid w:val="004B0BFB"/>
    <w:rsid w:val="004B0C3C"/>
    <w:rsid w:val="004B0C3E"/>
    <w:rsid w:val="004B1001"/>
    <w:rsid w:val="004B17B9"/>
    <w:rsid w:val="004B1BC0"/>
    <w:rsid w:val="004B1D2F"/>
    <w:rsid w:val="004B2026"/>
    <w:rsid w:val="004B21AE"/>
    <w:rsid w:val="004B21FD"/>
    <w:rsid w:val="004B2444"/>
    <w:rsid w:val="004B2666"/>
    <w:rsid w:val="004B2C38"/>
    <w:rsid w:val="004B2E60"/>
    <w:rsid w:val="004B2E98"/>
    <w:rsid w:val="004B3027"/>
    <w:rsid w:val="004B30C6"/>
    <w:rsid w:val="004B3128"/>
    <w:rsid w:val="004B31F2"/>
    <w:rsid w:val="004B32BC"/>
    <w:rsid w:val="004B32FC"/>
    <w:rsid w:val="004B330C"/>
    <w:rsid w:val="004B3392"/>
    <w:rsid w:val="004B3429"/>
    <w:rsid w:val="004B35A6"/>
    <w:rsid w:val="004B35E2"/>
    <w:rsid w:val="004B37A7"/>
    <w:rsid w:val="004B385F"/>
    <w:rsid w:val="004B388B"/>
    <w:rsid w:val="004B38E1"/>
    <w:rsid w:val="004B39FA"/>
    <w:rsid w:val="004B3A2B"/>
    <w:rsid w:val="004B3DDA"/>
    <w:rsid w:val="004B3EE0"/>
    <w:rsid w:val="004B41A2"/>
    <w:rsid w:val="004B4405"/>
    <w:rsid w:val="004B4475"/>
    <w:rsid w:val="004B44E5"/>
    <w:rsid w:val="004B4587"/>
    <w:rsid w:val="004B466E"/>
    <w:rsid w:val="004B478A"/>
    <w:rsid w:val="004B49C7"/>
    <w:rsid w:val="004B4A11"/>
    <w:rsid w:val="004B4B24"/>
    <w:rsid w:val="004B4C1E"/>
    <w:rsid w:val="004B4D7A"/>
    <w:rsid w:val="004B4EA1"/>
    <w:rsid w:val="004B4ED6"/>
    <w:rsid w:val="004B51D3"/>
    <w:rsid w:val="004B52B5"/>
    <w:rsid w:val="004B52CB"/>
    <w:rsid w:val="004B53C2"/>
    <w:rsid w:val="004B55E3"/>
    <w:rsid w:val="004B59FB"/>
    <w:rsid w:val="004B5D57"/>
    <w:rsid w:val="004B5E26"/>
    <w:rsid w:val="004B5E48"/>
    <w:rsid w:val="004B5EEB"/>
    <w:rsid w:val="004B5F6A"/>
    <w:rsid w:val="004B645C"/>
    <w:rsid w:val="004B6616"/>
    <w:rsid w:val="004B661B"/>
    <w:rsid w:val="004B6886"/>
    <w:rsid w:val="004B68DE"/>
    <w:rsid w:val="004B6920"/>
    <w:rsid w:val="004B6F96"/>
    <w:rsid w:val="004B7280"/>
    <w:rsid w:val="004B7500"/>
    <w:rsid w:val="004B75B3"/>
    <w:rsid w:val="004B7EC1"/>
    <w:rsid w:val="004B7FF1"/>
    <w:rsid w:val="004C006D"/>
    <w:rsid w:val="004C015C"/>
    <w:rsid w:val="004C018E"/>
    <w:rsid w:val="004C0228"/>
    <w:rsid w:val="004C02FF"/>
    <w:rsid w:val="004C0817"/>
    <w:rsid w:val="004C0B80"/>
    <w:rsid w:val="004C105A"/>
    <w:rsid w:val="004C1222"/>
    <w:rsid w:val="004C15EC"/>
    <w:rsid w:val="004C1665"/>
    <w:rsid w:val="004C1693"/>
    <w:rsid w:val="004C17C2"/>
    <w:rsid w:val="004C1A44"/>
    <w:rsid w:val="004C1A57"/>
    <w:rsid w:val="004C1B24"/>
    <w:rsid w:val="004C1B4B"/>
    <w:rsid w:val="004C1CD0"/>
    <w:rsid w:val="004C1DAB"/>
    <w:rsid w:val="004C206E"/>
    <w:rsid w:val="004C2411"/>
    <w:rsid w:val="004C26C6"/>
    <w:rsid w:val="004C2833"/>
    <w:rsid w:val="004C2873"/>
    <w:rsid w:val="004C292E"/>
    <w:rsid w:val="004C2970"/>
    <w:rsid w:val="004C2C85"/>
    <w:rsid w:val="004C2E58"/>
    <w:rsid w:val="004C3016"/>
    <w:rsid w:val="004C310D"/>
    <w:rsid w:val="004C312A"/>
    <w:rsid w:val="004C31F3"/>
    <w:rsid w:val="004C322C"/>
    <w:rsid w:val="004C3258"/>
    <w:rsid w:val="004C32A5"/>
    <w:rsid w:val="004C32AA"/>
    <w:rsid w:val="004C33D5"/>
    <w:rsid w:val="004C373B"/>
    <w:rsid w:val="004C373E"/>
    <w:rsid w:val="004C37EC"/>
    <w:rsid w:val="004C392C"/>
    <w:rsid w:val="004C3A22"/>
    <w:rsid w:val="004C3AF5"/>
    <w:rsid w:val="004C3C67"/>
    <w:rsid w:val="004C3C72"/>
    <w:rsid w:val="004C3FC7"/>
    <w:rsid w:val="004C406F"/>
    <w:rsid w:val="004C4101"/>
    <w:rsid w:val="004C4164"/>
    <w:rsid w:val="004C46C9"/>
    <w:rsid w:val="004C46FB"/>
    <w:rsid w:val="004C4735"/>
    <w:rsid w:val="004C4886"/>
    <w:rsid w:val="004C4ACE"/>
    <w:rsid w:val="004C4C70"/>
    <w:rsid w:val="004C4D2B"/>
    <w:rsid w:val="004C4F1D"/>
    <w:rsid w:val="004C510A"/>
    <w:rsid w:val="004C522F"/>
    <w:rsid w:val="004C5308"/>
    <w:rsid w:val="004C54B8"/>
    <w:rsid w:val="004C54EA"/>
    <w:rsid w:val="004C5598"/>
    <w:rsid w:val="004C56FC"/>
    <w:rsid w:val="004C57AC"/>
    <w:rsid w:val="004C57EC"/>
    <w:rsid w:val="004C5B14"/>
    <w:rsid w:val="004C5BA4"/>
    <w:rsid w:val="004C5BAA"/>
    <w:rsid w:val="004C5D36"/>
    <w:rsid w:val="004C5EF3"/>
    <w:rsid w:val="004C619A"/>
    <w:rsid w:val="004C62AA"/>
    <w:rsid w:val="004C62B1"/>
    <w:rsid w:val="004C6396"/>
    <w:rsid w:val="004C647F"/>
    <w:rsid w:val="004C6569"/>
    <w:rsid w:val="004C6857"/>
    <w:rsid w:val="004C68F4"/>
    <w:rsid w:val="004C6933"/>
    <w:rsid w:val="004C695F"/>
    <w:rsid w:val="004C6B72"/>
    <w:rsid w:val="004C6C16"/>
    <w:rsid w:val="004C6D2B"/>
    <w:rsid w:val="004C6D36"/>
    <w:rsid w:val="004C6F49"/>
    <w:rsid w:val="004C708D"/>
    <w:rsid w:val="004C70F7"/>
    <w:rsid w:val="004C72DA"/>
    <w:rsid w:val="004C769B"/>
    <w:rsid w:val="004C7725"/>
    <w:rsid w:val="004C7726"/>
    <w:rsid w:val="004C7788"/>
    <w:rsid w:val="004C78BB"/>
    <w:rsid w:val="004C78DE"/>
    <w:rsid w:val="004C7C8C"/>
    <w:rsid w:val="004C7D1E"/>
    <w:rsid w:val="004C7FE9"/>
    <w:rsid w:val="004D0380"/>
    <w:rsid w:val="004D0414"/>
    <w:rsid w:val="004D09A4"/>
    <w:rsid w:val="004D0AA5"/>
    <w:rsid w:val="004D0BCD"/>
    <w:rsid w:val="004D0EB8"/>
    <w:rsid w:val="004D0EDE"/>
    <w:rsid w:val="004D0EF6"/>
    <w:rsid w:val="004D12C2"/>
    <w:rsid w:val="004D14C1"/>
    <w:rsid w:val="004D1796"/>
    <w:rsid w:val="004D179B"/>
    <w:rsid w:val="004D187A"/>
    <w:rsid w:val="004D18AD"/>
    <w:rsid w:val="004D1BF8"/>
    <w:rsid w:val="004D1E45"/>
    <w:rsid w:val="004D1ECC"/>
    <w:rsid w:val="004D1FA8"/>
    <w:rsid w:val="004D201E"/>
    <w:rsid w:val="004D20A1"/>
    <w:rsid w:val="004D20F0"/>
    <w:rsid w:val="004D222A"/>
    <w:rsid w:val="004D23DF"/>
    <w:rsid w:val="004D2492"/>
    <w:rsid w:val="004D264C"/>
    <w:rsid w:val="004D2745"/>
    <w:rsid w:val="004D2AF5"/>
    <w:rsid w:val="004D2B31"/>
    <w:rsid w:val="004D2B82"/>
    <w:rsid w:val="004D2C61"/>
    <w:rsid w:val="004D2D76"/>
    <w:rsid w:val="004D2DBA"/>
    <w:rsid w:val="004D2DC2"/>
    <w:rsid w:val="004D2EA1"/>
    <w:rsid w:val="004D30E1"/>
    <w:rsid w:val="004D32B9"/>
    <w:rsid w:val="004D3336"/>
    <w:rsid w:val="004D337E"/>
    <w:rsid w:val="004D33B9"/>
    <w:rsid w:val="004D34F8"/>
    <w:rsid w:val="004D35EF"/>
    <w:rsid w:val="004D3687"/>
    <w:rsid w:val="004D37F7"/>
    <w:rsid w:val="004D383D"/>
    <w:rsid w:val="004D3A78"/>
    <w:rsid w:val="004D3BB8"/>
    <w:rsid w:val="004D3BDD"/>
    <w:rsid w:val="004D3DB7"/>
    <w:rsid w:val="004D3EBA"/>
    <w:rsid w:val="004D404B"/>
    <w:rsid w:val="004D4122"/>
    <w:rsid w:val="004D41A6"/>
    <w:rsid w:val="004D42E2"/>
    <w:rsid w:val="004D4398"/>
    <w:rsid w:val="004D4BDF"/>
    <w:rsid w:val="004D4C07"/>
    <w:rsid w:val="004D4D3F"/>
    <w:rsid w:val="004D4D68"/>
    <w:rsid w:val="004D4EAB"/>
    <w:rsid w:val="004D4F4B"/>
    <w:rsid w:val="004D534C"/>
    <w:rsid w:val="004D54E3"/>
    <w:rsid w:val="004D591A"/>
    <w:rsid w:val="004D5A25"/>
    <w:rsid w:val="004D5B8C"/>
    <w:rsid w:val="004D5D77"/>
    <w:rsid w:val="004D6002"/>
    <w:rsid w:val="004D62B1"/>
    <w:rsid w:val="004D632A"/>
    <w:rsid w:val="004D634A"/>
    <w:rsid w:val="004D6510"/>
    <w:rsid w:val="004D65CA"/>
    <w:rsid w:val="004D69B8"/>
    <w:rsid w:val="004D6DCA"/>
    <w:rsid w:val="004D6FFA"/>
    <w:rsid w:val="004D726C"/>
    <w:rsid w:val="004D73BC"/>
    <w:rsid w:val="004D7465"/>
    <w:rsid w:val="004D76AB"/>
    <w:rsid w:val="004D7A97"/>
    <w:rsid w:val="004D7B56"/>
    <w:rsid w:val="004D7BE1"/>
    <w:rsid w:val="004D7D47"/>
    <w:rsid w:val="004E0084"/>
    <w:rsid w:val="004E0216"/>
    <w:rsid w:val="004E025A"/>
    <w:rsid w:val="004E09AF"/>
    <w:rsid w:val="004E0BE1"/>
    <w:rsid w:val="004E0BF2"/>
    <w:rsid w:val="004E0D16"/>
    <w:rsid w:val="004E0D6A"/>
    <w:rsid w:val="004E0DBD"/>
    <w:rsid w:val="004E0DD0"/>
    <w:rsid w:val="004E0EB5"/>
    <w:rsid w:val="004E11DC"/>
    <w:rsid w:val="004E1284"/>
    <w:rsid w:val="004E1426"/>
    <w:rsid w:val="004E148C"/>
    <w:rsid w:val="004E1555"/>
    <w:rsid w:val="004E1757"/>
    <w:rsid w:val="004E1843"/>
    <w:rsid w:val="004E1B8D"/>
    <w:rsid w:val="004E1C41"/>
    <w:rsid w:val="004E1ED6"/>
    <w:rsid w:val="004E215A"/>
    <w:rsid w:val="004E22B9"/>
    <w:rsid w:val="004E2344"/>
    <w:rsid w:val="004E2635"/>
    <w:rsid w:val="004E26D3"/>
    <w:rsid w:val="004E2A07"/>
    <w:rsid w:val="004E2B4C"/>
    <w:rsid w:val="004E2D6B"/>
    <w:rsid w:val="004E2DEC"/>
    <w:rsid w:val="004E2F19"/>
    <w:rsid w:val="004E31CF"/>
    <w:rsid w:val="004E32E2"/>
    <w:rsid w:val="004E3320"/>
    <w:rsid w:val="004E3552"/>
    <w:rsid w:val="004E3587"/>
    <w:rsid w:val="004E36A4"/>
    <w:rsid w:val="004E37CE"/>
    <w:rsid w:val="004E38FA"/>
    <w:rsid w:val="004E397D"/>
    <w:rsid w:val="004E39C5"/>
    <w:rsid w:val="004E3AFC"/>
    <w:rsid w:val="004E3C37"/>
    <w:rsid w:val="004E3E6B"/>
    <w:rsid w:val="004E3F75"/>
    <w:rsid w:val="004E4117"/>
    <w:rsid w:val="004E411B"/>
    <w:rsid w:val="004E421A"/>
    <w:rsid w:val="004E42B3"/>
    <w:rsid w:val="004E498F"/>
    <w:rsid w:val="004E4BAE"/>
    <w:rsid w:val="004E4BC3"/>
    <w:rsid w:val="004E4DCD"/>
    <w:rsid w:val="004E4E45"/>
    <w:rsid w:val="004E52F3"/>
    <w:rsid w:val="004E5459"/>
    <w:rsid w:val="004E54A1"/>
    <w:rsid w:val="004E5B43"/>
    <w:rsid w:val="004E5DD8"/>
    <w:rsid w:val="004E6203"/>
    <w:rsid w:val="004E6414"/>
    <w:rsid w:val="004E64D5"/>
    <w:rsid w:val="004E6557"/>
    <w:rsid w:val="004E6568"/>
    <w:rsid w:val="004E65EC"/>
    <w:rsid w:val="004E6653"/>
    <w:rsid w:val="004E6916"/>
    <w:rsid w:val="004E6ABC"/>
    <w:rsid w:val="004E6C1A"/>
    <w:rsid w:val="004E6C52"/>
    <w:rsid w:val="004E6D84"/>
    <w:rsid w:val="004E7170"/>
    <w:rsid w:val="004E7250"/>
    <w:rsid w:val="004E7454"/>
    <w:rsid w:val="004E77D7"/>
    <w:rsid w:val="004E79DC"/>
    <w:rsid w:val="004E7B5D"/>
    <w:rsid w:val="004E7C2E"/>
    <w:rsid w:val="004E7C83"/>
    <w:rsid w:val="004E7CAC"/>
    <w:rsid w:val="004E7CBB"/>
    <w:rsid w:val="004F06DE"/>
    <w:rsid w:val="004F07E1"/>
    <w:rsid w:val="004F0864"/>
    <w:rsid w:val="004F08A9"/>
    <w:rsid w:val="004F08EB"/>
    <w:rsid w:val="004F099C"/>
    <w:rsid w:val="004F0A05"/>
    <w:rsid w:val="004F0A59"/>
    <w:rsid w:val="004F0D1E"/>
    <w:rsid w:val="004F0EAF"/>
    <w:rsid w:val="004F0EDE"/>
    <w:rsid w:val="004F11F4"/>
    <w:rsid w:val="004F1301"/>
    <w:rsid w:val="004F1425"/>
    <w:rsid w:val="004F1527"/>
    <w:rsid w:val="004F152A"/>
    <w:rsid w:val="004F154D"/>
    <w:rsid w:val="004F1629"/>
    <w:rsid w:val="004F1930"/>
    <w:rsid w:val="004F1A08"/>
    <w:rsid w:val="004F1CD8"/>
    <w:rsid w:val="004F1DD6"/>
    <w:rsid w:val="004F1E59"/>
    <w:rsid w:val="004F2075"/>
    <w:rsid w:val="004F25C1"/>
    <w:rsid w:val="004F26DB"/>
    <w:rsid w:val="004F2700"/>
    <w:rsid w:val="004F2967"/>
    <w:rsid w:val="004F29DE"/>
    <w:rsid w:val="004F2CE2"/>
    <w:rsid w:val="004F2ECC"/>
    <w:rsid w:val="004F2ED9"/>
    <w:rsid w:val="004F2F4C"/>
    <w:rsid w:val="004F3016"/>
    <w:rsid w:val="004F3451"/>
    <w:rsid w:val="004F34BA"/>
    <w:rsid w:val="004F3511"/>
    <w:rsid w:val="004F357F"/>
    <w:rsid w:val="004F3751"/>
    <w:rsid w:val="004F393C"/>
    <w:rsid w:val="004F39FA"/>
    <w:rsid w:val="004F3D61"/>
    <w:rsid w:val="004F450E"/>
    <w:rsid w:val="004F46C7"/>
    <w:rsid w:val="004F474B"/>
    <w:rsid w:val="004F4886"/>
    <w:rsid w:val="004F4907"/>
    <w:rsid w:val="004F4A40"/>
    <w:rsid w:val="004F4AE1"/>
    <w:rsid w:val="004F4FAB"/>
    <w:rsid w:val="004F511C"/>
    <w:rsid w:val="004F545F"/>
    <w:rsid w:val="004F549F"/>
    <w:rsid w:val="004F55A8"/>
    <w:rsid w:val="004F57AF"/>
    <w:rsid w:val="004F582D"/>
    <w:rsid w:val="004F588A"/>
    <w:rsid w:val="004F5E70"/>
    <w:rsid w:val="004F5F8C"/>
    <w:rsid w:val="004F6242"/>
    <w:rsid w:val="004F6580"/>
    <w:rsid w:val="004F65BA"/>
    <w:rsid w:val="004F66CB"/>
    <w:rsid w:val="004F693B"/>
    <w:rsid w:val="004F6F88"/>
    <w:rsid w:val="004F7168"/>
    <w:rsid w:val="004F7212"/>
    <w:rsid w:val="004F754F"/>
    <w:rsid w:val="004F75DD"/>
    <w:rsid w:val="004F75ED"/>
    <w:rsid w:val="004F75F4"/>
    <w:rsid w:val="004F7692"/>
    <w:rsid w:val="004F76E1"/>
    <w:rsid w:val="004F7754"/>
    <w:rsid w:val="004F77FA"/>
    <w:rsid w:val="004F7876"/>
    <w:rsid w:val="004F7A5B"/>
    <w:rsid w:val="004F7A94"/>
    <w:rsid w:val="004F7D82"/>
    <w:rsid w:val="004F7F79"/>
    <w:rsid w:val="004F7FB6"/>
    <w:rsid w:val="00500080"/>
    <w:rsid w:val="005000DE"/>
    <w:rsid w:val="005002A1"/>
    <w:rsid w:val="00500422"/>
    <w:rsid w:val="0050045F"/>
    <w:rsid w:val="0050057B"/>
    <w:rsid w:val="00500661"/>
    <w:rsid w:val="00500BCD"/>
    <w:rsid w:val="00500C54"/>
    <w:rsid w:val="00500E34"/>
    <w:rsid w:val="00501110"/>
    <w:rsid w:val="00501124"/>
    <w:rsid w:val="005011B8"/>
    <w:rsid w:val="005011F2"/>
    <w:rsid w:val="00501256"/>
    <w:rsid w:val="00501352"/>
    <w:rsid w:val="0050149A"/>
    <w:rsid w:val="005014EA"/>
    <w:rsid w:val="00501606"/>
    <w:rsid w:val="005017F1"/>
    <w:rsid w:val="00501845"/>
    <w:rsid w:val="005018A2"/>
    <w:rsid w:val="00501A00"/>
    <w:rsid w:val="00501C5F"/>
    <w:rsid w:val="00501FF5"/>
    <w:rsid w:val="005022A8"/>
    <w:rsid w:val="00502434"/>
    <w:rsid w:val="0050250A"/>
    <w:rsid w:val="00502744"/>
    <w:rsid w:val="005027A9"/>
    <w:rsid w:val="005028D2"/>
    <w:rsid w:val="00502CE4"/>
    <w:rsid w:val="00502CFC"/>
    <w:rsid w:val="00502DAF"/>
    <w:rsid w:val="00502DD7"/>
    <w:rsid w:val="00502E15"/>
    <w:rsid w:val="00502E1F"/>
    <w:rsid w:val="00502E30"/>
    <w:rsid w:val="005031F3"/>
    <w:rsid w:val="0050323A"/>
    <w:rsid w:val="00503682"/>
    <w:rsid w:val="00503993"/>
    <w:rsid w:val="00503D5C"/>
    <w:rsid w:val="00503DA7"/>
    <w:rsid w:val="00503F25"/>
    <w:rsid w:val="005041A4"/>
    <w:rsid w:val="005041A9"/>
    <w:rsid w:val="00504632"/>
    <w:rsid w:val="005046AD"/>
    <w:rsid w:val="00504B80"/>
    <w:rsid w:val="00504BD1"/>
    <w:rsid w:val="00504BFF"/>
    <w:rsid w:val="00504D84"/>
    <w:rsid w:val="00504DDE"/>
    <w:rsid w:val="00504FEA"/>
    <w:rsid w:val="00505084"/>
    <w:rsid w:val="005051C5"/>
    <w:rsid w:val="00505265"/>
    <w:rsid w:val="0050550E"/>
    <w:rsid w:val="00505613"/>
    <w:rsid w:val="00505647"/>
    <w:rsid w:val="005056DB"/>
    <w:rsid w:val="00505A87"/>
    <w:rsid w:val="00505D27"/>
    <w:rsid w:val="00505EA8"/>
    <w:rsid w:val="00505F11"/>
    <w:rsid w:val="00506143"/>
    <w:rsid w:val="005062AD"/>
    <w:rsid w:val="005062CB"/>
    <w:rsid w:val="00506675"/>
    <w:rsid w:val="005066D6"/>
    <w:rsid w:val="0050680F"/>
    <w:rsid w:val="0050690E"/>
    <w:rsid w:val="00506CCF"/>
    <w:rsid w:val="00506E38"/>
    <w:rsid w:val="00506E7F"/>
    <w:rsid w:val="005070B9"/>
    <w:rsid w:val="0050712E"/>
    <w:rsid w:val="00507208"/>
    <w:rsid w:val="005073FC"/>
    <w:rsid w:val="0050746B"/>
    <w:rsid w:val="005074E0"/>
    <w:rsid w:val="0050769B"/>
    <w:rsid w:val="00507813"/>
    <w:rsid w:val="005078F0"/>
    <w:rsid w:val="00507B5B"/>
    <w:rsid w:val="00507C98"/>
    <w:rsid w:val="00507CB5"/>
    <w:rsid w:val="00507D33"/>
    <w:rsid w:val="00507D5C"/>
    <w:rsid w:val="00507DCB"/>
    <w:rsid w:val="00507E3A"/>
    <w:rsid w:val="00507E67"/>
    <w:rsid w:val="00510155"/>
    <w:rsid w:val="0051015A"/>
    <w:rsid w:val="00510379"/>
    <w:rsid w:val="0051041D"/>
    <w:rsid w:val="00510478"/>
    <w:rsid w:val="00510482"/>
    <w:rsid w:val="00510533"/>
    <w:rsid w:val="0051072E"/>
    <w:rsid w:val="00510819"/>
    <w:rsid w:val="00510958"/>
    <w:rsid w:val="00510963"/>
    <w:rsid w:val="0051098D"/>
    <w:rsid w:val="005109D6"/>
    <w:rsid w:val="00510A07"/>
    <w:rsid w:val="00510A0E"/>
    <w:rsid w:val="00510A30"/>
    <w:rsid w:val="00510AA5"/>
    <w:rsid w:val="00510B16"/>
    <w:rsid w:val="00511049"/>
    <w:rsid w:val="005112A8"/>
    <w:rsid w:val="0051131F"/>
    <w:rsid w:val="005113E5"/>
    <w:rsid w:val="00511544"/>
    <w:rsid w:val="005116A0"/>
    <w:rsid w:val="00511B9F"/>
    <w:rsid w:val="00511BC2"/>
    <w:rsid w:val="00512188"/>
    <w:rsid w:val="00512195"/>
    <w:rsid w:val="0051232F"/>
    <w:rsid w:val="00512470"/>
    <w:rsid w:val="00512717"/>
    <w:rsid w:val="005128DF"/>
    <w:rsid w:val="00512A2D"/>
    <w:rsid w:val="00512A87"/>
    <w:rsid w:val="00512AEE"/>
    <w:rsid w:val="00512B6E"/>
    <w:rsid w:val="00512C56"/>
    <w:rsid w:val="00512CE3"/>
    <w:rsid w:val="00513296"/>
    <w:rsid w:val="0051333E"/>
    <w:rsid w:val="005133E7"/>
    <w:rsid w:val="00513671"/>
    <w:rsid w:val="00513B4D"/>
    <w:rsid w:val="00513D70"/>
    <w:rsid w:val="005141D8"/>
    <w:rsid w:val="00514260"/>
    <w:rsid w:val="005145D4"/>
    <w:rsid w:val="00514A2E"/>
    <w:rsid w:val="00514D22"/>
    <w:rsid w:val="00514D27"/>
    <w:rsid w:val="00514F97"/>
    <w:rsid w:val="005150EF"/>
    <w:rsid w:val="0051511B"/>
    <w:rsid w:val="005151DD"/>
    <w:rsid w:val="005152CC"/>
    <w:rsid w:val="00515317"/>
    <w:rsid w:val="005155B3"/>
    <w:rsid w:val="005157F7"/>
    <w:rsid w:val="00515878"/>
    <w:rsid w:val="005158C1"/>
    <w:rsid w:val="005159FB"/>
    <w:rsid w:val="00515B81"/>
    <w:rsid w:val="00515C49"/>
    <w:rsid w:val="00515CB9"/>
    <w:rsid w:val="00515D79"/>
    <w:rsid w:val="00515DDB"/>
    <w:rsid w:val="00515E9E"/>
    <w:rsid w:val="00515F93"/>
    <w:rsid w:val="005161E3"/>
    <w:rsid w:val="005162D7"/>
    <w:rsid w:val="0051641F"/>
    <w:rsid w:val="005164BE"/>
    <w:rsid w:val="0051654A"/>
    <w:rsid w:val="00516782"/>
    <w:rsid w:val="005167BC"/>
    <w:rsid w:val="00516823"/>
    <w:rsid w:val="005170E3"/>
    <w:rsid w:val="00517221"/>
    <w:rsid w:val="00517560"/>
    <w:rsid w:val="005175C4"/>
    <w:rsid w:val="0051766E"/>
    <w:rsid w:val="00517712"/>
    <w:rsid w:val="005177D8"/>
    <w:rsid w:val="005177F1"/>
    <w:rsid w:val="00517871"/>
    <w:rsid w:val="00517AA8"/>
    <w:rsid w:val="00517B59"/>
    <w:rsid w:val="00517E55"/>
    <w:rsid w:val="00520104"/>
    <w:rsid w:val="005201D6"/>
    <w:rsid w:val="0052028B"/>
    <w:rsid w:val="00520507"/>
    <w:rsid w:val="00520650"/>
    <w:rsid w:val="00520740"/>
    <w:rsid w:val="005209D8"/>
    <w:rsid w:val="00520A83"/>
    <w:rsid w:val="00520BF7"/>
    <w:rsid w:val="00520FDD"/>
    <w:rsid w:val="005210EA"/>
    <w:rsid w:val="005215FA"/>
    <w:rsid w:val="00521630"/>
    <w:rsid w:val="00521650"/>
    <w:rsid w:val="00521799"/>
    <w:rsid w:val="005217A2"/>
    <w:rsid w:val="00521902"/>
    <w:rsid w:val="0052190C"/>
    <w:rsid w:val="00521C14"/>
    <w:rsid w:val="00521C53"/>
    <w:rsid w:val="00521D30"/>
    <w:rsid w:val="00521F95"/>
    <w:rsid w:val="005220C8"/>
    <w:rsid w:val="00522167"/>
    <w:rsid w:val="005222B1"/>
    <w:rsid w:val="00522344"/>
    <w:rsid w:val="005227CD"/>
    <w:rsid w:val="005228AC"/>
    <w:rsid w:val="00522B7F"/>
    <w:rsid w:val="00522E3B"/>
    <w:rsid w:val="00523620"/>
    <w:rsid w:val="005236E8"/>
    <w:rsid w:val="005238B5"/>
    <w:rsid w:val="00523A1A"/>
    <w:rsid w:val="00523CE5"/>
    <w:rsid w:val="005242FD"/>
    <w:rsid w:val="0052440B"/>
    <w:rsid w:val="005248AF"/>
    <w:rsid w:val="00524EBF"/>
    <w:rsid w:val="00525275"/>
    <w:rsid w:val="00525484"/>
    <w:rsid w:val="00525500"/>
    <w:rsid w:val="005256A8"/>
    <w:rsid w:val="00525765"/>
    <w:rsid w:val="005257D2"/>
    <w:rsid w:val="0052599D"/>
    <w:rsid w:val="00525F65"/>
    <w:rsid w:val="00526005"/>
    <w:rsid w:val="0052601A"/>
    <w:rsid w:val="00526036"/>
    <w:rsid w:val="0052612E"/>
    <w:rsid w:val="005261CE"/>
    <w:rsid w:val="0052635B"/>
    <w:rsid w:val="00526429"/>
    <w:rsid w:val="0052658F"/>
    <w:rsid w:val="005265B8"/>
    <w:rsid w:val="00526632"/>
    <w:rsid w:val="00526840"/>
    <w:rsid w:val="005269FB"/>
    <w:rsid w:val="00526A13"/>
    <w:rsid w:val="00526C1A"/>
    <w:rsid w:val="00526E2F"/>
    <w:rsid w:val="00526F2B"/>
    <w:rsid w:val="00527286"/>
    <w:rsid w:val="0052734D"/>
    <w:rsid w:val="005273FB"/>
    <w:rsid w:val="00527590"/>
    <w:rsid w:val="00527A9B"/>
    <w:rsid w:val="00527B55"/>
    <w:rsid w:val="00527CC9"/>
    <w:rsid w:val="00527F34"/>
    <w:rsid w:val="00527F44"/>
    <w:rsid w:val="0053023A"/>
    <w:rsid w:val="0053031C"/>
    <w:rsid w:val="005307A2"/>
    <w:rsid w:val="005308A6"/>
    <w:rsid w:val="0053091D"/>
    <w:rsid w:val="00530AE8"/>
    <w:rsid w:val="00530C5D"/>
    <w:rsid w:val="00530E3C"/>
    <w:rsid w:val="00530FE2"/>
    <w:rsid w:val="00530FF6"/>
    <w:rsid w:val="005310CF"/>
    <w:rsid w:val="0053114B"/>
    <w:rsid w:val="00531334"/>
    <w:rsid w:val="0053182B"/>
    <w:rsid w:val="00531853"/>
    <w:rsid w:val="00531FBA"/>
    <w:rsid w:val="0053201F"/>
    <w:rsid w:val="0053232D"/>
    <w:rsid w:val="0053248E"/>
    <w:rsid w:val="005325DB"/>
    <w:rsid w:val="00532669"/>
    <w:rsid w:val="005327F6"/>
    <w:rsid w:val="00532A84"/>
    <w:rsid w:val="00532B8D"/>
    <w:rsid w:val="00532EA6"/>
    <w:rsid w:val="00532ECD"/>
    <w:rsid w:val="00532F11"/>
    <w:rsid w:val="00532FDF"/>
    <w:rsid w:val="00532FEA"/>
    <w:rsid w:val="005330D2"/>
    <w:rsid w:val="00533181"/>
    <w:rsid w:val="005331D7"/>
    <w:rsid w:val="00533298"/>
    <w:rsid w:val="005332BF"/>
    <w:rsid w:val="005332E1"/>
    <w:rsid w:val="0053349A"/>
    <w:rsid w:val="0053391A"/>
    <w:rsid w:val="00533A37"/>
    <w:rsid w:val="00533ABD"/>
    <w:rsid w:val="00533ADD"/>
    <w:rsid w:val="00533DDB"/>
    <w:rsid w:val="00533EF0"/>
    <w:rsid w:val="00533EFF"/>
    <w:rsid w:val="00533F36"/>
    <w:rsid w:val="00533F76"/>
    <w:rsid w:val="00534117"/>
    <w:rsid w:val="00534230"/>
    <w:rsid w:val="005344E4"/>
    <w:rsid w:val="005346A9"/>
    <w:rsid w:val="005346BB"/>
    <w:rsid w:val="0053475C"/>
    <w:rsid w:val="0053498C"/>
    <w:rsid w:val="005349A5"/>
    <w:rsid w:val="00534AE1"/>
    <w:rsid w:val="00534B8B"/>
    <w:rsid w:val="00535100"/>
    <w:rsid w:val="005351D2"/>
    <w:rsid w:val="0053537E"/>
    <w:rsid w:val="005356B9"/>
    <w:rsid w:val="00535A06"/>
    <w:rsid w:val="00535B7D"/>
    <w:rsid w:val="00535BEA"/>
    <w:rsid w:val="00535E70"/>
    <w:rsid w:val="005360A1"/>
    <w:rsid w:val="005362AB"/>
    <w:rsid w:val="005362FB"/>
    <w:rsid w:val="005367B1"/>
    <w:rsid w:val="005367E8"/>
    <w:rsid w:val="005368FD"/>
    <w:rsid w:val="005369AA"/>
    <w:rsid w:val="005369E7"/>
    <w:rsid w:val="00536B81"/>
    <w:rsid w:val="0053711E"/>
    <w:rsid w:val="005374E6"/>
    <w:rsid w:val="00537714"/>
    <w:rsid w:val="00537B06"/>
    <w:rsid w:val="00537C69"/>
    <w:rsid w:val="00537C8C"/>
    <w:rsid w:val="00537D6E"/>
    <w:rsid w:val="00537E0B"/>
    <w:rsid w:val="00537E20"/>
    <w:rsid w:val="00537ED7"/>
    <w:rsid w:val="00540015"/>
    <w:rsid w:val="005400FF"/>
    <w:rsid w:val="005401AA"/>
    <w:rsid w:val="0054034B"/>
    <w:rsid w:val="005403EF"/>
    <w:rsid w:val="005406A2"/>
    <w:rsid w:val="005406EA"/>
    <w:rsid w:val="0054077D"/>
    <w:rsid w:val="005407BA"/>
    <w:rsid w:val="0054089F"/>
    <w:rsid w:val="005408CF"/>
    <w:rsid w:val="005409B4"/>
    <w:rsid w:val="00540B9E"/>
    <w:rsid w:val="00540D47"/>
    <w:rsid w:val="00540EB1"/>
    <w:rsid w:val="00540F82"/>
    <w:rsid w:val="0054107B"/>
    <w:rsid w:val="0054108F"/>
    <w:rsid w:val="00541154"/>
    <w:rsid w:val="0054162D"/>
    <w:rsid w:val="005416C6"/>
    <w:rsid w:val="00541721"/>
    <w:rsid w:val="0054185E"/>
    <w:rsid w:val="005418AC"/>
    <w:rsid w:val="005418DA"/>
    <w:rsid w:val="00541966"/>
    <w:rsid w:val="00541BA1"/>
    <w:rsid w:val="00541BEC"/>
    <w:rsid w:val="00541EE5"/>
    <w:rsid w:val="00541EFF"/>
    <w:rsid w:val="00541F60"/>
    <w:rsid w:val="00541FE4"/>
    <w:rsid w:val="00542625"/>
    <w:rsid w:val="005426C4"/>
    <w:rsid w:val="00542ABA"/>
    <w:rsid w:val="00542DD0"/>
    <w:rsid w:val="00542E4F"/>
    <w:rsid w:val="00543034"/>
    <w:rsid w:val="005430FC"/>
    <w:rsid w:val="00543306"/>
    <w:rsid w:val="0054335C"/>
    <w:rsid w:val="005433D4"/>
    <w:rsid w:val="005435C0"/>
    <w:rsid w:val="005435D2"/>
    <w:rsid w:val="00543919"/>
    <w:rsid w:val="00543A6A"/>
    <w:rsid w:val="00543BF8"/>
    <w:rsid w:val="00543E82"/>
    <w:rsid w:val="0054418D"/>
    <w:rsid w:val="005444BA"/>
    <w:rsid w:val="005446B9"/>
    <w:rsid w:val="005448E1"/>
    <w:rsid w:val="00544906"/>
    <w:rsid w:val="00544B94"/>
    <w:rsid w:val="00544C49"/>
    <w:rsid w:val="00544C6A"/>
    <w:rsid w:val="00544E3A"/>
    <w:rsid w:val="00544E47"/>
    <w:rsid w:val="00544F71"/>
    <w:rsid w:val="005450CD"/>
    <w:rsid w:val="0054535F"/>
    <w:rsid w:val="00545529"/>
    <w:rsid w:val="0054556C"/>
    <w:rsid w:val="00545605"/>
    <w:rsid w:val="005457A7"/>
    <w:rsid w:val="0054584F"/>
    <w:rsid w:val="0054595D"/>
    <w:rsid w:val="00545A3A"/>
    <w:rsid w:val="00545A71"/>
    <w:rsid w:val="00545BDE"/>
    <w:rsid w:val="00545CC9"/>
    <w:rsid w:val="00545D2C"/>
    <w:rsid w:val="005462D0"/>
    <w:rsid w:val="00546344"/>
    <w:rsid w:val="00546372"/>
    <w:rsid w:val="0054642E"/>
    <w:rsid w:val="005464D5"/>
    <w:rsid w:val="0054658F"/>
    <w:rsid w:val="00546854"/>
    <w:rsid w:val="005469FA"/>
    <w:rsid w:val="00546AD6"/>
    <w:rsid w:val="00546E46"/>
    <w:rsid w:val="00546F12"/>
    <w:rsid w:val="005470FC"/>
    <w:rsid w:val="0054713E"/>
    <w:rsid w:val="00547433"/>
    <w:rsid w:val="005474E9"/>
    <w:rsid w:val="00547501"/>
    <w:rsid w:val="00547752"/>
    <w:rsid w:val="00547809"/>
    <w:rsid w:val="005478AA"/>
    <w:rsid w:val="005479B5"/>
    <w:rsid w:val="005479BD"/>
    <w:rsid w:val="00547AF6"/>
    <w:rsid w:val="00547B9A"/>
    <w:rsid w:val="00547ED5"/>
    <w:rsid w:val="005501C2"/>
    <w:rsid w:val="005501F7"/>
    <w:rsid w:val="00550233"/>
    <w:rsid w:val="00550293"/>
    <w:rsid w:val="00550543"/>
    <w:rsid w:val="005505FF"/>
    <w:rsid w:val="005506C6"/>
    <w:rsid w:val="00550764"/>
    <w:rsid w:val="00550B96"/>
    <w:rsid w:val="00550E5A"/>
    <w:rsid w:val="00550E8B"/>
    <w:rsid w:val="00550E9D"/>
    <w:rsid w:val="00550FF2"/>
    <w:rsid w:val="0055103E"/>
    <w:rsid w:val="00551089"/>
    <w:rsid w:val="005510AB"/>
    <w:rsid w:val="00551362"/>
    <w:rsid w:val="005513BA"/>
    <w:rsid w:val="00551459"/>
    <w:rsid w:val="005515D1"/>
    <w:rsid w:val="00551647"/>
    <w:rsid w:val="00551734"/>
    <w:rsid w:val="005518C0"/>
    <w:rsid w:val="00551BD7"/>
    <w:rsid w:val="00551CAE"/>
    <w:rsid w:val="00551EA5"/>
    <w:rsid w:val="00551EA6"/>
    <w:rsid w:val="00551F56"/>
    <w:rsid w:val="0055223D"/>
    <w:rsid w:val="0055232A"/>
    <w:rsid w:val="00552434"/>
    <w:rsid w:val="00552835"/>
    <w:rsid w:val="00552A67"/>
    <w:rsid w:val="00552C3B"/>
    <w:rsid w:val="00552D9D"/>
    <w:rsid w:val="00552E66"/>
    <w:rsid w:val="00552EBF"/>
    <w:rsid w:val="00553017"/>
    <w:rsid w:val="00553143"/>
    <w:rsid w:val="0055323C"/>
    <w:rsid w:val="00553327"/>
    <w:rsid w:val="0055343C"/>
    <w:rsid w:val="00553460"/>
    <w:rsid w:val="00553679"/>
    <w:rsid w:val="00553A79"/>
    <w:rsid w:val="00553B23"/>
    <w:rsid w:val="00553B56"/>
    <w:rsid w:val="00553F6F"/>
    <w:rsid w:val="0055432A"/>
    <w:rsid w:val="0055466B"/>
    <w:rsid w:val="005546EC"/>
    <w:rsid w:val="00554768"/>
    <w:rsid w:val="005548AF"/>
    <w:rsid w:val="005549AF"/>
    <w:rsid w:val="00554A0C"/>
    <w:rsid w:val="00554AAF"/>
    <w:rsid w:val="00554C1D"/>
    <w:rsid w:val="00554EFC"/>
    <w:rsid w:val="005552D1"/>
    <w:rsid w:val="00555635"/>
    <w:rsid w:val="0055585D"/>
    <w:rsid w:val="005558EB"/>
    <w:rsid w:val="00555A3B"/>
    <w:rsid w:val="00555AA2"/>
    <w:rsid w:val="00555B94"/>
    <w:rsid w:val="00555BC2"/>
    <w:rsid w:val="00555C62"/>
    <w:rsid w:val="00555D47"/>
    <w:rsid w:val="00555E2F"/>
    <w:rsid w:val="00555EBF"/>
    <w:rsid w:val="0055600A"/>
    <w:rsid w:val="00556014"/>
    <w:rsid w:val="00556026"/>
    <w:rsid w:val="005560A8"/>
    <w:rsid w:val="005561B8"/>
    <w:rsid w:val="00556530"/>
    <w:rsid w:val="00556596"/>
    <w:rsid w:val="00556641"/>
    <w:rsid w:val="00556687"/>
    <w:rsid w:val="005568A7"/>
    <w:rsid w:val="00556B01"/>
    <w:rsid w:val="00556B1F"/>
    <w:rsid w:val="00556B80"/>
    <w:rsid w:val="00556E7A"/>
    <w:rsid w:val="00556F5F"/>
    <w:rsid w:val="005571AF"/>
    <w:rsid w:val="005573D0"/>
    <w:rsid w:val="00557652"/>
    <w:rsid w:val="00557883"/>
    <w:rsid w:val="005578FA"/>
    <w:rsid w:val="00557956"/>
    <w:rsid w:val="00557AE8"/>
    <w:rsid w:val="00557CEF"/>
    <w:rsid w:val="00557D5C"/>
    <w:rsid w:val="00557E12"/>
    <w:rsid w:val="00557F9F"/>
    <w:rsid w:val="00560227"/>
    <w:rsid w:val="005602EC"/>
    <w:rsid w:val="00560650"/>
    <w:rsid w:val="00560768"/>
    <w:rsid w:val="00560ABA"/>
    <w:rsid w:val="00560D29"/>
    <w:rsid w:val="00560E5B"/>
    <w:rsid w:val="00560F36"/>
    <w:rsid w:val="00560F9D"/>
    <w:rsid w:val="005612B2"/>
    <w:rsid w:val="005612B3"/>
    <w:rsid w:val="00561554"/>
    <w:rsid w:val="0056171E"/>
    <w:rsid w:val="005617AE"/>
    <w:rsid w:val="00561951"/>
    <w:rsid w:val="0056197F"/>
    <w:rsid w:val="00561996"/>
    <w:rsid w:val="00561A27"/>
    <w:rsid w:val="00561A4B"/>
    <w:rsid w:val="00561AF3"/>
    <w:rsid w:val="00561B7A"/>
    <w:rsid w:val="00561D5F"/>
    <w:rsid w:val="00562562"/>
    <w:rsid w:val="0056260A"/>
    <w:rsid w:val="00562630"/>
    <w:rsid w:val="005626D1"/>
    <w:rsid w:val="005627DA"/>
    <w:rsid w:val="00562858"/>
    <w:rsid w:val="005628E5"/>
    <w:rsid w:val="00562973"/>
    <w:rsid w:val="005629DC"/>
    <w:rsid w:val="005629EC"/>
    <w:rsid w:val="00562CFF"/>
    <w:rsid w:val="00562E6C"/>
    <w:rsid w:val="00562E7A"/>
    <w:rsid w:val="00562F34"/>
    <w:rsid w:val="00562F58"/>
    <w:rsid w:val="00563069"/>
    <w:rsid w:val="005635A2"/>
    <w:rsid w:val="005636C0"/>
    <w:rsid w:val="0056373A"/>
    <w:rsid w:val="005637CD"/>
    <w:rsid w:val="005637D9"/>
    <w:rsid w:val="00563881"/>
    <w:rsid w:val="00563A08"/>
    <w:rsid w:val="00563CFB"/>
    <w:rsid w:val="00563F51"/>
    <w:rsid w:val="00564056"/>
    <w:rsid w:val="005640A8"/>
    <w:rsid w:val="0056415C"/>
    <w:rsid w:val="005646DA"/>
    <w:rsid w:val="005647FD"/>
    <w:rsid w:val="005648DC"/>
    <w:rsid w:val="00564951"/>
    <w:rsid w:val="00564B17"/>
    <w:rsid w:val="00564B40"/>
    <w:rsid w:val="00564E4E"/>
    <w:rsid w:val="005656CE"/>
    <w:rsid w:val="005657D4"/>
    <w:rsid w:val="00565819"/>
    <w:rsid w:val="005658C0"/>
    <w:rsid w:val="00565AF7"/>
    <w:rsid w:val="00565C04"/>
    <w:rsid w:val="00565D91"/>
    <w:rsid w:val="00565F70"/>
    <w:rsid w:val="00565FF7"/>
    <w:rsid w:val="00566040"/>
    <w:rsid w:val="005660E6"/>
    <w:rsid w:val="00566360"/>
    <w:rsid w:val="00566409"/>
    <w:rsid w:val="005665BB"/>
    <w:rsid w:val="005666C2"/>
    <w:rsid w:val="00566809"/>
    <w:rsid w:val="00566863"/>
    <w:rsid w:val="00566924"/>
    <w:rsid w:val="00566A74"/>
    <w:rsid w:val="00566A86"/>
    <w:rsid w:val="00566AE9"/>
    <w:rsid w:val="00566C4A"/>
    <w:rsid w:val="00566C93"/>
    <w:rsid w:val="00566DDE"/>
    <w:rsid w:val="00566E52"/>
    <w:rsid w:val="00566E58"/>
    <w:rsid w:val="005671AE"/>
    <w:rsid w:val="00567264"/>
    <w:rsid w:val="00567301"/>
    <w:rsid w:val="005673DC"/>
    <w:rsid w:val="005674FC"/>
    <w:rsid w:val="00567652"/>
    <w:rsid w:val="00567744"/>
    <w:rsid w:val="00567884"/>
    <w:rsid w:val="005678E6"/>
    <w:rsid w:val="00567AA4"/>
    <w:rsid w:val="00567EA3"/>
    <w:rsid w:val="00567FA6"/>
    <w:rsid w:val="00570180"/>
    <w:rsid w:val="005702FA"/>
    <w:rsid w:val="005703CF"/>
    <w:rsid w:val="005703ED"/>
    <w:rsid w:val="0057059E"/>
    <w:rsid w:val="0057066A"/>
    <w:rsid w:val="005708A7"/>
    <w:rsid w:val="0057098A"/>
    <w:rsid w:val="00570A1C"/>
    <w:rsid w:val="00570DED"/>
    <w:rsid w:val="00571251"/>
    <w:rsid w:val="005712EA"/>
    <w:rsid w:val="0057137B"/>
    <w:rsid w:val="00571460"/>
    <w:rsid w:val="00571670"/>
    <w:rsid w:val="0057167F"/>
    <w:rsid w:val="0057173B"/>
    <w:rsid w:val="00571767"/>
    <w:rsid w:val="00571C87"/>
    <w:rsid w:val="00571CD1"/>
    <w:rsid w:val="00571FF1"/>
    <w:rsid w:val="00572456"/>
    <w:rsid w:val="00572593"/>
    <w:rsid w:val="005725F8"/>
    <w:rsid w:val="00572639"/>
    <w:rsid w:val="0057269E"/>
    <w:rsid w:val="0057278A"/>
    <w:rsid w:val="005727BE"/>
    <w:rsid w:val="005729F9"/>
    <w:rsid w:val="00572AD1"/>
    <w:rsid w:val="00572BD9"/>
    <w:rsid w:val="00572C53"/>
    <w:rsid w:val="00572C80"/>
    <w:rsid w:val="00572E34"/>
    <w:rsid w:val="00572F35"/>
    <w:rsid w:val="005732E3"/>
    <w:rsid w:val="005733DD"/>
    <w:rsid w:val="00573AE9"/>
    <w:rsid w:val="00573B4C"/>
    <w:rsid w:val="00573BC9"/>
    <w:rsid w:val="00573C08"/>
    <w:rsid w:val="00573C35"/>
    <w:rsid w:val="00573CE5"/>
    <w:rsid w:val="00573FBA"/>
    <w:rsid w:val="005742C9"/>
    <w:rsid w:val="005744AE"/>
    <w:rsid w:val="0057456C"/>
    <w:rsid w:val="00574985"/>
    <w:rsid w:val="00574A63"/>
    <w:rsid w:val="00574B78"/>
    <w:rsid w:val="00574D80"/>
    <w:rsid w:val="00574EA7"/>
    <w:rsid w:val="005750B8"/>
    <w:rsid w:val="0057512D"/>
    <w:rsid w:val="005751ED"/>
    <w:rsid w:val="00575210"/>
    <w:rsid w:val="005753D0"/>
    <w:rsid w:val="0057543D"/>
    <w:rsid w:val="0057547E"/>
    <w:rsid w:val="005754C8"/>
    <w:rsid w:val="00575703"/>
    <w:rsid w:val="005759D3"/>
    <w:rsid w:val="00575AE0"/>
    <w:rsid w:val="00575CC2"/>
    <w:rsid w:val="00575EDA"/>
    <w:rsid w:val="00575FA5"/>
    <w:rsid w:val="005760EB"/>
    <w:rsid w:val="00576141"/>
    <w:rsid w:val="00576197"/>
    <w:rsid w:val="00576379"/>
    <w:rsid w:val="005764C5"/>
    <w:rsid w:val="00576572"/>
    <w:rsid w:val="005769D5"/>
    <w:rsid w:val="00576DE5"/>
    <w:rsid w:val="0057741F"/>
    <w:rsid w:val="005774D0"/>
    <w:rsid w:val="00577A17"/>
    <w:rsid w:val="00577B6F"/>
    <w:rsid w:val="00577C48"/>
    <w:rsid w:val="00577EA2"/>
    <w:rsid w:val="00577F41"/>
    <w:rsid w:val="00577F7F"/>
    <w:rsid w:val="005802E1"/>
    <w:rsid w:val="005807FD"/>
    <w:rsid w:val="00580A9B"/>
    <w:rsid w:val="00580AFA"/>
    <w:rsid w:val="00580C08"/>
    <w:rsid w:val="00580E07"/>
    <w:rsid w:val="00580F27"/>
    <w:rsid w:val="00581093"/>
    <w:rsid w:val="005810F4"/>
    <w:rsid w:val="00581407"/>
    <w:rsid w:val="00581463"/>
    <w:rsid w:val="0058165F"/>
    <w:rsid w:val="0058178E"/>
    <w:rsid w:val="00581D17"/>
    <w:rsid w:val="00581D58"/>
    <w:rsid w:val="00581E59"/>
    <w:rsid w:val="00581F07"/>
    <w:rsid w:val="00581F86"/>
    <w:rsid w:val="00581F8E"/>
    <w:rsid w:val="00582105"/>
    <w:rsid w:val="00582367"/>
    <w:rsid w:val="0058237A"/>
    <w:rsid w:val="00582633"/>
    <w:rsid w:val="0058280F"/>
    <w:rsid w:val="0058289D"/>
    <w:rsid w:val="00582A93"/>
    <w:rsid w:val="00582B94"/>
    <w:rsid w:val="00582BD8"/>
    <w:rsid w:val="00582CA9"/>
    <w:rsid w:val="00582E6B"/>
    <w:rsid w:val="00583360"/>
    <w:rsid w:val="005834A7"/>
    <w:rsid w:val="00583586"/>
    <w:rsid w:val="005837F4"/>
    <w:rsid w:val="00583A2F"/>
    <w:rsid w:val="00583D91"/>
    <w:rsid w:val="00584187"/>
    <w:rsid w:val="005842B8"/>
    <w:rsid w:val="005844D1"/>
    <w:rsid w:val="00584A45"/>
    <w:rsid w:val="00584CB1"/>
    <w:rsid w:val="00584D16"/>
    <w:rsid w:val="00585022"/>
    <w:rsid w:val="005850B4"/>
    <w:rsid w:val="00585157"/>
    <w:rsid w:val="005853C0"/>
    <w:rsid w:val="00585425"/>
    <w:rsid w:val="0058545A"/>
    <w:rsid w:val="005855B6"/>
    <w:rsid w:val="00585684"/>
    <w:rsid w:val="00585ABF"/>
    <w:rsid w:val="00585BE4"/>
    <w:rsid w:val="00585DF4"/>
    <w:rsid w:val="0058603B"/>
    <w:rsid w:val="0058620C"/>
    <w:rsid w:val="0058621A"/>
    <w:rsid w:val="00586271"/>
    <w:rsid w:val="0058635B"/>
    <w:rsid w:val="00586905"/>
    <w:rsid w:val="00586970"/>
    <w:rsid w:val="00586D9A"/>
    <w:rsid w:val="00586DC6"/>
    <w:rsid w:val="00587020"/>
    <w:rsid w:val="0058707E"/>
    <w:rsid w:val="005871BE"/>
    <w:rsid w:val="005875C2"/>
    <w:rsid w:val="00587687"/>
    <w:rsid w:val="005876EC"/>
    <w:rsid w:val="00587800"/>
    <w:rsid w:val="00587B25"/>
    <w:rsid w:val="00587B9E"/>
    <w:rsid w:val="00587E97"/>
    <w:rsid w:val="00587F86"/>
    <w:rsid w:val="0059005B"/>
    <w:rsid w:val="005900C4"/>
    <w:rsid w:val="00590176"/>
    <w:rsid w:val="005904B7"/>
    <w:rsid w:val="005904C8"/>
    <w:rsid w:val="0059079A"/>
    <w:rsid w:val="005907FF"/>
    <w:rsid w:val="00590944"/>
    <w:rsid w:val="00590ACE"/>
    <w:rsid w:val="00590BC7"/>
    <w:rsid w:val="00590D35"/>
    <w:rsid w:val="00590E49"/>
    <w:rsid w:val="00590ECF"/>
    <w:rsid w:val="00590F56"/>
    <w:rsid w:val="00591021"/>
    <w:rsid w:val="0059111B"/>
    <w:rsid w:val="005911F8"/>
    <w:rsid w:val="00591280"/>
    <w:rsid w:val="0059151C"/>
    <w:rsid w:val="00591877"/>
    <w:rsid w:val="00591C3C"/>
    <w:rsid w:val="00591DBB"/>
    <w:rsid w:val="00591FE0"/>
    <w:rsid w:val="00592077"/>
    <w:rsid w:val="00592189"/>
    <w:rsid w:val="005922DE"/>
    <w:rsid w:val="0059247A"/>
    <w:rsid w:val="005924D9"/>
    <w:rsid w:val="005926A2"/>
    <w:rsid w:val="005926E8"/>
    <w:rsid w:val="005927D1"/>
    <w:rsid w:val="0059327D"/>
    <w:rsid w:val="00593369"/>
    <w:rsid w:val="00593784"/>
    <w:rsid w:val="0059397A"/>
    <w:rsid w:val="00593AFC"/>
    <w:rsid w:val="00593CC9"/>
    <w:rsid w:val="00593E38"/>
    <w:rsid w:val="00593F84"/>
    <w:rsid w:val="0059400D"/>
    <w:rsid w:val="00594099"/>
    <w:rsid w:val="00594727"/>
    <w:rsid w:val="00594ACB"/>
    <w:rsid w:val="00594B3A"/>
    <w:rsid w:val="00594C20"/>
    <w:rsid w:val="00594E6A"/>
    <w:rsid w:val="00594EE0"/>
    <w:rsid w:val="00595226"/>
    <w:rsid w:val="0059535C"/>
    <w:rsid w:val="00595645"/>
    <w:rsid w:val="00595673"/>
    <w:rsid w:val="005956B6"/>
    <w:rsid w:val="005958E6"/>
    <w:rsid w:val="0059594D"/>
    <w:rsid w:val="00595AC5"/>
    <w:rsid w:val="00595B6C"/>
    <w:rsid w:val="00595BDD"/>
    <w:rsid w:val="00595C26"/>
    <w:rsid w:val="00595D0F"/>
    <w:rsid w:val="0059602D"/>
    <w:rsid w:val="00596158"/>
    <w:rsid w:val="0059620A"/>
    <w:rsid w:val="0059628C"/>
    <w:rsid w:val="005964DF"/>
    <w:rsid w:val="00596532"/>
    <w:rsid w:val="00596810"/>
    <w:rsid w:val="005969C2"/>
    <w:rsid w:val="00596AC7"/>
    <w:rsid w:val="00596DC2"/>
    <w:rsid w:val="0059712C"/>
    <w:rsid w:val="005971A9"/>
    <w:rsid w:val="005972E0"/>
    <w:rsid w:val="00597476"/>
    <w:rsid w:val="00597538"/>
    <w:rsid w:val="00597549"/>
    <w:rsid w:val="005977A5"/>
    <w:rsid w:val="005977E7"/>
    <w:rsid w:val="00597B29"/>
    <w:rsid w:val="00597B88"/>
    <w:rsid w:val="00597D40"/>
    <w:rsid w:val="00597DE9"/>
    <w:rsid w:val="00597EE6"/>
    <w:rsid w:val="005A008D"/>
    <w:rsid w:val="005A041B"/>
    <w:rsid w:val="005A0468"/>
    <w:rsid w:val="005A0506"/>
    <w:rsid w:val="005A0517"/>
    <w:rsid w:val="005A059F"/>
    <w:rsid w:val="005A05F6"/>
    <w:rsid w:val="005A0701"/>
    <w:rsid w:val="005A0864"/>
    <w:rsid w:val="005A0916"/>
    <w:rsid w:val="005A0C0A"/>
    <w:rsid w:val="005A0CB2"/>
    <w:rsid w:val="005A0F6F"/>
    <w:rsid w:val="005A0F9A"/>
    <w:rsid w:val="005A1020"/>
    <w:rsid w:val="005A122D"/>
    <w:rsid w:val="005A1284"/>
    <w:rsid w:val="005A12DE"/>
    <w:rsid w:val="005A13BD"/>
    <w:rsid w:val="005A14A0"/>
    <w:rsid w:val="005A1544"/>
    <w:rsid w:val="005A1663"/>
    <w:rsid w:val="005A16B8"/>
    <w:rsid w:val="005A17E1"/>
    <w:rsid w:val="005A199B"/>
    <w:rsid w:val="005A1A13"/>
    <w:rsid w:val="005A1AC6"/>
    <w:rsid w:val="005A1AE2"/>
    <w:rsid w:val="005A1B04"/>
    <w:rsid w:val="005A1F0F"/>
    <w:rsid w:val="005A2130"/>
    <w:rsid w:val="005A22F0"/>
    <w:rsid w:val="005A26F5"/>
    <w:rsid w:val="005A279E"/>
    <w:rsid w:val="005A284C"/>
    <w:rsid w:val="005A28CC"/>
    <w:rsid w:val="005A29B5"/>
    <w:rsid w:val="005A2A1A"/>
    <w:rsid w:val="005A2CAF"/>
    <w:rsid w:val="005A394E"/>
    <w:rsid w:val="005A3D55"/>
    <w:rsid w:val="005A3F3E"/>
    <w:rsid w:val="005A40FF"/>
    <w:rsid w:val="005A41FB"/>
    <w:rsid w:val="005A4280"/>
    <w:rsid w:val="005A42B4"/>
    <w:rsid w:val="005A4384"/>
    <w:rsid w:val="005A4580"/>
    <w:rsid w:val="005A46DE"/>
    <w:rsid w:val="005A4750"/>
    <w:rsid w:val="005A48B6"/>
    <w:rsid w:val="005A4A83"/>
    <w:rsid w:val="005A4B3F"/>
    <w:rsid w:val="005A50C3"/>
    <w:rsid w:val="005A52FD"/>
    <w:rsid w:val="005A53A4"/>
    <w:rsid w:val="005A55C1"/>
    <w:rsid w:val="005A56B9"/>
    <w:rsid w:val="005A5886"/>
    <w:rsid w:val="005A58FD"/>
    <w:rsid w:val="005A5C79"/>
    <w:rsid w:val="005A5E04"/>
    <w:rsid w:val="005A609D"/>
    <w:rsid w:val="005A6217"/>
    <w:rsid w:val="005A6265"/>
    <w:rsid w:val="005A636C"/>
    <w:rsid w:val="005A689F"/>
    <w:rsid w:val="005A6B89"/>
    <w:rsid w:val="005A6C50"/>
    <w:rsid w:val="005A6D47"/>
    <w:rsid w:val="005A6DCB"/>
    <w:rsid w:val="005A6ED8"/>
    <w:rsid w:val="005A702E"/>
    <w:rsid w:val="005A710C"/>
    <w:rsid w:val="005A7417"/>
    <w:rsid w:val="005A7582"/>
    <w:rsid w:val="005A78A4"/>
    <w:rsid w:val="005A795D"/>
    <w:rsid w:val="005A7BAD"/>
    <w:rsid w:val="005A7E3C"/>
    <w:rsid w:val="005A7EDF"/>
    <w:rsid w:val="005B00B0"/>
    <w:rsid w:val="005B02A2"/>
    <w:rsid w:val="005B0525"/>
    <w:rsid w:val="005B0647"/>
    <w:rsid w:val="005B0843"/>
    <w:rsid w:val="005B087F"/>
    <w:rsid w:val="005B0910"/>
    <w:rsid w:val="005B0A22"/>
    <w:rsid w:val="005B0A77"/>
    <w:rsid w:val="005B0C7C"/>
    <w:rsid w:val="005B0EFA"/>
    <w:rsid w:val="005B0F1A"/>
    <w:rsid w:val="005B0F3F"/>
    <w:rsid w:val="005B0F9B"/>
    <w:rsid w:val="005B0FBD"/>
    <w:rsid w:val="005B1352"/>
    <w:rsid w:val="005B135B"/>
    <w:rsid w:val="005B1482"/>
    <w:rsid w:val="005B14AA"/>
    <w:rsid w:val="005B18A4"/>
    <w:rsid w:val="005B1A09"/>
    <w:rsid w:val="005B1B88"/>
    <w:rsid w:val="005B1C9A"/>
    <w:rsid w:val="005B1D05"/>
    <w:rsid w:val="005B1DD8"/>
    <w:rsid w:val="005B1E27"/>
    <w:rsid w:val="005B1F1C"/>
    <w:rsid w:val="005B1FAF"/>
    <w:rsid w:val="005B201E"/>
    <w:rsid w:val="005B215C"/>
    <w:rsid w:val="005B21EF"/>
    <w:rsid w:val="005B239A"/>
    <w:rsid w:val="005B2480"/>
    <w:rsid w:val="005B2A6F"/>
    <w:rsid w:val="005B2AD8"/>
    <w:rsid w:val="005B2F7B"/>
    <w:rsid w:val="005B3054"/>
    <w:rsid w:val="005B307D"/>
    <w:rsid w:val="005B3120"/>
    <w:rsid w:val="005B3198"/>
    <w:rsid w:val="005B31ED"/>
    <w:rsid w:val="005B3332"/>
    <w:rsid w:val="005B34CE"/>
    <w:rsid w:val="005B37DA"/>
    <w:rsid w:val="005B3838"/>
    <w:rsid w:val="005B3A72"/>
    <w:rsid w:val="005B3AC7"/>
    <w:rsid w:val="005B3E8A"/>
    <w:rsid w:val="005B4034"/>
    <w:rsid w:val="005B4134"/>
    <w:rsid w:val="005B413B"/>
    <w:rsid w:val="005B44E7"/>
    <w:rsid w:val="005B46E4"/>
    <w:rsid w:val="005B48A0"/>
    <w:rsid w:val="005B4B23"/>
    <w:rsid w:val="005B4D48"/>
    <w:rsid w:val="005B4E63"/>
    <w:rsid w:val="005B5158"/>
    <w:rsid w:val="005B561B"/>
    <w:rsid w:val="005B5657"/>
    <w:rsid w:val="005B5719"/>
    <w:rsid w:val="005B59B6"/>
    <w:rsid w:val="005B5B6A"/>
    <w:rsid w:val="005B5B9D"/>
    <w:rsid w:val="005B5CAD"/>
    <w:rsid w:val="005B5E35"/>
    <w:rsid w:val="005B603D"/>
    <w:rsid w:val="005B6135"/>
    <w:rsid w:val="005B63B2"/>
    <w:rsid w:val="005B65ED"/>
    <w:rsid w:val="005B6661"/>
    <w:rsid w:val="005B68A5"/>
    <w:rsid w:val="005B68AC"/>
    <w:rsid w:val="005B6B44"/>
    <w:rsid w:val="005B6C8A"/>
    <w:rsid w:val="005B6F1E"/>
    <w:rsid w:val="005B70DF"/>
    <w:rsid w:val="005B7203"/>
    <w:rsid w:val="005B7349"/>
    <w:rsid w:val="005B74DE"/>
    <w:rsid w:val="005B7517"/>
    <w:rsid w:val="005B75B1"/>
    <w:rsid w:val="005B769E"/>
    <w:rsid w:val="005B7FAE"/>
    <w:rsid w:val="005C0460"/>
    <w:rsid w:val="005C04B0"/>
    <w:rsid w:val="005C052A"/>
    <w:rsid w:val="005C0618"/>
    <w:rsid w:val="005C0F62"/>
    <w:rsid w:val="005C0F8E"/>
    <w:rsid w:val="005C10AF"/>
    <w:rsid w:val="005C1148"/>
    <w:rsid w:val="005C1233"/>
    <w:rsid w:val="005C138D"/>
    <w:rsid w:val="005C14A9"/>
    <w:rsid w:val="005C1647"/>
    <w:rsid w:val="005C17D6"/>
    <w:rsid w:val="005C1A1B"/>
    <w:rsid w:val="005C1A6B"/>
    <w:rsid w:val="005C1D49"/>
    <w:rsid w:val="005C1E5A"/>
    <w:rsid w:val="005C1EF1"/>
    <w:rsid w:val="005C1FF1"/>
    <w:rsid w:val="005C2055"/>
    <w:rsid w:val="005C206A"/>
    <w:rsid w:val="005C2126"/>
    <w:rsid w:val="005C224A"/>
    <w:rsid w:val="005C238F"/>
    <w:rsid w:val="005C23D2"/>
    <w:rsid w:val="005C23E2"/>
    <w:rsid w:val="005C25C5"/>
    <w:rsid w:val="005C2753"/>
    <w:rsid w:val="005C2C0B"/>
    <w:rsid w:val="005C2D16"/>
    <w:rsid w:val="005C2D56"/>
    <w:rsid w:val="005C307E"/>
    <w:rsid w:val="005C32DC"/>
    <w:rsid w:val="005C3396"/>
    <w:rsid w:val="005C339A"/>
    <w:rsid w:val="005C341B"/>
    <w:rsid w:val="005C3438"/>
    <w:rsid w:val="005C34DE"/>
    <w:rsid w:val="005C361D"/>
    <w:rsid w:val="005C379E"/>
    <w:rsid w:val="005C3802"/>
    <w:rsid w:val="005C38BA"/>
    <w:rsid w:val="005C3930"/>
    <w:rsid w:val="005C39F3"/>
    <w:rsid w:val="005C39FF"/>
    <w:rsid w:val="005C3B88"/>
    <w:rsid w:val="005C3C7E"/>
    <w:rsid w:val="005C3ED3"/>
    <w:rsid w:val="005C3F15"/>
    <w:rsid w:val="005C408B"/>
    <w:rsid w:val="005C4104"/>
    <w:rsid w:val="005C451C"/>
    <w:rsid w:val="005C45F5"/>
    <w:rsid w:val="005C4713"/>
    <w:rsid w:val="005C4C77"/>
    <w:rsid w:val="005C4DC1"/>
    <w:rsid w:val="005C4E23"/>
    <w:rsid w:val="005C5050"/>
    <w:rsid w:val="005C51EF"/>
    <w:rsid w:val="005C53A6"/>
    <w:rsid w:val="005C53C8"/>
    <w:rsid w:val="005C563D"/>
    <w:rsid w:val="005C5684"/>
    <w:rsid w:val="005C56F3"/>
    <w:rsid w:val="005C57A0"/>
    <w:rsid w:val="005C588E"/>
    <w:rsid w:val="005C59C3"/>
    <w:rsid w:val="005C5BC0"/>
    <w:rsid w:val="005C5E31"/>
    <w:rsid w:val="005C5E8C"/>
    <w:rsid w:val="005C5EAC"/>
    <w:rsid w:val="005C6263"/>
    <w:rsid w:val="005C639D"/>
    <w:rsid w:val="005C64BE"/>
    <w:rsid w:val="005C6742"/>
    <w:rsid w:val="005C67EB"/>
    <w:rsid w:val="005C6D09"/>
    <w:rsid w:val="005C6D8D"/>
    <w:rsid w:val="005C6DCC"/>
    <w:rsid w:val="005C6E80"/>
    <w:rsid w:val="005C6E97"/>
    <w:rsid w:val="005C6EAA"/>
    <w:rsid w:val="005C6FA9"/>
    <w:rsid w:val="005C7261"/>
    <w:rsid w:val="005C72BF"/>
    <w:rsid w:val="005C73CF"/>
    <w:rsid w:val="005C7494"/>
    <w:rsid w:val="005C74B2"/>
    <w:rsid w:val="005C7C51"/>
    <w:rsid w:val="005C7FC5"/>
    <w:rsid w:val="005D01F9"/>
    <w:rsid w:val="005D043D"/>
    <w:rsid w:val="005D06B4"/>
    <w:rsid w:val="005D0801"/>
    <w:rsid w:val="005D0B49"/>
    <w:rsid w:val="005D0CC9"/>
    <w:rsid w:val="005D0CE6"/>
    <w:rsid w:val="005D0D1C"/>
    <w:rsid w:val="005D0D31"/>
    <w:rsid w:val="005D0DA0"/>
    <w:rsid w:val="005D0DD4"/>
    <w:rsid w:val="005D105D"/>
    <w:rsid w:val="005D18A0"/>
    <w:rsid w:val="005D1919"/>
    <w:rsid w:val="005D1A71"/>
    <w:rsid w:val="005D1BEE"/>
    <w:rsid w:val="005D1DA9"/>
    <w:rsid w:val="005D1F00"/>
    <w:rsid w:val="005D1FC8"/>
    <w:rsid w:val="005D2206"/>
    <w:rsid w:val="005D2378"/>
    <w:rsid w:val="005D27A8"/>
    <w:rsid w:val="005D2A39"/>
    <w:rsid w:val="005D2B0E"/>
    <w:rsid w:val="005D2B5F"/>
    <w:rsid w:val="005D2D27"/>
    <w:rsid w:val="005D2FC4"/>
    <w:rsid w:val="005D3227"/>
    <w:rsid w:val="005D3387"/>
    <w:rsid w:val="005D36CF"/>
    <w:rsid w:val="005D36FF"/>
    <w:rsid w:val="005D38E4"/>
    <w:rsid w:val="005D38E6"/>
    <w:rsid w:val="005D3B7F"/>
    <w:rsid w:val="005D3E98"/>
    <w:rsid w:val="005D3ED7"/>
    <w:rsid w:val="005D40F3"/>
    <w:rsid w:val="005D42C5"/>
    <w:rsid w:val="005D4309"/>
    <w:rsid w:val="005D44A6"/>
    <w:rsid w:val="005D46D2"/>
    <w:rsid w:val="005D4BED"/>
    <w:rsid w:val="005D4D0A"/>
    <w:rsid w:val="005D4D84"/>
    <w:rsid w:val="005D4E10"/>
    <w:rsid w:val="005D4E4D"/>
    <w:rsid w:val="005D4FDA"/>
    <w:rsid w:val="005D509A"/>
    <w:rsid w:val="005D516D"/>
    <w:rsid w:val="005D5369"/>
    <w:rsid w:val="005D53E2"/>
    <w:rsid w:val="005D5456"/>
    <w:rsid w:val="005D5703"/>
    <w:rsid w:val="005D5810"/>
    <w:rsid w:val="005D5927"/>
    <w:rsid w:val="005D594F"/>
    <w:rsid w:val="005D5A4A"/>
    <w:rsid w:val="005D5A51"/>
    <w:rsid w:val="005D5B56"/>
    <w:rsid w:val="005D609B"/>
    <w:rsid w:val="005D60CB"/>
    <w:rsid w:val="005D6327"/>
    <w:rsid w:val="005D63A3"/>
    <w:rsid w:val="005D6617"/>
    <w:rsid w:val="005D677A"/>
    <w:rsid w:val="005D67B0"/>
    <w:rsid w:val="005D67BA"/>
    <w:rsid w:val="005D6945"/>
    <w:rsid w:val="005D6A1A"/>
    <w:rsid w:val="005D6A8B"/>
    <w:rsid w:val="005D6BFC"/>
    <w:rsid w:val="005D6D23"/>
    <w:rsid w:val="005D6D47"/>
    <w:rsid w:val="005D6E6E"/>
    <w:rsid w:val="005D6FCD"/>
    <w:rsid w:val="005D7072"/>
    <w:rsid w:val="005D74F6"/>
    <w:rsid w:val="005D7BF3"/>
    <w:rsid w:val="005D7FDF"/>
    <w:rsid w:val="005E0318"/>
    <w:rsid w:val="005E03A8"/>
    <w:rsid w:val="005E043E"/>
    <w:rsid w:val="005E0A72"/>
    <w:rsid w:val="005E0B44"/>
    <w:rsid w:val="005E0EA2"/>
    <w:rsid w:val="005E1223"/>
    <w:rsid w:val="005E12D1"/>
    <w:rsid w:val="005E1376"/>
    <w:rsid w:val="005E13A6"/>
    <w:rsid w:val="005E14D0"/>
    <w:rsid w:val="005E163B"/>
    <w:rsid w:val="005E1879"/>
    <w:rsid w:val="005E1ADC"/>
    <w:rsid w:val="005E1B3C"/>
    <w:rsid w:val="005E1B6E"/>
    <w:rsid w:val="005E1C86"/>
    <w:rsid w:val="005E2146"/>
    <w:rsid w:val="005E2154"/>
    <w:rsid w:val="005E236E"/>
    <w:rsid w:val="005E273E"/>
    <w:rsid w:val="005E2896"/>
    <w:rsid w:val="005E29CC"/>
    <w:rsid w:val="005E2AC2"/>
    <w:rsid w:val="005E2E4C"/>
    <w:rsid w:val="005E2EB3"/>
    <w:rsid w:val="005E2EF1"/>
    <w:rsid w:val="005E2F92"/>
    <w:rsid w:val="005E33D5"/>
    <w:rsid w:val="005E3448"/>
    <w:rsid w:val="005E348A"/>
    <w:rsid w:val="005E3C48"/>
    <w:rsid w:val="005E3C75"/>
    <w:rsid w:val="005E3C98"/>
    <w:rsid w:val="005E3F4F"/>
    <w:rsid w:val="005E417F"/>
    <w:rsid w:val="005E41E5"/>
    <w:rsid w:val="005E44AA"/>
    <w:rsid w:val="005E45ED"/>
    <w:rsid w:val="005E4690"/>
    <w:rsid w:val="005E4BFC"/>
    <w:rsid w:val="005E4DAE"/>
    <w:rsid w:val="005E4DB2"/>
    <w:rsid w:val="005E5075"/>
    <w:rsid w:val="005E513E"/>
    <w:rsid w:val="005E5320"/>
    <w:rsid w:val="005E539D"/>
    <w:rsid w:val="005E57DB"/>
    <w:rsid w:val="005E584C"/>
    <w:rsid w:val="005E5B15"/>
    <w:rsid w:val="005E5C06"/>
    <w:rsid w:val="005E5C8D"/>
    <w:rsid w:val="005E5D8E"/>
    <w:rsid w:val="005E5EE4"/>
    <w:rsid w:val="005E62B0"/>
    <w:rsid w:val="005E62C4"/>
    <w:rsid w:val="005E66D6"/>
    <w:rsid w:val="005E6854"/>
    <w:rsid w:val="005E69DB"/>
    <w:rsid w:val="005E6AF9"/>
    <w:rsid w:val="005E6BF6"/>
    <w:rsid w:val="005E6C05"/>
    <w:rsid w:val="005E6C69"/>
    <w:rsid w:val="005E7229"/>
    <w:rsid w:val="005E7497"/>
    <w:rsid w:val="005E75D2"/>
    <w:rsid w:val="005E78ED"/>
    <w:rsid w:val="005E7A34"/>
    <w:rsid w:val="005E7A95"/>
    <w:rsid w:val="005E7AAB"/>
    <w:rsid w:val="005E7AB9"/>
    <w:rsid w:val="005F0048"/>
    <w:rsid w:val="005F0345"/>
    <w:rsid w:val="005F05E6"/>
    <w:rsid w:val="005F06D4"/>
    <w:rsid w:val="005F0A92"/>
    <w:rsid w:val="005F0B78"/>
    <w:rsid w:val="005F0E3B"/>
    <w:rsid w:val="005F0F31"/>
    <w:rsid w:val="005F1049"/>
    <w:rsid w:val="005F1095"/>
    <w:rsid w:val="005F10C0"/>
    <w:rsid w:val="005F1243"/>
    <w:rsid w:val="005F1456"/>
    <w:rsid w:val="005F1476"/>
    <w:rsid w:val="005F162C"/>
    <w:rsid w:val="005F17FB"/>
    <w:rsid w:val="005F1973"/>
    <w:rsid w:val="005F1995"/>
    <w:rsid w:val="005F199D"/>
    <w:rsid w:val="005F19C2"/>
    <w:rsid w:val="005F1C65"/>
    <w:rsid w:val="005F1E36"/>
    <w:rsid w:val="005F200B"/>
    <w:rsid w:val="005F204C"/>
    <w:rsid w:val="005F2097"/>
    <w:rsid w:val="005F2108"/>
    <w:rsid w:val="005F23CA"/>
    <w:rsid w:val="005F2769"/>
    <w:rsid w:val="005F2797"/>
    <w:rsid w:val="005F2AE0"/>
    <w:rsid w:val="005F2B17"/>
    <w:rsid w:val="005F2B91"/>
    <w:rsid w:val="005F2CF9"/>
    <w:rsid w:val="005F2E12"/>
    <w:rsid w:val="005F2E7A"/>
    <w:rsid w:val="005F2F25"/>
    <w:rsid w:val="005F305C"/>
    <w:rsid w:val="005F317A"/>
    <w:rsid w:val="005F31AB"/>
    <w:rsid w:val="005F335A"/>
    <w:rsid w:val="005F3409"/>
    <w:rsid w:val="005F3749"/>
    <w:rsid w:val="005F38BF"/>
    <w:rsid w:val="005F39E6"/>
    <w:rsid w:val="005F3B72"/>
    <w:rsid w:val="005F3E46"/>
    <w:rsid w:val="005F3F78"/>
    <w:rsid w:val="005F3F9B"/>
    <w:rsid w:val="005F4085"/>
    <w:rsid w:val="005F4561"/>
    <w:rsid w:val="005F4577"/>
    <w:rsid w:val="005F4607"/>
    <w:rsid w:val="005F461A"/>
    <w:rsid w:val="005F48E5"/>
    <w:rsid w:val="005F490E"/>
    <w:rsid w:val="005F4A38"/>
    <w:rsid w:val="005F4C76"/>
    <w:rsid w:val="005F4E5D"/>
    <w:rsid w:val="005F4EBD"/>
    <w:rsid w:val="005F51A2"/>
    <w:rsid w:val="005F56E6"/>
    <w:rsid w:val="005F585C"/>
    <w:rsid w:val="005F5A0D"/>
    <w:rsid w:val="005F5A6A"/>
    <w:rsid w:val="005F5AD4"/>
    <w:rsid w:val="005F5BC5"/>
    <w:rsid w:val="005F5CB8"/>
    <w:rsid w:val="005F5E26"/>
    <w:rsid w:val="005F6085"/>
    <w:rsid w:val="005F62D0"/>
    <w:rsid w:val="005F638E"/>
    <w:rsid w:val="005F645D"/>
    <w:rsid w:val="005F6629"/>
    <w:rsid w:val="005F6927"/>
    <w:rsid w:val="005F6B90"/>
    <w:rsid w:val="005F6C4D"/>
    <w:rsid w:val="005F6DED"/>
    <w:rsid w:val="005F6FAA"/>
    <w:rsid w:val="005F6FCE"/>
    <w:rsid w:val="005F73DE"/>
    <w:rsid w:val="005F73FB"/>
    <w:rsid w:val="005F75E0"/>
    <w:rsid w:val="005F7AE7"/>
    <w:rsid w:val="005F7C5D"/>
    <w:rsid w:val="005F7D4E"/>
    <w:rsid w:val="005F7E9A"/>
    <w:rsid w:val="0060015A"/>
    <w:rsid w:val="00600494"/>
    <w:rsid w:val="006004D5"/>
    <w:rsid w:val="00600516"/>
    <w:rsid w:val="00600607"/>
    <w:rsid w:val="0060076F"/>
    <w:rsid w:val="0060083E"/>
    <w:rsid w:val="006008A9"/>
    <w:rsid w:val="006008CE"/>
    <w:rsid w:val="00600D83"/>
    <w:rsid w:val="0060117F"/>
    <w:rsid w:val="006011E4"/>
    <w:rsid w:val="0060120A"/>
    <w:rsid w:val="006012D8"/>
    <w:rsid w:val="0060133F"/>
    <w:rsid w:val="0060155E"/>
    <w:rsid w:val="006015AC"/>
    <w:rsid w:val="0060160D"/>
    <w:rsid w:val="0060171C"/>
    <w:rsid w:val="00601B27"/>
    <w:rsid w:val="00601CE2"/>
    <w:rsid w:val="00601D33"/>
    <w:rsid w:val="00601D44"/>
    <w:rsid w:val="00601F88"/>
    <w:rsid w:val="00601FEB"/>
    <w:rsid w:val="00602192"/>
    <w:rsid w:val="006024BD"/>
    <w:rsid w:val="006024E7"/>
    <w:rsid w:val="006025D1"/>
    <w:rsid w:val="00602609"/>
    <w:rsid w:val="006028F3"/>
    <w:rsid w:val="0060290D"/>
    <w:rsid w:val="00602950"/>
    <w:rsid w:val="00602A17"/>
    <w:rsid w:val="00602B47"/>
    <w:rsid w:val="00602C6F"/>
    <w:rsid w:val="0060314E"/>
    <w:rsid w:val="0060332A"/>
    <w:rsid w:val="006033ED"/>
    <w:rsid w:val="0060343E"/>
    <w:rsid w:val="00603489"/>
    <w:rsid w:val="006034CE"/>
    <w:rsid w:val="006035AE"/>
    <w:rsid w:val="006036DA"/>
    <w:rsid w:val="006037F5"/>
    <w:rsid w:val="0060382B"/>
    <w:rsid w:val="00603A61"/>
    <w:rsid w:val="00603D65"/>
    <w:rsid w:val="00603DFB"/>
    <w:rsid w:val="00603E50"/>
    <w:rsid w:val="00603E61"/>
    <w:rsid w:val="00603E77"/>
    <w:rsid w:val="0060449F"/>
    <w:rsid w:val="006045D2"/>
    <w:rsid w:val="006047DD"/>
    <w:rsid w:val="0060485E"/>
    <w:rsid w:val="00604B06"/>
    <w:rsid w:val="00604D86"/>
    <w:rsid w:val="00604DD7"/>
    <w:rsid w:val="00604E9A"/>
    <w:rsid w:val="006052FA"/>
    <w:rsid w:val="00605357"/>
    <w:rsid w:val="00605628"/>
    <w:rsid w:val="006057D4"/>
    <w:rsid w:val="00605870"/>
    <w:rsid w:val="00605A55"/>
    <w:rsid w:val="00605DF3"/>
    <w:rsid w:val="00605E3C"/>
    <w:rsid w:val="00605E9C"/>
    <w:rsid w:val="0060634F"/>
    <w:rsid w:val="0060635B"/>
    <w:rsid w:val="006063C2"/>
    <w:rsid w:val="006063F1"/>
    <w:rsid w:val="0060649A"/>
    <w:rsid w:val="00606829"/>
    <w:rsid w:val="00606842"/>
    <w:rsid w:val="00606898"/>
    <w:rsid w:val="00606B7C"/>
    <w:rsid w:val="00606E55"/>
    <w:rsid w:val="006070F1"/>
    <w:rsid w:val="006071A4"/>
    <w:rsid w:val="00607225"/>
    <w:rsid w:val="006072F5"/>
    <w:rsid w:val="006075B4"/>
    <w:rsid w:val="006076C3"/>
    <w:rsid w:val="00607B9D"/>
    <w:rsid w:val="00607C3F"/>
    <w:rsid w:val="00607EDF"/>
    <w:rsid w:val="00610179"/>
    <w:rsid w:val="00610228"/>
    <w:rsid w:val="00610352"/>
    <w:rsid w:val="00610372"/>
    <w:rsid w:val="00610517"/>
    <w:rsid w:val="006109DD"/>
    <w:rsid w:val="006109E8"/>
    <w:rsid w:val="00610C2D"/>
    <w:rsid w:val="00610CE8"/>
    <w:rsid w:val="00610D8E"/>
    <w:rsid w:val="00610DE3"/>
    <w:rsid w:val="00610F26"/>
    <w:rsid w:val="006112BF"/>
    <w:rsid w:val="00611366"/>
    <w:rsid w:val="0061140E"/>
    <w:rsid w:val="00611560"/>
    <w:rsid w:val="0061196C"/>
    <w:rsid w:val="00611A71"/>
    <w:rsid w:val="00611B42"/>
    <w:rsid w:val="00611C82"/>
    <w:rsid w:val="00611F7D"/>
    <w:rsid w:val="00611FA3"/>
    <w:rsid w:val="00612068"/>
    <w:rsid w:val="00612201"/>
    <w:rsid w:val="0061240E"/>
    <w:rsid w:val="006124F6"/>
    <w:rsid w:val="0061258E"/>
    <w:rsid w:val="006128E2"/>
    <w:rsid w:val="00612980"/>
    <w:rsid w:val="006129DC"/>
    <w:rsid w:val="00612A14"/>
    <w:rsid w:val="00612B80"/>
    <w:rsid w:val="00612C2F"/>
    <w:rsid w:val="00612D2A"/>
    <w:rsid w:val="00612F3A"/>
    <w:rsid w:val="00612F7F"/>
    <w:rsid w:val="006131B1"/>
    <w:rsid w:val="006131E7"/>
    <w:rsid w:val="00613464"/>
    <w:rsid w:val="00613522"/>
    <w:rsid w:val="00613528"/>
    <w:rsid w:val="00613589"/>
    <w:rsid w:val="006136BB"/>
    <w:rsid w:val="006137CE"/>
    <w:rsid w:val="00613A1B"/>
    <w:rsid w:val="00613BAD"/>
    <w:rsid w:val="00613CBF"/>
    <w:rsid w:val="00613D3A"/>
    <w:rsid w:val="006140E2"/>
    <w:rsid w:val="006142AF"/>
    <w:rsid w:val="0061456E"/>
    <w:rsid w:val="006145B8"/>
    <w:rsid w:val="006147D7"/>
    <w:rsid w:val="0061497B"/>
    <w:rsid w:val="00614AC9"/>
    <w:rsid w:val="00614CCB"/>
    <w:rsid w:val="00614DF2"/>
    <w:rsid w:val="00614FF0"/>
    <w:rsid w:val="006152BF"/>
    <w:rsid w:val="006154A9"/>
    <w:rsid w:val="0061561A"/>
    <w:rsid w:val="00615812"/>
    <w:rsid w:val="00615815"/>
    <w:rsid w:val="00615881"/>
    <w:rsid w:val="00615AEE"/>
    <w:rsid w:val="00615D5D"/>
    <w:rsid w:val="00616136"/>
    <w:rsid w:val="00616351"/>
    <w:rsid w:val="0061638C"/>
    <w:rsid w:val="006163B6"/>
    <w:rsid w:val="00616637"/>
    <w:rsid w:val="006168C0"/>
    <w:rsid w:val="00616AF8"/>
    <w:rsid w:val="00616C36"/>
    <w:rsid w:val="00616DE9"/>
    <w:rsid w:val="00616DFF"/>
    <w:rsid w:val="0061711C"/>
    <w:rsid w:val="006175EA"/>
    <w:rsid w:val="0061765B"/>
    <w:rsid w:val="006176FE"/>
    <w:rsid w:val="00617756"/>
    <w:rsid w:val="0061794C"/>
    <w:rsid w:val="00617B34"/>
    <w:rsid w:val="00617EDF"/>
    <w:rsid w:val="0062021F"/>
    <w:rsid w:val="00620423"/>
    <w:rsid w:val="0062080A"/>
    <w:rsid w:val="00620CA8"/>
    <w:rsid w:val="00620E31"/>
    <w:rsid w:val="00620FC2"/>
    <w:rsid w:val="006212A7"/>
    <w:rsid w:val="00621452"/>
    <w:rsid w:val="006214D8"/>
    <w:rsid w:val="006216E1"/>
    <w:rsid w:val="00621749"/>
    <w:rsid w:val="0062175D"/>
    <w:rsid w:val="0062183F"/>
    <w:rsid w:val="00621B00"/>
    <w:rsid w:val="00621B68"/>
    <w:rsid w:val="00621D56"/>
    <w:rsid w:val="00621DE4"/>
    <w:rsid w:val="00621E6A"/>
    <w:rsid w:val="00621FB2"/>
    <w:rsid w:val="0062229D"/>
    <w:rsid w:val="006223A4"/>
    <w:rsid w:val="006223E7"/>
    <w:rsid w:val="00622551"/>
    <w:rsid w:val="006225E4"/>
    <w:rsid w:val="00622723"/>
    <w:rsid w:val="0062277C"/>
    <w:rsid w:val="00622895"/>
    <w:rsid w:val="006229FD"/>
    <w:rsid w:val="00622FE6"/>
    <w:rsid w:val="00623053"/>
    <w:rsid w:val="00623078"/>
    <w:rsid w:val="00623262"/>
    <w:rsid w:val="00623270"/>
    <w:rsid w:val="00623286"/>
    <w:rsid w:val="00623657"/>
    <w:rsid w:val="00623A11"/>
    <w:rsid w:val="00623ACE"/>
    <w:rsid w:val="00623B80"/>
    <w:rsid w:val="00623C67"/>
    <w:rsid w:val="00623DB1"/>
    <w:rsid w:val="00623E0B"/>
    <w:rsid w:val="00623E10"/>
    <w:rsid w:val="00623F8D"/>
    <w:rsid w:val="006241AF"/>
    <w:rsid w:val="006241CC"/>
    <w:rsid w:val="006246DE"/>
    <w:rsid w:val="00624B2E"/>
    <w:rsid w:val="00624BAB"/>
    <w:rsid w:val="00624BB1"/>
    <w:rsid w:val="00624C67"/>
    <w:rsid w:val="00624D1B"/>
    <w:rsid w:val="00624D2F"/>
    <w:rsid w:val="00624D41"/>
    <w:rsid w:val="00625099"/>
    <w:rsid w:val="006250F5"/>
    <w:rsid w:val="00625389"/>
    <w:rsid w:val="00625692"/>
    <w:rsid w:val="0062570E"/>
    <w:rsid w:val="006257BF"/>
    <w:rsid w:val="006258A2"/>
    <w:rsid w:val="006258D6"/>
    <w:rsid w:val="00625AA5"/>
    <w:rsid w:val="00625BCD"/>
    <w:rsid w:val="00625F64"/>
    <w:rsid w:val="006262B5"/>
    <w:rsid w:val="0062681D"/>
    <w:rsid w:val="006268B1"/>
    <w:rsid w:val="00626933"/>
    <w:rsid w:val="00626A4C"/>
    <w:rsid w:val="00626B25"/>
    <w:rsid w:val="00626CEB"/>
    <w:rsid w:val="00626D62"/>
    <w:rsid w:val="00626E1A"/>
    <w:rsid w:val="00626F32"/>
    <w:rsid w:val="00626FA1"/>
    <w:rsid w:val="00627044"/>
    <w:rsid w:val="00627554"/>
    <w:rsid w:val="00627B3F"/>
    <w:rsid w:val="00627C7C"/>
    <w:rsid w:val="00627CB8"/>
    <w:rsid w:val="00627E39"/>
    <w:rsid w:val="00627E3C"/>
    <w:rsid w:val="00627FBA"/>
    <w:rsid w:val="00630066"/>
    <w:rsid w:val="006302BF"/>
    <w:rsid w:val="00630373"/>
    <w:rsid w:val="006304AE"/>
    <w:rsid w:val="0063066C"/>
    <w:rsid w:val="006306AB"/>
    <w:rsid w:val="0063075F"/>
    <w:rsid w:val="0063082F"/>
    <w:rsid w:val="006308D4"/>
    <w:rsid w:val="00630AAA"/>
    <w:rsid w:val="00630E30"/>
    <w:rsid w:val="00630EF3"/>
    <w:rsid w:val="00630F77"/>
    <w:rsid w:val="00631100"/>
    <w:rsid w:val="006312AC"/>
    <w:rsid w:val="00631632"/>
    <w:rsid w:val="00631BB0"/>
    <w:rsid w:val="00631F6D"/>
    <w:rsid w:val="006322C5"/>
    <w:rsid w:val="006323BB"/>
    <w:rsid w:val="00632594"/>
    <w:rsid w:val="006325BC"/>
    <w:rsid w:val="00632621"/>
    <w:rsid w:val="0063270B"/>
    <w:rsid w:val="00632921"/>
    <w:rsid w:val="00632A55"/>
    <w:rsid w:val="00632A7E"/>
    <w:rsid w:val="00632BA6"/>
    <w:rsid w:val="00632BFF"/>
    <w:rsid w:val="00632D1C"/>
    <w:rsid w:val="00633041"/>
    <w:rsid w:val="00633155"/>
    <w:rsid w:val="006331BC"/>
    <w:rsid w:val="00633244"/>
    <w:rsid w:val="0063327B"/>
    <w:rsid w:val="00633393"/>
    <w:rsid w:val="0063389D"/>
    <w:rsid w:val="00633C53"/>
    <w:rsid w:val="00633DD6"/>
    <w:rsid w:val="00633F7D"/>
    <w:rsid w:val="00634270"/>
    <w:rsid w:val="00634281"/>
    <w:rsid w:val="00634287"/>
    <w:rsid w:val="00634494"/>
    <w:rsid w:val="006347E7"/>
    <w:rsid w:val="00634AF3"/>
    <w:rsid w:val="00634E40"/>
    <w:rsid w:val="00634EF9"/>
    <w:rsid w:val="006352DA"/>
    <w:rsid w:val="00635416"/>
    <w:rsid w:val="0063547F"/>
    <w:rsid w:val="006354FE"/>
    <w:rsid w:val="006359A7"/>
    <w:rsid w:val="00635BDD"/>
    <w:rsid w:val="00635C0C"/>
    <w:rsid w:val="00635D33"/>
    <w:rsid w:val="00635E7E"/>
    <w:rsid w:val="006362BE"/>
    <w:rsid w:val="00636419"/>
    <w:rsid w:val="00636518"/>
    <w:rsid w:val="0063678C"/>
    <w:rsid w:val="006368D4"/>
    <w:rsid w:val="006368ED"/>
    <w:rsid w:val="00636C3B"/>
    <w:rsid w:val="00636D14"/>
    <w:rsid w:val="00636F27"/>
    <w:rsid w:val="00636F4F"/>
    <w:rsid w:val="00636FF1"/>
    <w:rsid w:val="00637289"/>
    <w:rsid w:val="00637296"/>
    <w:rsid w:val="00637448"/>
    <w:rsid w:val="006374DD"/>
    <w:rsid w:val="006374FA"/>
    <w:rsid w:val="00637716"/>
    <w:rsid w:val="00637820"/>
    <w:rsid w:val="00637850"/>
    <w:rsid w:val="00637B21"/>
    <w:rsid w:val="00637C38"/>
    <w:rsid w:val="00637CAF"/>
    <w:rsid w:val="00637E38"/>
    <w:rsid w:val="00640027"/>
    <w:rsid w:val="00640085"/>
    <w:rsid w:val="006402AB"/>
    <w:rsid w:val="00640398"/>
    <w:rsid w:val="006404DB"/>
    <w:rsid w:val="006408F8"/>
    <w:rsid w:val="00640901"/>
    <w:rsid w:val="00640A2F"/>
    <w:rsid w:val="00640AF5"/>
    <w:rsid w:val="00640C2C"/>
    <w:rsid w:val="00640CEA"/>
    <w:rsid w:val="00640DAC"/>
    <w:rsid w:val="00640E57"/>
    <w:rsid w:val="00640ED9"/>
    <w:rsid w:val="00641044"/>
    <w:rsid w:val="0064138C"/>
    <w:rsid w:val="006413C0"/>
    <w:rsid w:val="00641585"/>
    <w:rsid w:val="006415D5"/>
    <w:rsid w:val="006415D9"/>
    <w:rsid w:val="00641871"/>
    <w:rsid w:val="0064192E"/>
    <w:rsid w:val="00641E12"/>
    <w:rsid w:val="00641E1F"/>
    <w:rsid w:val="006424B6"/>
    <w:rsid w:val="00642623"/>
    <w:rsid w:val="00642634"/>
    <w:rsid w:val="00642770"/>
    <w:rsid w:val="00642832"/>
    <w:rsid w:val="006429AC"/>
    <w:rsid w:val="006429B4"/>
    <w:rsid w:val="00642A62"/>
    <w:rsid w:val="00642C93"/>
    <w:rsid w:val="00642DE4"/>
    <w:rsid w:val="00642E7D"/>
    <w:rsid w:val="00642FBC"/>
    <w:rsid w:val="00642FC1"/>
    <w:rsid w:val="00643316"/>
    <w:rsid w:val="00643437"/>
    <w:rsid w:val="00643634"/>
    <w:rsid w:val="00643A03"/>
    <w:rsid w:val="00643E14"/>
    <w:rsid w:val="00643EE5"/>
    <w:rsid w:val="00643FCE"/>
    <w:rsid w:val="00644341"/>
    <w:rsid w:val="006443BD"/>
    <w:rsid w:val="00644781"/>
    <w:rsid w:val="0064480B"/>
    <w:rsid w:val="00644856"/>
    <w:rsid w:val="00644C53"/>
    <w:rsid w:val="00644C66"/>
    <w:rsid w:val="00644CB7"/>
    <w:rsid w:val="00644CDA"/>
    <w:rsid w:val="00644E13"/>
    <w:rsid w:val="00644F21"/>
    <w:rsid w:val="00644F3F"/>
    <w:rsid w:val="00645036"/>
    <w:rsid w:val="00645048"/>
    <w:rsid w:val="00645267"/>
    <w:rsid w:val="0064541C"/>
    <w:rsid w:val="00645507"/>
    <w:rsid w:val="0064563A"/>
    <w:rsid w:val="0064587A"/>
    <w:rsid w:val="00645BE3"/>
    <w:rsid w:val="00645EA2"/>
    <w:rsid w:val="00645F18"/>
    <w:rsid w:val="00645FD9"/>
    <w:rsid w:val="00646013"/>
    <w:rsid w:val="006461BF"/>
    <w:rsid w:val="006467AD"/>
    <w:rsid w:val="00646AA4"/>
    <w:rsid w:val="00646C51"/>
    <w:rsid w:val="00646CDA"/>
    <w:rsid w:val="00646E08"/>
    <w:rsid w:val="00646E09"/>
    <w:rsid w:val="00646E4B"/>
    <w:rsid w:val="0064735A"/>
    <w:rsid w:val="00647369"/>
    <w:rsid w:val="006473C7"/>
    <w:rsid w:val="006473C9"/>
    <w:rsid w:val="006478E6"/>
    <w:rsid w:val="0064795F"/>
    <w:rsid w:val="00647A2A"/>
    <w:rsid w:val="00647AE7"/>
    <w:rsid w:val="00647B58"/>
    <w:rsid w:val="00647CE2"/>
    <w:rsid w:val="00647DA5"/>
    <w:rsid w:val="00647E58"/>
    <w:rsid w:val="00647EAE"/>
    <w:rsid w:val="00647EE3"/>
    <w:rsid w:val="00647EFB"/>
    <w:rsid w:val="00650294"/>
    <w:rsid w:val="006503F2"/>
    <w:rsid w:val="00650401"/>
    <w:rsid w:val="0065053E"/>
    <w:rsid w:val="00650612"/>
    <w:rsid w:val="006506C7"/>
    <w:rsid w:val="00650777"/>
    <w:rsid w:val="006508B1"/>
    <w:rsid w:val="00650C6A"/>
    <w:rsid w:val="00650C8F"/>
    <w:rsid w:val="00650E56"/>
    <w:rsid w:val="006511B0"/>
    <w:rsid w:val="006511D1"/>
    <w:rsid w:val="0065124E"/>
    <w:rsid w:val="006512BE"/>
    <w:rsid w:val="0065170A"/>
    <w:rsid w:val="006518DD"/>
    <w:rsid w:val="00651C90"/>
    <w:rsid w:val="00651E39"/>
    <w:rsid w:val="00651E7A"/>
    <w:rsid w:val="00651E83"/>
    <w:rsid w:val="00651E93"/>
    <w:rsid w:val="00651F24"/>
    <w:rsid w:val="00651F3A"/>
    <w:rsid w:val="00651F73"/>
    <w:rsid w:val="0065200F"/>
    <w:rsid w:val="006520D4"/>
    <w:rsid w:val="00652293"/>
    <w:rsid w:val="006524AC"/>
    <w:rsid w:val="0065260D"/>
    <w:rsid w:val="006526D0"/>
    <w:rsid w:val="006526FF"/>
    <w:rsid w:val="00652858"/>
    <w:rsid w:val="00652998"/>
    <w:rsid w:val="00652D4D"/>
    <w:rsid w:val="00652F27"/>
    <w:rsid w:val="006531EE"/>
    <w:rsid w:val="0065330C"/>
    <w:rsid w:val="00653AFB"/>
    <w:rsid w:val="00653ED7"/>
    <w:rsid w:val="00653FB8"/>
    <w:rsid w:val="00653FD9"/>
    <w:rsid w:val="006541E0"/>
    <w:rsid w:val="00654224"/>
    <w:rsid w:val="0065422B"/>
    <w:rsid w:val="006547C7"/>
    <w:rsid w:val="006548CE"/>
    <w:rsid w:val="0065499A"/>
    <w:rsid w:val="00654B3D"/>
    <w:rsid w:val="00654DC5"/>
    <w:rsid w:val="006553F6"/>
    <w:rsid w:val="00655425"/>
    <w:rsid w:val="006554D7"/>
    <w:rsid w:val="006558EE"/>
    <w:rsid w:val="006559CD"/>
    <w:rsid w:val="00655DB4"/>
    <w:rsid w:val="00655DE3"/>
    <w:rsid w:val="00656139"/>
    <w:rsid w:val="0065613D"/>
    <w:rsid w:val="00656222"/>
    <w:rsid w:val="0065625E"/>
    <w:rsid w:val="006566E3"/>
    <w:rsid w:val="0065672F"/>
    <w:rsid w:val="00656872"/>
    <w:rsid w:val="0065692C"/>
    <w:rsid w:val="00656A0F"/>
    <w:rsid w:val="00656B16"/>
    <w:rsid w:val="00656B61"/>
    <w:rsid w:val="00656BC4"/>
    <w:rsid w:val="00656C75"/>
    <w:rsid w:val="00656D76"/>
    <w:rsid w:val="006574FC"/>
    <w:rsid w:val="006575DE"/>
    <w:rsid w:val="0065780B"/>
    <w:rsid w:val="00657919"/>
    <w:rsid w:val="00657D09"/>
    <w:rsid w:val="00657DB6"/>
    <w:rsid w:val="006604EA"/>
    <w:rsid w:val="00660534"/>
    <w:rsid w:val="00660563"/>
    <w:rsid w:val="00660959"/>
    <w:rsid w:val="006609DB"/>
    <w:rsid w:val="00660B0A"/>
    <w:rsid w:val="00660C7A"/>
    <w:rsid w:val="00660DEC"/>
    <w:rsid w:val="00660E7B"/>
    <w:rsid w:val="00660F8F"/>
    <w:rsid w:val="00661171"/>
    <w:rsid w:val="006613A8"/>
    <w:rsid w:val="006614BA"/>
    <w:rsid w:val="006615A0"/>
    <w:rsid w:val="0066169A"/>
    <w:rsid w:val="006617DE"/>
    <w:rsid w:val="00661835"/>
    <w:rsid w:val="00661A8E"/>
    <w:rsid w:val="00661B0A"/>
    <w:rsid w:val="00661E62"/>
    <w:rsid w:val="0066219F"/>
    <w:rsid w:val="00662305"/>
    <w:rsid w:val="00662417"/>
    <w:rsid w:val="00662645"/>
    <w:rsid w:val="0066289F"/>
    <w:rsid w:val="006631DF"/>
    <w:rsid w:val="006632B1"/>
    <w:rsid w:val="00663331"/>
    <w:rsid w:val="006634A9"/>
    <w:rsid w:val="00663529"/>
    <w:rsid w:val="00663682"/>
    <w:rsid w:val="0066374A"/>
    <w:rsid w:val="0066399F"/>
    <w:rsid w:val="00663A69"/>
    <w:rsid w:val="00663CE2"/>
    <w:rsid w:val="00663D37"/>
    <w:rsid w:val="00664021"/>
    <w:rsid w:val="0066409C"/>
    <w:rsid w:val="0066414A"/>
    <w:rsid w:val="0066426B"/>
    <w:rsid w:val="00664324"/>
    <w:rsid w:val="00664362"/>
    <w:rsid w:val="00664D98"/>
    <w:rsid w:val="00664E07"/>
    <w:rsid w:val="00665042"/>
    <w:rsid w:val="006650B2"/>
    <w:rsid w:val="00665177"/>
    <w:rsid w:val="00665309"/>
    <w:rsid w:val="006654AA"/>
    <w:rsid w:val="00665730"/>
    <w:rsid w:val="00665CD8"/>
    <w:rsid w:val="00665DD1"/>
    <w:rsid w:val="00665F07"/>
    <w:rsid w:val="006660F9"/>
    <w:rsid w:val="00666356"/>
    <w:rsid w:val="00666599"/>
    <w:rsid w:val="00666BF8"/>
    <w:rsid w:val="00666E40"/>
    <w:rsid w:val="00666E5D"/>
    <w:rsid w:val="00666EF6"/>
    <w:rsid w:val="00666F0F"/>
    <w:rsid w:val="00667146"/>
    <w:rsid w:val="00667191"/>
    <w:rsid w:val="0066731E"/>
    <w:rsid w:val="00667346"/>
    <w:rsid w:val="00667378"/>
    <w:rsid w:val="0066748D"/>
    <w:rsid w:val="006674D4"/>
    <w:rsid w:val="006674F0"/>
    <w:rsid w:val="0066764C"/>
    <w:rsid w:val="0066768A"/>
    <w:rsid w:val="006677B5"/>
    <w:rsid w:val="006678E8"/>
    <w:rsid w:val="00667989"/>
    <w:rsid w:val="00667C57"/>
    <w:rsid w:val="00667FF3"/>
    <w:rsid w:val="00670084"/>
    <w:rsid w:val="00670167"/>
    <w:rsid w:val="006701D1"/>
    <w:rsid w:val="00670230"/>
    <w:rsid w:val="006702D0"/>
    <w:rsid w:val="0067045E"/>
    <w:rsid w:val="0067053F"/>
    <w:rsid w:val="006709B2"/>
    <w:rsid w:val="00670B06"/>
    <w:rsid w:val="00670E53"/>
    <w:rsid w:val="00670ECB"/>
    <w:rsid w:val="00670F4B"/>
    <w:rsid w:val="006712CF"/>
    <w:rsid w:val="00671342"/>
    <w:rsid w:val="006718AF"/>
    <w:rsid w:val="006719DD"/>
    <w:rsid w:val="00671CD7"/>
    <w:rsid w:val="00671D1C"/>
    <w:rsid w:val="00671E1F"/>
    <w:rsid w:val="006720E7"/>
    <w:rsid w:val="00672118"/>
    <w:rsid w:val="00672175"/>
    <w:rsid w:val="006724B1"/>
    <w:rsid w:val="006725CA"/>
    <w:rsid w:val="006726A6"/>
    <w:rsid w:val="00672755"/>
    <w:rsid w:val="006728B8"/>
    <w:rsid w:val="00672A21"/>
    <w:rsid w:val="00672DA7"/>
    <w:rsid w:val="00672E4F"/>
    <w:rsid w:val="00672EB6"/>
    <w:rsid w:val="00673008"/>
    <w:rsid w:val="00673089"/>
    <w:rsid w:val="00673ED6"/>
    <w:rsid w:val="00673F16"/>
    <w:rsid w:val="00674333"/>
    <w:rsid w:val="006743B2"/>
    <w:rsid w:val="006744FA"/>
    <w:rsid w:val="006745F4"/>
    <w:rsid w:val="0067467B"/>
    <w:rsid w:val="00674B6C"/>
    <w:rsid w:val="00674CE8"/>
    <w:rsid w:val="00674DAF"/>
    <w:rsid w:val="00674F42"/>
    <w:rsid w:val="00674F81"/>
    <w:rsid w:val="00675145"/>
    <w:rsid w:val="00675425"/>
    <w:rsid w:val="00675884"/>
    <w:rsid w:val="00675CBF"/>
    <w:rsid w:val="00675CCD"/>
    <w:rsid w:val="00675E94"/>
    <w:rsid w:val="00675ED8"/>
    <w:rsid w:val="00675FC9"/>
    <w:rsid w:val="006762F5"/>
    <w:rsid w:val="006763E6"/>
    <w:rsid w:val="0067681F"/>
    <w:rsid w:val="00676847"/>
    <w:rsid w:val="006768AF"/>
    <w:rsid w:val="006768B1"/>
    <w:rsid w:val="0067699D"/>
    <w:rsid w:val="006769D4"/>
    <w:rsid w:val="00676C15"/>
    <w:rsid w:val="00676D88"/>
    <w:rsid w:val="00676E22"/>
    <w:rsid w:val="00676E24"/>
    <w:rsid w:val="00677276"/>
    <w:rsid w:val="0067735C"/>
    <w:rsid w:val="0067768F"/>
    <w:rsid w:val="00677C71"/>
    <w:rsid w:val="00677CBF"/>
    <w:rsid w:val="00677EB1"/>
    <w:rsid w:val="0068002B"/>
    <w:rsid w:val="00680275"/>
    <w:rsid w:val="006803A1"/>
    <w:rsid w:val="00680626"/>
    <w:rsid w:val="006806A1"/>
    <w:rsid w:val="006807B5"/>
    <w:rsid w:val="006807CA"/>
    <w:rsid w:val="00680A0E"/>
    <w:rsid w:val="00680A99"/>
    <w:rsid w:val="00680B27"/>
    <w:rsid w:val="00680C5B"/>
    <w:rsid w:val="00680C82"/>
    <w:rsid w:val="00680CB8"/>
    <w:rsid w:val="00680DF7"/>
    <w:rsid w:val="00680F1A"/>
    <w:rsid w:val="00680FC7"/>
    <w:rsid w:val="0068107C"/>
    <w:rsid w:val="00681101"/>
    <w:rsid w:val="006812EE"/>
    <w:rsid w:val="00681354"/>
    <w:rsid w:val="0068136F"/>
    <w:rsid w:val="00681507"/>
    <w:rsid w:val="006817EB"/>
    <w:rsid w:val="00681966"/>
    <w:rsid w:val="00681A01"/>
    <w:rsid w:val="00681A42"/>
    <w:rsid w:val="00681BA0"/>
    <w:rsid w:val="00681D44"/>
    <w:rsid w:val="00681E51"/>
    <w:rsid w:val="0068288F"/>
    <w:rsid w:val="006828F5"/>
    <w:rsid w:val="006829EB"/>
    <w:rsid w:val="00682AB2"/>
    <w:rsid w:val="00682CDC"/>
    <w:rsid w:val="00682D78"/>
    <w:rsid w:val="00682DC7"/>
    <w:rsid w:val="00682E53"/>
    <w:rsid w:val="006831E9"/>
    <w:rsid w:val="00683247"/>
    <w:rsid w:val="00683342"/>
    <w:rsid w:val="0068335F"/>
    <w:rsid w:val="0068382D"/>
    <w:rsid w:val="00683B90"/>
    <w:rsid w:val="00683BCD"/>
    <w:rsid w:val="00683E7A"/>
    <w:rsid w:val="00683F12"/>
    <w:rsid w:val="00683F37"/>
    <w:rsid w:val="00683FB4"/>
    <w:rsid w:val="00684024"/>
    <w:rsid w:val="0068404A"/>
    <w:rsid w:val="006844C5"/>
    <w:rsid w:val="00684559"/>
    <w:rsid w:val="00684A22"/>
    <w:rsid w:val="00684DDA"/>
    <w:rsid w:val="00684F0A"/>
    <w:rsid w:val="00684F8A"/>
    <w:rsid w:val="006851DD"/>
    <w:rsid w:val="00685238"/>
    <w:rsid w:val="006853E3"/>
    <w:rsid w:val="00685464"/>
    <w:rsid w:val="006854C9"/>
    <w:rsid w:val="00685633"/>
    <w:rsid w:val="00685701"/>
    <w:rsid w:val="00685827"/>
    <w:rsid w:val="0068582B"/>
    <w:rsid w:val="00685AD1"/>
    <w:rsid w:val="00685BA8"/>
    <w:rsid w:val="00685BFB"/>
    <w:rsid w:val="00685C0B"/>
    <w:rsid w:val="00685C15"/>
    <w:rsid w:val="00685D02"/>
    <w:rsid w:val="00685F88"/>
    <w:rsid w:val="00686187"/>
    <w:rsid w:val="00686200"/>
    <w:rsid w:val="00686385"/>
    <w:rsid w:val="0068646E"/>
    <w:rsid w:val="0068648D"/>
    <w:rsid w:val="006866E1"/>
    <w:rsid w:val="006868F5"/>
    <w:rsid w:val="00686AE0"/>
    <w:rsid w:val="00686D2A"/>
    <w:rsid w:val="00686DC9"/>
    <w:rsid w:val="0068716E"/>
    <w:rsid w:val="0068717C"/>
    <w:rsid w:val="006872F3"/>
    <w:rsid w:val="006874D1"/>
    <w:rsid w:val="00687681"/>
    <w:rsid w:val="006876A2"/>
    <w:rsid w:val="0068785C"/>
    <w:rsid w:val="00687A19"/>
    <w:rsid w:val="00687C39"/>
    <w:rsid w:val="00687D17"/>
    <w:rsid w:val="00687FDC"/>
    <w:rsid w:val="00690120"/>
    <w:rsid w:val="00690529"/>
    <w:rsid w:val="00690710"/>
    <w:rsid w:val="006909B1"/>
    <w:rsid w:val="006909EE"/>
    <w:rsid w:val="00690A31"/>
    <w:rsid w:val="00690A80"/>
    <w:rsid w:val="00690B0A"/>
    <w:rsid w:val="00690B0E"/>
    <w:rsid w:val="00690C6D"/>
    <w:rsid w:val="00690C77"/>
    <w:rsid w:val="00690E2A"/>
    <w:rsid w:val="00690EEE"/>
    <w:rsid w:val="00690F75"/>
    <w:rsid w:val="006910ED"/>
    <w:rsid w:val="006911A7"/>
    <w:rsid w:val="00691584"/>
    <w:rsid w:val="006917B6"/>
    <w:rsid w:val="00691BD7"/>
    <w:rsid w:val="00691C43"/>
    <w:rsid w:val="00691D58"/>
    <w:rsid w:val="00692182"/>
    <w:rsid w:val="00692490"/>
    <w:rsid w:val="00692518"/>
    <w:rsid w:val="006925CB"/>
    <w:rsid w:val="00692704"/>
    <w:rsid w:val="00692942"/>
    <w:rsid w:val="00692AAE"/>
    <w:rsid w:val="00692AF6"/>
    <w:rsid w:val="00692B3E"/>
    <w:rsid w:val="00692E71"/>
    <w:rsid w:val="00692FC7"/>
    <w:rsid w:val="006930C1"/>
    <w:rsid w:val="006931DF"/>
    <w:rsid w:val="0069378D"/>
    <w:rsid w:val="00693838"/>
    <w:rsid w:val="00693E55"/>
    <w:rsid w:val="00693F2E"/>
    <w:rsid w:val="00693FE6"/>
    <w:rsid w:val="00694319"/>
    <w:rsid w:val="006943CC"/>
    <w:rsid w:val="006945CC"/>
    <w:rsid w:val="0069470B"/>
    <w:rsid w:val="0069473D"/>
    <w:rsid w:val="006948F9"/>
    <w:rsid w:val="00694946"/>
    <w:rsid w:val="006949B1"/>
    <w:rsid w:val="00694A54"/>
    <w:rsid w:val="00694CD6"/>
    <w:rsid w:val="00694F89"/>
    <w:rsid w:val="0069523E"/>
    <w:rsid w:val="0069533B"/>
    <w:rsid w:val="00695476"/>
    <w:rsid w:val="006956A4"/>
    <w:rsid w:val="0069589D"/>
    <w:rsid w:val="00695997"/>
    <w:rsid w:val="00695A2C"/>
    <w:rsid w:val="00695AE6"/>
    <w:rsid w:val="00695BFE"/>
    <w:rsid w:val="00695DBC"/>
    <w:rsid w:val="00695EBB"/>
    <w:rsid w:val="00695EDF"/>
    <w:rsid w:val="00695FB6"/>
    <w:rsid w:val="00695FBA"/>
    <w:rsid w:val="00696095"/>
    <w:rsid w:val="00696465"/>
    <w:rsid w:val="006966E1"/>
    <w:rsid w:val="00696A9D"/>
    <w:rsid w:val="00696DB7"/>
    <w:rsid w:val="00696F92"/>
    <w:rsid w:val="00697084"/>
    <w:rsid w:val="006970EE"/>
    <w:rsid w:val="006971C4"/>
    <w:rsid w:val="00697415"/>
    <w:rsid w:val="006974A6"/>
    <w:rsid w:val="006975A7"/>
    <w:rsid w:val="00697930"/>
    <w:rsid w:val="00697997"/>
    <w:rsid w:val="00697B70"/>
    <w:rsid w:val="00697CCB"/>
    <w:rsid w:val="00697CDC"/>
    <w:rsid w:val="00697D50"/>
    <w:rsid w:val="00697D94"/>
    <w:rsid w:val="00697E0B"/>
    <w:rsid w:val="006A00C1"/>
    <w:rsid w:val="006A0276"/>
    <w:rsid w:val="006A029C"/>
    <w:rsid w:val="006A045D"/>
    <w:rsid w:val="006A045E"/>
    <w:rsid w:val="006A0836"/>
    <w:rsid w:val="006A084D"/>
    <w:rsid w:val="006A0AC6"/>
    <w:rsid w:val="006A0AD5"/>
    <w:rsid w:val="006A0C4B"/>
    <w:rsid w:val="006A10AC"/>
    <w:rsid w:val="006A1232"/>
    <w:rsid w:val="006A1300"/>
    <w:rsid w:val="006A1340"/>
    <w:rsid w:val="006A1466"/>
    <w:rsid w:val="006A14FC"/>
    <w:rsid w:val="006A1521"/>
    <w:rsid w:val="006A15CD"/>
    <w:rsid w:val="006A1840"/>
    <w:rsid w:val="006A18E9"/>
    <w:rsid w:val="006A1926"/>
    <w:rsid w:val="006A19A9"/>
    <w:rsid w:val="006A1BC5"/>
    <w:rsid w:val="006A1E3B"/>
    <w:rsid w:val="006A1FE4"/>
    <w:rsid w:val="006A20BF"/>
    <w:rsid w:val="006A2147"/>
    <w:rsid w:val="006A2296"/>
    <w:rsid w:val="006A2462"/>
    <w:rsid w:val="006A26D8"/>
    <w:rsid w:val="006A2811"/>
    <w:rsid w:val="006A2870"/>
    <w:rsid w:val="006A2FC4"/>
    <w:rsid w:val="006A2FC5"/>
    <w:rsid w:val="006A3013"/>
    <w:rsid w:val="006A3067"/>
    <w:rsid w:val="006A31D4"/>
    <w:rsid w:val="006A3251"/>
    <w:rsid w:val="006A3581"/>
    <w:rsid w:val="006A3CD2"/>
    <w:rsid w:val="006A3E42"/>
    <w:rsid w:val="006A3FC6"/>
    <w:rsid w:val="006A4016"/>
    <w:rsid w:val="006A41A1"/>
    <w:rsid w:val="006A428F"/>
    <w:rsid w:val="006A449F"/>
    <w:rsid w:val="006A44B8"/>
    <w:rsid w:val="006A44DC"/>
    <w:rsid w:val="006A4B3E"/>
    <w:rsid w:val="006A4B88"/>
    <w:rsid w:val="006A4BCA"/>
    <w:rsid w:val="006A4EAD"/>
    <w:rsid w:val="006A5304"/>
    <w:rsid w:val="006A5390"/>
    <w:rsid w:val="006A53AB"/>
    <w:rsid w:val="006A552F"/>
    <w:rsid w:val="006A5A77"/>
    <w:rsid w:val="006A5B09"/>
    <w:rsid w:val="006A5BD0"/>
    <w:rsid w:val="006A5DF6"/>
    <w:rsid w:val="006A5E5B"/>
    <w:rsid w:val="006A5E79"/>
    <w:rsid w:val="006A5F23"/>
    <w:rsid w:val="006A6039"/>
    <w:rsid w:val="006A6224"/>
    <w:rsid w:val="006A62BB"/>
    <w:rsid w:val="006A6363"/>
    <w:rsid w:val="006A649B"/>
    <w:rsid w:val="006A64BA"/>
    <w:rsid w:val="006A64F4"/>
    <w:rsid w:val="006A652F"/>
    <w:rsid w:val="006A65A2"/>
    <w:rsid w:val="006A6673"/>
    <w:rsid w:val="006A6713"/>
    <w:rsid w:val="006A6891"/>
    <w:rsid w:val="006A69DD"/>
    <w:rsid w:val="006A6F14"/>
    <w:rsid w:val="006A7362"/>
    <w:rsid w:val="006A7439"/>
    <w:rsid w:val="006A746F"/>
    <w:rsid w:val="006A7582"/>
    <w:rsid w:val="006A772A"/>
    <w:rsid w:val="006A7AA9"/>
    <w:rsid w:val="006A7B0B"/>
    <w:rsid w:val="006A7B0E"/>
    <w:rsid w:val="006A7B20"/>
    <w:rsid w:val="006A7C21"/>
    <w:rsid w:val="006A7CF6"/>
    <w:rsid w:val="006B0002"/>
    <w:rsid w:val="006B003D"/>
    <w:rsid w:val="006B0349"/>
    <w:rsid w:val="006B0628"/>
    <w:rsid w:val="006B0B3F"/>
    <w:rsid w:val="006B0F36"/>
    <w:rsid w:val="006B1077"/>
    <w:rsid w:val="006B1236"/>
    <w:rsid w:val="006B13B0"/>
    <w:rsid w:val="006B13FE"/>
    <w:rsid w:val="006B1502"/>
    <w:rsid w:val="006B1692"/>
    <w:rsid w:val="006B181F"/>
    <w:rsid w:val="006B18E8"/>
    <w:rsid w:val="006B1ACF"/>
    <w:rsid w:val="006B1B8F"/>
    <w:rsid w:val="006B1CB6"/>
    <w:rsid w:val="006B1D85"/>
    <w:rsid w:val="006B1E9E"/>
    <w:rsid w:val="006B1FDA"/>
    <w:rsid w:val="006B2050"/>
    <w:rsid w:val="006B206C"/>
    <w:rsid w:val="006B218F"/>
    <w:rsid w:val="006B2206"/>
    <w:rsid w:val="006B245C"/>
    <w:rsid w:val="006B2AA8"/>
    <w:rsid w:val="006B2C6A"/>
    <w:rsid w:val="006B2DEC"/>
    <w:rsid w:val="006B2EED"/>
    <w:rsid w:val="006B2F65"/>
    <w:rsid w:val="006B3015"/>
    <w:rsid w:val="006B30E6"/>
    <w:rsid w:val="006B311A"/>
    <w:rsid w:val="006B3304"/>
    <w:rsid w:val="006B345D"/>
    <w:rsid w:val="006B35D7"/>
    <w:rsid w:val="006B37E9"/>
    <w:rsid w:val="006B3856"/>
    <w:rsid w:val="006B385C"/>
    <w:rsid w:val="006B395F"/>
    <w:rsid w:val="006B3ABA"/>
    <w:rsid w:val="006B3B84"/>
    <w:rsid w:val="006B3EB2"/>
    <w:rsid w:val="006B4093"/>
    <w:rsid w:val="006B42C5"/>
    <w:rsid w:val="006B42EF"/>
    <w:rsid w:val="006B43D1"/>
    <w:rsid w:val="006B4418"/>
    <w:rsid w:val="006B441D"/>
    <w:rsid w:val="006B45F9"/>
    <w:rsid w:val="006B4C85"/>
    <w:rsid w:val="006B4CBC"/>
    <w:rsid w:val="006B4DA2"/>
    <w:rsid w:val="006B4DE7"/>
    <w:rsid w:val="006B4F99"/>
    <w:rsid w:val="006B4FBF"/>
    <w:rsid w:val="006B52FB"/>
    <w:rsid w:val="006B53E4"/>
    <w:rsid w:val="006B5477"/>
    <w:rsid w:val="006B547B"/>
    <w:rsid w:val="006B5788"/>
    <w:rsid w:val="006B5A09"/>
    <w:rsid w:val="006B5B25"/>
    <w:rsid w:val="006B5BB9"/>
    <w:rsid w:val="006B5ECD"/>
    <w:rsid w:val="006B5F42"/>
    <w:rsid w:val="006B5F44"/>
    <w:rsid w:val="006B6202"/>
    <w:rsid w:val="006B6315"/>
    <w:rsid w:val="006B6359"/>
    <w:rsid w:val="006B6467"/>
    <w:rsid w:val="006B64CF"/>
    <w:rsid w:val="006B66AF"/>
    <w:rsid w:val="006B6A63"/>
    <w:rsid w:val="006B6B00"/>
    <w:rsid w:val="006B6B54"/>
    <w:rsid w:val="006B6D14"/>
    <w:rsid w:val="006B6E26"/>
    <w:rsid w:val="006B6F94"/>
    <w:rsid w:val="006B7050"/>
    <w:rsid w:val="006B7097"/>
    <w:rsid w:val="006B73E1"/>
    <w:rsid w:val="006B742E"/>
    <w:rsid w:val="006B77F4"/>
    <w:rsid w:val="006B78D3"/>
    <w:rsid w:val="006B7ACC"/>
    <w:rsid w:val="006B7B65"/>
    <w:rsid w:val="006B7C0C"/>
    <w:rsid w:val="006B7FB4"/>
    <w:rsid w:val="006C0624"/>
    <w:rsid w:val="006C0937"/>
    <w:rsid w:val="006C0939"/>
    <w:rsid w:val="006C0A68"/>
    <w:rsid w:val="006C0C18"/>
    <w:rsid w:val="006C0D15"/>
    <w:rsid w:val="006C0D2D"/>
    <w:rsid w:val="006C0DFB"/>
    <w:rsid w:val="006C0F4E"/>
    <w:rsid w:val="006C10C1"/>
    <w:rsid w:val="006C11FF"/>
    <w:rsid w:val="006C1225"/>
    <w:rsid w:val="006C14FF"/>
    <w:rsid w:val="006C1573"/>
    <w:rsid w:val="006C15D6"/>
    <w:rsid w:val="006C1622"/>
    <w:rsid w:val="006C1AC1"/>
    <w:rsid w:val="006C1C11"/>
    <w:rsid w:val="006C1C67"/>
    <w:rsid w:val="006C1D1F"/>
    <w:rsid w:val="006C1DD7"/>
    <w:rsid w:val="006C1E83"/>
    <w:rsid w:val="006C1FD6"/>
    <w:rsid w:val="006C20E9"/>
    <w:rsid w:val="006C20F5"/>
    <w:rsid w:val="006C24DF"/>
    <w:rsid w:val="006C26EE"/>
    <w:rsid w:val="006C2835"/>
    <w:rsid w:val="006C2945"/>
    <w:rsid w:val="006C2C0E"/>
    <w:rsid w:val="006C2F27"/>
    <w:rsid w:val="006C3191"/>
    <w:rsid w:val="006C3519"/>
    <w:rsid w:val="006C3634"/>
    <w:rsid w:val="006C367B"/>
    <w:rsid w:val="006C378A"/>
    <w:rsid w:val="006C3870"/>
    <w:rsid w:val="006C3999"/>
    <w:rsid w:val="006C3C99"/>
    <w:rsid w:val="006C41ED"/>
    <w:rsid w:val="006C43E0"/>
    <w:rsid w:val="006C4412"/>
    <w:rsid w:val="006C4D75"/>
    <w:rsid w:val="006C4ECD"/>
    <w:rsid w:val="006C4FF0"/>
    <w:rsid w:val="006C517A"/>
    <w:rsid w:val="006C523D"/>
    <w:rsid w:val="006C536F"/>
    <w:rsid w:val="006C5456"/>
    <w:rsid w:val="006C54BC"/>
    <w:rsid w:val="006C54D6"/>
    <w:rsid w:val="006C5606"/>
    <w:rsid w:val="006C5715"/>
    <w:rsid w:val="006C57B0"/>
    <w:rsid w:val="006C5817"/>
    <w:rsid w:val="006C5A40"/>
    <w:rsid w:val="006C5D6C"/>
    <w:rsid w:val="006C5EB2"/>
    <w:rsid w:val="006C5EC7"/>
    <w:rsid w:val="006C6271"/>
    <w:rsid w:val="006C6437"/>
    <w:rsid w:val="006C6446"/>
    <w:rsid w:val="006C6469"/>
    <w:rsid w:val="006C665D"/>
    <w:rsid w:val="006C67B5"/>
    <w:rsid w:val="006C69A6"/>
    <w:rsid w:val="006C6A8F"/>
    <w:rsid w:val="006C6D26"/>
    <w:rsid w:val="006C6EBA"/>
    <w:rsid w:val="006C7085"/>
    <w:rsid w:val="006C714B"/>
    <w:rsid w:val="006C7166"/>
    <w:rsid w:val="006C717E"/>
    <w:rsid w:val="006C7237"/>
    <w:rsid w:val="006C755A"/>
    <w:rsid w:val="006C7600"/>
    <w:rsid w:val="006C768A"/>
    <w:rsid w:val="006C77CC"/>
    <w:rsid w:val="006C7942"/>
    <w:rsid w:val="006C79C0"/>
    <w:rsid w:val="006C7C32"/>
    <w:rsid w:val="006C7D49"/>
    <w:rsid w:val="006C7F35"/>
    <w:rsid w:val="006D01F2"/>
    <w:rsid w:val="006D020A"/>
    <w:rsid w:val="006D0490"/>
    <w:rsid w:val="006D094E"/>
    <w:rsid w:val="006D0A01"/>
    <w:rsid w:val="006D0B8C"/>
    <w:rsid w:val="006D0C44"/>
    <w:rsid w:val="006D0CBB"/>
    <w:rsid w:val="006D0CF8"/>
    <w:rsid w:val="006D0D45"/>
    <w:rsid w:val="006D0FAC"/>
    <w:rsid w:val="006D1078"/>
    <w:rsid w:val="006D12DB"/>
    <w:rsid w:val="006D1313"/>
    <w:rsid w:val="006D143C"/>
    <w:rsid w:val="006D173D"/>
    <w:rsid w:val="006D17F4"/>
    <w:rsid w:val="006D1820"/>
    <w:rsid w:val="006D1A9D"/>
    <w:rsid w:val="006D1BDB"/>
    <w:rsid w:val="006D1DA3"/>
    <w:rsid w:val="006D2154"/>
    <w:rsid w:val="006D223D"/>
    <w:rsid w:val="006D22A4"/>
    <w:rsid w:val="006D24B0"/>
    <w:rsid w:val="006D2796"/>
    <w:rsid w:val="006D281D"/>
    <w:rsid w:val="006D2828"/>
    <w:rsid w:val="006D2893"/>
    <w:rsid w:val="006D2AF6"/>
    <w:rsid w:val="006D2FC7"/>
    <w:rsid w:val="006D3277"/>
    <w:rsid w:val="006D3305"/>
    <w:rsid w:val="006D33BC"/>
    <w:rsid w:val="006D342F"/>
    <w:rsid w:val="006D3546"/>
    <w:rsid w:val="006D3594"/>
    <w:rsid w:val="006D3619"/>
    <w:rsid w:val="006D3859"/>
    <w:rsid w:val="006D38E8"/>
    <w:rsid w:val="006D3BF4"/>
    <w:rsid w:val="006D3D63"/>
    <w:rsid w:val="006D3FB0"/>
    <w:rsid w:val="006D4136"/>
    <w:rsid w:val="006D419A"/>
    <w:rsid w:val="006D4433"/>
    <w:rsid w:val="006D4656"/>
    <w:rsid w:val="006D46FA"/>
    <w:rsid w:val="006D4794"/>
    <w:rsid w:val="006D4A59"/>
    <w:rsid w:val="006D4B62"/>
    <w:rsid w:val="006D4B7B"/>
    <w:rsid w:val="006D4BC0"/>
    <w:rsid w:val="006D4C23"/>
    <w:rsid w:val="006D4E3B"/>
    <w:rsid w:val="006D4EBE"/>
    <w:rsid w:val="006D4F9C"/>
    <w:rsid w:val="006D50AB"/>
    <w:rsid w:val="006D523A"/>
    <w:rsid w:val="006D55C9"/>
    <w:rsid w:val="006D56D8"/>
    <w:rsid w:val="006D57CB"/>
    <w:rsid w:val="006D58C4"/>
    <w:rsid w:val="006D58F6"/>
    <w:rsid w:val="006D5942"/>
    <w:rsid w:val="006D5C71"/>
    <w:rsid w:val="006D5CD6"/>
    <w:rsid w:val="006D5DA0"/>
    <w:rsid w:val="006D5DD5"/>
    <w:rsid w:val="006D5F96"/>
    <w:rsid w:val="006D6027"/>
    <w:rsid w:val="006D60F2"/>
    <w:rsid w:val="006D6165"/>
    <w:rsid w:val="006D61A6"/>
    <w:rsid w:val="006D6221"/>
    <w:rsid w:val="006D64AF"/>
    <w:rsid w:val="006D6538"/>
    <w:rsid w:val="006D6571"/>
    <w:rsid w:val="006D65A8"/>
    <w:rsid w:val="006D65EF"/>
    <w:rsid w:val="006D666E"/>
    <w:rsid w:val="006D6848"/>
    <w:rsid w:val="006D6861"/>
    <w:rsid w:val="006D6A3C"/>
    <w:rsid w:val="006D6A89"/>
    <w:rsid w:val="006D6B07"/>
    <w:rsid w:val="006D6C22"/>
    <w:rsid w:val="006D6CD1"/>
    <w:rsid w:val="006D6DBC"/>
    <w:rsid w:val="006D7004"/>
    <w:rsid w:val="006D709B"/>
    <w:rsid w:val="006D76B2"/>
    <w:rsid w:val="006D7879"/>
    <w:rsid w:val="006D7A3A"/>
    <w:rsid w:val="006D7C39"/>
    <w:rsid w:val="006D7C3C"/>
    <w:rsid w:val="006D7DCE"/>
    <w:rsid w:val="006D7F6B"/>
    <w:rsid w:val="006D7F9B"/>
    <w:rsid w:val="006E0098"/>
    <w:rsid w:val="006E0125"/>
    <w:rsid w:val="006E0341"/>
    <w:rsid w:val="006E0345"/>
    <w:rsid w:val="006E0565"/>
    <w:rsid w:val="006E0695"/>
    <w:rsid w:val="006E0AAD"/>
    <w:rsid w:val="006E0AB1"/>
    <w:rsid w:val="006E0C1B"/>
    <w:rsid w:val="006E0C36"/>
    <w:rsid w:val="006E0D62"/>
    <w:rsid w:val="006E0EAC"/>
    <w:rsid w:val="006E0FB0"/>
    <w:rsid w:val="006E0FCA"/>
    <w:rsid w:val="006E10C2"/>
    <w:rsid w:val="006E1169"/>
    <w:rsid w:val="006E11BF"/>
    <w:rsid w:val="006E1202"/>
    <w:rsid w:val="006E1232"/>
    <w:rsid w:val="006E136F"/>
    <w:rsid w:val="006E151D"/>
    <w:rsid w:val="006E1588"/>
    <w:rsid w:val="006E169B"/>
    <w:rsid w:val="006E19DA"/>
    <w:rsid w:val="006E1A7D"/>
    <w:rsid w:val="006E1C2B"/>
    <w:rsid w:val="006E1D79"/>
    <w:rsid w:val="006E1DD7"/>
    <w:rsid w:val="006E1F4C"/>
    <w:rsid w:val="006E20DA"/>
    <w:rsid w:val="006E21AE"/>
    <w:rsid w:val="006E2253"/>
    <w:rsid w:val="006E22B2"/>
    <w:rsid w:val="006E2359"/>
    <w:rsid w:val="006E23CB"/>
    <w:rsid w:val="006E23ED"/>
    <w:rsid w:val="006E262C"/>
    <w:rsid w:val="006E2718"/>
    <w:rsid w:val="006E2783"/>
    <w:rsid w:val="006E2864"/>
    <w:rsid w:val="006E2883"/>
    <w:rsid w:val="006E29FD"/>
    <w:rsid w:val="006E2B50"/>
    <w:rsid w:val="006E2CF6"/>
    <w:rsid w:val="006E2E83"/>
    <w:rsid w:val="006E310F"/>
    <w:rsid w:val="006E3381"/>
    <w:rsid w:val="006E3601"/>
    <w:rsid w:val="006E3868"/>
    <w:rsid w:val="006E3CD8"/>
    <w:rsid w:val="006E3D7B"/>
    <w:rsid w:val="006E3EFA"/>
    <w:rsid w:val="006E3F9A"/>
    <w:rsid w:val="006E3FD7"/>
    <w:rsid w:val="006E4162"/>
    <w:rsid w:val="006E42A0"/>
    <w:rsid w:val="006E42CF"/>
    <w:rsid w:val="006E47F2"/>
    <w:rsid w:val="006E492F"/>
    <w:rsid w:val="006E49F6"/>
    <w:rsid w:val="006E4D69"/>
    <w:rsid w:val="006E4D7F"/>
    <w:rsid w:val="006E4D88"/>
    <w:rsid w:val="006E4E68"/>
    <w:rsid w:val="006E5135"/>
    <w:rsid w:val="006E54D3"/>
    <w:rsid w:val="006E56E6"/>
    <w:rsid w:val="006E583F"/>
    <w:rsid w:val="006E58D5"/>
    <w:rsid w:val="006E58F7"/>
    <w:rsid w:val="006E593D"/>
    <w:rsid w:val="006E5A32"/>
    <w:rsid w:val="006E5A57"/>
    <w:rsid w:val="006E5A95"/>
    <w:rsid w:val="006E5AD6"/>
    <w:rsid w:val="006E5BD8"/>
    <w:rsid w:val="006E5C55"/>
    <w:rsid w:val="006E5EE3"/>
    <w:rsid w:val="006E5FFD"/>
    <w:rsid w:val="006E6013"/>
    <w:rsid w:val="006E60C5"/>
    <w:rsid w:val="006E60D0"/>
    <w:rsid w:val="006E6318"/>
    <w:rsid w:val="006E6656"/>
    <w:rsid w:val="006E66C0"/>
    <w:rsid w:val="006E66DB"/>
    <w:rsid w:val="006E6929"/>
    <w:rsid w:val="006E6939"/>
    <w:rsid w:val="006E696A"/>
    <w:rsid w:val="006E69FB"/>
    <w:rsid w:val="006E6C87"/>
    <w:rsid w:val="006E6CAC"/>
    <w:rsid w:val="006E6E31"/>
    <w:rsid w:val="006E6E75"/>
    <w:rsid w:val="006E6EDA"/>
    <w:rsid w:val="006E7036"/>
    <w:rsid w:val="006E7050"/>
    <w:rsid w:val="006E7234"/>
    <w:rsid w:val="006E732C"/>
    <w:rsid w:val="006E74A7"/>
    <w:rsid w:val="006E76CA"/>
    <w:rsid w:val="006E770D"/>
    <w:rsid w:val="006E7730"/>
    <w:rsid w:val="006E7A61"/>
    <w:rsid w:val="006E7AAC"/>
    <w:rsid w:val="006E7B58"/>
    <w:rsid w:val="006E7F20"/>
    <w:rsid w:val="006F010A"/>
    <w:rsid w:val="006F01CA"/>
    <w:rsid w:val="006F025E"/>
    <w:rsid w:val="006F02BA"/>
    <w:rsid w:val="006F0486"/>
    <w:rsid w:val="006F07B6"/>
    <w:rsid w:val="006F07DF"/>
    <w:rsid w:val="006F0891"/>
    <w:rsid w:val="006F091E"/>
    <w:rsid w:val="006F09DC"/>
    <w:rsid w:val="006F0A10"/>
    <w:rsid w:val="006F0BCA"/>
    <w:rsid w:val="006F0CF9"/>
    <w:rsid w:val="006F0E2F"/>
    <w:rsid w:val="006F0E51"/>
    <w:rsid w:val="006F1A85"/>
    <w:rsid w:val="006F1A95"/>
    <w:rsid w:val="006F1B38"/>
    <w:rsid w:val="006F1E1C"/>
    <w:rsid w:val="006F1EEC"/>
    <w:rsid w:val="006F1F0A"/>
    <w:rsid w:val="006F1FEE"/>
    <w:rsid w:val="006F202B"/>
    <w:rsid w:val="006F2065"/>
    <w:rsid w:val="006F237A"/>
    <w:rsid w:val="006F23B3"/>
    <w:rsid w:val="006F2541"/>
    <w:rsid w:val="006F25A2"/>
    <w:rsid w:val="006F2E14"/>
    <w:rsid w:val="006F3120"/>
    <w:rsid w:val="006F31FB"/>
    <w:rsid w:val="006F34F4"/>
    <w:rsid w:val="006F375D"/>
    <w:rsid w:val="006F3AA4"/>
    <w:rsid w:val="006F3AB4"/>
    <w:rsid w:val="006F3B89"/>
    <w:rsid w:val="006F3BB6"/>
    <w:rsid w:val="006F3D9C"/>
    <w:rsid w:val="006F3E58"/>
    <w:rsid w:val="006F3FA5"/>
    <w:rsid w:val="006F3FC0"/>
    <w:rsid w:val="006F40E0"/>
    <w:rsid w:val="006F40FA"/>
    <w:rsid w:val="006F41BE"/>
    <w:rsid w:val="006F41F3"/>
    <w:rsid w:val="006F42BD"/>
    <w:rsid w:val="006F4571"/>
    <w:rsid w:val="006F45F3"/>
    <w:rsid w:val="006F474C"/>
    <w:rsid w:val="006F4AEA"/>
    <w:rsid w:val="006F4B6C"/>
    <w:rsid w:val="006F4CFB"/>
    <w:rsid w:val="006F4E41"/>
    <w:rsid w:val="006F4E48"/>
    <w:rsid w:val="006F527C"/>
    <w:rsid w:val="006F54E1"/>
    <w:rsid w:val="006F555F"/>
    <w:rsid w:val="006F57D7"/>
    <w:rsid w:val="006F59A8"/>
    <w:rsid w:val="006F5AAE"/>
    <w:rsid w:val="006F5C1B"/>
    <w:rsid w:val="006F5E7A"/>
    <w:rsid w:val="006F6035"/>
    <w:rsid w:val="006F6139"/>
    <w:rsid w:val="006F6177"/>
    <w:rsid w:val="006F6195"/>
    <w:rsid w:val="006F624F"/>
    <w:rsid w:val="006F6273"/>
    <w:rsid w:val="006F645E"/>
    <w:rsid w:val="006F645F"/>
    <w:rsid w:val="006F6512"/>
    <w:rsid w:val="006F6675"/>
    <w:rsid w:val="006F66E3"/>
    <w:rsid w:val="006F6EB9"/>
    <w:rsid w:val="006F6F2B"/>
    <w:rsid w:val="006F6FEC"/>
    <w:rsid w:val="006F700A"/>
    <w:rsid w:val="006F71F5"/>
    <w:rsid w:val="006F73BF"/>
    <w:rsid w:val="006F74C4"/>
    <w:rsid w:val="006F74C5"/>
    <w:rsid w:val="006F751F"/>
    <w:rsid w:val="006F758F"/>
    <w:rsid w:val="006F7756"/>
    <w:rsid w:val="006F7792"/>
    <w:rsid w:val="006F796A"/>
    <w:rsid w:val="006F79BB"/>
    <w:rsid w:val="006F7A1F"/>
    <w:rsid w:val="006F7A45"/>
    <w:rsid w:val="006F7BA9"/>
    <w:rsid w:val="006F7D9E"/>
    <w:rsid w:val="006F7DFD"/>
    <w:rsid w:val="006F7ECE"/>
    <w:rsid w:val="006F7ED4"/>
    <w:rsid w:val="0070001E"/>
    <w:rsid w:val="00700253"/>
    <w:rsid w:val="00700282"/>
    <w:rsid w:val="0070034F"/>
    <w:rsid w:val="007005A2"/>
    <w:rsid w:val="0070079A"/>
    <w:rsid w:val="007009BC"/>
    <w:rsid w:val="00700B0B"/>
    <w:rsid w:val="00700C29"/>
    <w:rsid w:val="00700E96"/>
    <w:rsid w:val="00700F02"/>
    <w:rsid w:val="00700F18"/>
    <w:rsid w:val="0070102A"/>
    <w:rsid w:val="007010E3"/>
    <w:rsid w:val="00701389"/>
    <w:rsid w:val="0070141F"/>
    <w:rsid w:val="007017BF"/>
    <w:rsid w:val="0070184B"/>
    <w:rsid w:val="00701963"/>
    <w:rsid w:val="00701CCE"/>
    <w:rsid w:val="00701F91"/>
    <w:rsid w:val="00702041"/>
    <w:rsid w:val="007020A0"/>
    <w:rsid w:val="00702227"/>
    <w:rsid w:val="00702335"/>
    <w:rsid w:val="0070251A"/>
    <w:rsid w:val="0070262B"/>
    <w:rsid w:val="007026B1"/>
    <w:rsid w:val="00702917"/>
    <w:rsid w:val="00702922"/>
    <w:rsid w:val="00702992"/>
    <w:rsid w:val="00702A44"/>
    <w:rsid w:val="00702B4A"/>
    <w:rsid w:val="00702B4F"/>
    <w:rsid w:val="00702C82"/>
    <w:rsid w:val="00702D91"/>
    <w:rsid w:val="00702E51"/>
    <w:rsid w:val="00702EE3"/>
    <w:rsid w:val="00703138"/>
    <w:rsid w:val="007031B0"/>
    <w:rsid w:val="007033E9"/>
    <w:rsid w:val="007035B9"/>
    <w:rsid w:val="007035D1"/>
    <w:rsid w:val="007036B0"/>
    <w:rsid w:val="0070394A"/>
    <w:rsid w:val="00703CB9"/>
    <w:rsid w:val="00703DF2"/>
    <w:rsid w:val="00704069"/>
    <w:rsid w:val="00704083"/>
    <w:rsid w:val="007042A5"/>
    <w:rsid w:val="00704571"/>
    <w:rsid w:val="007046AA"/>
    <w:rsid w:val="0070496C"/>
    <w:rsid w:val="00704BB2"/>
    <w:rsid w:val="00704C90"/>
    <w:rsid w:val="00704CEC"/>
    <w:rsid w:val="00704D78"/>
    <w:rsid w:val="00704F6C"/>
    <w:rsid w:val="007051B1"/>
    <w:rsid w:val="00705409"/>
    <w:rsid w:val="00705451"/>
    <w:rsid w:val="007056BA"/>
    <w:rsid w:val="00705802"/>
    <w:rsid w:val="007059BA"/>
    <w:rsid w:val="00705C28"/>
    <w:rsid w:val="00705C96"/>
    <w:rsid w:val="00705ED5"/>
    <w:rsid w:val="00706103"/>
    <w:rsid w:val="007062A4"/>
    <w:rsid w:val="007064D2"/>
    <w:rsid w:val="007066E5"/>
    <w:rsid w:val="00706848"/>
    <w:rsid w:val="007069F2"/>
    <w:rsid w:val="00706A22"/>
    <w:rsid w:val="00706E80"/>
    <w:rsid w:val="007070B0"/>
    <w:rsid w:val="00707255"/>
    <w:rsid w:val="007073B3"/>
    <w:rsid w:val="007073FB"/>
    <w:rsid w:val="007074D6"/>
    <w:rsid w:val="007075A1"/>
    <w:rsid w:val="00707856"/>
    <w:rsid w:val="0070788C"/>
    <w:rsid w:val="00707945"/>
    <w:rsid w:val="007079C9"/>
    <w:rsid w:val="00707D89"/>
    <w:rsid w:val="00707E88"/>
    <w:rsid w:val="00707FEC"/>
    <w:rsid w:val="00710043"/>
    <w:rsid w:val="007101D3"/>
    <w:rsid w:val="00710656"/>
    <w:rsid w:val="00710B27"/>
    <w:rsid w:val="00710C3B"/>
    <w:rsid w:val="00710D2B"/>
    <w:rsid w:val="00710D74"/>
    <w:rsid w:val="00710E64"/>
    <w:rsid w:val="00710EEC"/>
    <w:rsid w:val="00711172"/>
    <w:rsid w:val="0071156E"/>
    <w:rsid w:val="00711589"/>
    <w:rsid w:val="0071159B"/>
    <w:rsid w:val="007116D1"/>
    <w:rsid w:val="00711961"/>
    <w:rsid w:val="00711E7C"/>
    <w:rsid w:val="00711F43"/>
    <w:rsid w:val="0071202A"/>
    <w:rsid w:val="00712030"/>
    <w:rsid w:val="0071210F"/>
    <w:rsid w:val="007121AA"/>
    <w:rsid w:val="007121F8"/>
    <w:rsid w:val="0071247E"/>
    <w:rsid w:val="007126BC"/>
    <w:rsid w:val="007129A7"/>
    <w:rsid w:val="00712AD8"/>
    <w:rsid w:val="00712B19"/>
    <w:rsid w:val="0071302D"/>
    <w:rsid w:val="007132D2"/>
    <w:rsid w:val="007133D2"/>
    <w:rsid w:val="007134A9"/>
    <w:rsid w:val="00713557"/>
    <w:rsid w:val="007135B9"/>
    <w:rsid w:val="007138C7"/>
    <w:rsid w:val="00713928"/>
    <w:rsid w:val="0071393D"/>
    <w:rsid w:val="00713AAC"/>
    <w:rsid w:val="00713AB7"/>
    <w:rsid w:val="00713B50"/>
    <w:rsid w:val="00713B5A"/>
    <w:rsid w:val="00713C90"/>
    <w:rsid w:val="00714028"/>
    <w:rsid w:val="00714108"/>
    <w:rsid w:val="00714368"/>
    <w:rsid w:val="00714702"/>
    <w:rsid w:val="0071484E"/>
    <w:rsid w:val="00714866"/>
    <w:rsid w:val="0071498D"/>
    <w:rsid w:val="00714A7C"/>
    <w:rsid w:val="00714AAC"/>
    <w:rsid w:val="00714B85"/>
    <w:rsid w:val="00714CEA"/>
    <w:rsid w:val="00714F12"/>
    <w:rsid w:val="00714F63"/>
    <w:rsid w:val="0071518F"/>
    <w:rsid w:val="00715339"/>
    <w:rsid w:val="00715374"/>
    <w:rsid w:val="007155E0"/>
    <w:rsid w:val="00715853"/>
    <w:rsid w:val="0071594F"/>
    <w:rsid w:val="00715980"/>
    <w:rsid w:val="007159CB"/>
    <w:rsid w:val="00715AD2"/>
    <w:rsid w:val="00715BF8"/>
    <w:rsid w:val="00715E2B"/>
    <w:rsid w:val="00715E38"/>
    <w:rsid w:val="00715FAD"/>
    <w:rsid w:val="0071600C"/>
    <w:rsid w:val="007161F8"/>
    <w:rsid w:val="00716201"/>
    <w:rsid w:val="00716237"/>
    <w:rsid w:val="00716755"/>
    <w:rsid w:val="00716861"/>
    <w:rsid w:val="00716C5D"/>
    <w:rsid w:val="00716C7C"/>
    <w:rsid w:val="00716CEC"/>
    <w:rsid w:val="007171A1"/>
    <w:rsid w:val="0071729C"/>
    <w:rsid w:val="007173DA"/>
    <w:rsid w:val="0071746A"/>
    <w:rsid w:val="007176BB"/>
    <w:rsid w:val="00717727"/>
    <w:rsid w:val="0071776F"/>
    <w:rsid w:val="00717798"/>
    <w:rsid w:val="007179B4"/>
    <w:rsid w:val="00717C14"/>
    <w:rsid w:val="00717D1E"/>
    <w:rsid w:val="00717DC7"/>
    <w:rsid w:val="00717F4C"/>
    <w:rsid w:val="0072009E"/>
    <w:rsid w:val="007200A5"/>
    <w:rsid w:val="00720409"/>
    <w:rsid w:val="0072070A"/>
    <w:rsid w:val="00720A3E"/>
    <w:rsid w:val="00720CC1"/>
    <w:rsid w:val="00720EE5"/>
    <w:rsid w:val="00720FD3"/>
    <w:rsid w:val="007213E1"/>
    <w:rsid w:val="00721583"/>
    <w:rsid w:val="0072164E"/>
    <w:rsid w:val="00721872"/>
    <w:rsid w:val="00721C34"/>
    <w:rsid w:val="00721C4F"/>
    <w:rsid w:val="00721CD8"/>
    <w:rsid w:val="00721D95"/>
    <w:rsid w:val="00721F30"/>
    <w:rsid w:val="0072200E"/>
    <w:rsid w:val="007222D6"/>
    <w:rsid w:val="007222EC"/>
    <w:rsid w:val="007223E9"/>
    <w:rsid w:val="00722642"/>
    <w:rsid w:val="007228B4"/>
    <w:rsid w:val="00722945"/>
    <w:rsid w:val="00722BF5"/>
    <w:rsid w:val="00722BFE"/>
    <w:rsid w:val="00722CD0"/>
    <w:rsid w:val="0072323B"/>
    <w:rsid w:val="00723259"/>
    <w:rsid w:val="0072325B"/>
    <w:rsid w:val="007232A2"/>
    <w:rsid w:val="0072370D"/>
    <w:rsid w:val="007239BA"/>
    <w:rsid w:val="00723ABA"/>
    <w:rsid w:val="00723DC1"/>
    <w:rsid w:val="00723E4F"/>
    <w:rsid w:val="00724041"/>
    <w:rsid w:val="00724241"/>
    <w:rsid w:val="00724298"/>
    <w:rsid w:val="00724581"/>
    <w:rsid w:val="00724688"/>
    <w:rsid w:val="0072473B"/>
    <w:rsid w:val="0072480E"/>
    <w:rsid w:val="0072482E"/>
    <w:rsid w:val="00724867"/>
    <w:rsid w:val="00724A99"/>
    <w:rsid w:val="00724ADC"/>
    <w:rsid w:val="00724D3E"/>
    <w:rsid w:val="00724EB6"/>
    <w:rsid w:val="007251F1"/>
    <w:rsid w:val="00725291"/>
    <w:rsid w:val="00725640"/>
    <w:rsid w:val="0072565C"/>
    <w:rsid w:val="00725859"/>
    <w:rsid w:val="00725983"/>
    <w:rsid w:val="00725BAB"/>
    <w:rsid w:val="00725C0C"/>
    <w:rsid w:val="007261B9"/>
    <w:rsid w:val="007261F5"/>
    <w:rsid w:val="0072639B"/>
    <w:rsid w:val="0072645C"/>
    <w:rsid w:val="0072664C"/>
    <w:rsid w:val="0072673D"/>
    <w:rsid w:val="00726750"/>
    <w:rsid w:val="0072678B"/>
    <w:rsid w:val="0072683B"/>
    <w:rsid w:val="00726918"/>
    <w:rsid w:val="00726994"/>
    <w:rsid w:val="00726BC0"/>
    <w:rsid w:val="00726D6E"/>
    <w:rsid w:val="00726F25"/>
    <w:rsid w:val="00726F7F"/>
    <w:rsid w:val="00727247"/>
    <w:rsid w:val="00727272"/>
    <w:rsid w:val="007272F2"/>
    <w:rsid w:val="007274BE"/>
    <w:rsid w:val="007274EF"/>
    <w:rsid w:val="007275A6"/>
    <w:rsid w:val="007275E4"/>
    <w:rsid w:val="007276C3"/>
    <w:rsid w:val="007278FF"/>
    <w:rsid w:val="00727A57"/>
    <w:rsid w:val="00727BC3"/>
    <w:rsid w:val="00727DA1"/>
    <w:rsid w:val="00727E3B"/>
    <w:rsid w:val="00730232"/>
    <w:rsid w:val="0073024C"/>
    <w:rsid w:val="0073025E"/>
    <w:rsid w:val="0073028C"/>
    <w:rsid w:val="00730323"/>
    <w:rsid w:val="00730443"/>
    <w:rsid w:val="007305D6"/>
    <w:rsid w:val="007305F1"/>
    <w:rsid w:val="007306A6"/>
    <w:rsid w:val="00730722"/>
    <w:rsid w:val="0073085A"/>
    <w:rsid w:val="00730921"/>
    <w:rsid w:val="00730DC1"/>
    <w:rsid w:val="00730DF2"/>
    <w:rsid w:val="00730E25"/>
    <w:rsid w:val="00730FA0"/>
    <w:rsid w:val="0073101F"/>
    <w:rsid w:val="007310F5"/>
    <w:rsid w:val="007312D7"/>
    <w:rsid w:val="00731525"/>
    <w:rsid w:val="00731612"/>
    <w:rsid w:val="00731B95"/>
    <w:rsid w:val="00731C62"/>
    <w:rsid w:val="00731D09"/>
    <w:rsid w:val="00731D57"/>
    <w:rsid w:val="00731DD3"/>
    <w:rsid w:val="00731ECB"/>
    <w:rsid w:val="00731F67"/>
    <w:rsid w:val="007320DE"/>
    <w:rsid w:val="00732249"/>
    <w:rsid w:val="00732380"/>
    <w:rsid w:val="00732580"/>
    <w:rsid w:val="007325D3"/>
    <w:rsid w:val="007325FB"/>
    <w:rsid w:val="007327DA"/>
    <w:rsid w:val="007328EE"/>
    <w:rsid w:val="00732990"/>
    <w:rsid w:val="00732AA0"/>
    <w:rsid w:val="00732AFF"/>
    <w:rsid w:val="00732DB1"/>
    <w:rsid w:val="00732E0C"/>
    <w:rsid w:val="00732F16"/>
    <w:rsid w:val="00733376"/>
    <w:rsid w:val="0073338D"/>
    <w:rsid w:val="0073342F"/>
    <w:rsid w:val="007334FF"/>
    <w:rsid w:val="0073378F"/>
    <w:rsid w:val="007339A4"/>
    <w:rsid w:val="00733CF7"/>
    <w:rsid w:val="00733F7A"/>
    <w:rsid w:val="007341B5"/>
    <w:rsid w:val="0073446D"/>
    <w:rsid w:val="00734584"/>
    <w:rsid w:val="007345CA"/>
    <w:rsid w:val="00734710"/>
    <w:rsid w:val="00734776"/>
    <w:rsid w:val="007347F9"/>
    <w:rsid w:val="00734F1D"/>
    <w:rsid w:val="007350D2"/>
    <w:rsid w:val="00735135"/>
    <w:rsid w:val="00735322"/>
    <w:rsid w:val="00735405"/>
    <w:rsid w:val="007355E1"/>
    <w:rsid w:val="0073566F"/>
    <w:rsid w:val="0073582F"/>
    <w:rsid w:val="00735892"/>
    <w:rsid w:val="00735919"/>
    <w:rsid w:val="007359C2"/>
    <w:rsid w:val="00735BCF"/>
    <w:rsid w:val="00735C3F"/>
    <w:rsid w:val="00735E1B"/>
    <w:rsid w:val="00735E1F"/>
    <w:rsid w:val="00736BB2"/>
    <w:rsid w:val="00736BE6"/>
    <w:rsid w:val="00736BF9"/>
    <w:rsid w:val="00737169"/>
    <w:rsid w:val="00737255"/>
    <w:rsid w:val="007372AF"/>
    <w:rsid w:val="0073734A"/>
    <w:rsid w:val="007374D1"/>
    <w:rsid w:val="007377C6"/>
    <w:rsid w:val="00737ED1"/>
    <w:rsid w:val="007400DD"/>
    <w:rsid w:val="00740227"/>
    <w:rsid w:val="007403A6"/>
    <w:rsid w:val="007409D7"/>
    <w:rsid w:val="00740A35"/>
    <w:rsid w:val="00740A6D"/>
    <w:rsid w:val="00740B2D"/>
    <w:rsid w:val="00740BF0"/>
    <w:rsid w:val="00740D30"/>
    <w:rsid w:val="00740D71"/>
    <w:rsid w:val="00740D73"/>
    <w:rsid w:val="00740EA7"/>
    <w:rsid w:val="00740F05"/>
    <w:rsid w:val="00740F9D"/>
    <w:rsid w:val="007413BF"/>
    <w:rsid w:val="007414CD"/>
    <w:rsid w:val="00741CA7"/>
    <w:rsid w:val="00742152"/>
    <w:rsid w:val="007422CD"/>
    <w:rsid w:val="00742966"/>
    <w:rsid w:val="007429E1"/>
    <w:rsid w:val="00742A74"/>
    <w:rsid w:val="00742AE0"/>
    <w:rsid w:val="00742B1B"/>
    <w:rsid w:val="00742E82"/>
    <w:rsid w:val="00742F2A"/>
    <w:rsid w:val="00742F6E"/>
    <w:rsid w:val="00742F96"/>
    <w:rsid w:val="00743717"/>
    <w:rsid w:val="00743ACE"/>
    <w:rsid w:val="00743C2C"/>
    <w:rsid w:val="00743E99"/>
    <w:rsid w:val="00743FD0"/>
    <w:rsid w:val="007440B9"/>
    <w:rsid w:val="007441BA"/>
    <w:rsid w:val="00744374"/>
    <w:rsid w:val="007443C6"/>
    <w:rsid w:val="007445F6"/>
    <w:rsid w:val="0074467D"/>
    <w:rsid w:val="00744C3C"/>
    <w:rsid w:val="00744C4C"/>
    <w:rsid w:val="00744C89"/>
    <w:rsid w:val="00744CD5"/>
    <w:rsid w:val="00744E63"/>
    <w:rsid w:val="00744E68"/>
    <w:rsid w:val="00744FC0"/>
    <w:rsid w:val="007458E5"/>
    <w:rsid w:val="00745990"/>
    <w:rsid w:val="00745AB1"/>
    <w:rsid w:val="00745DE4"/>
    <w:rsid w:val="00746302"/>
    <w:rsid w:val="00746316"/>
    <w:rsid w:val="0074636F"/>
    <w:rsid w:val="007464A7"/>
    <w:rsid w:val="007464BA"/>
    <w:rsid w:val="00746527"/>
    <w:rsid w:val="0074685E"/>
    <w:rsid w:val="00746A56"/>
    <w:rsid w:val="00746E79"/>
    <w:rsid w:val="00746F0E"/>
    <w:rsid w:val="00747231"/>
    <w:rsid w:val="00747533"/>
    <w:rsid w:val="0074771C"/>
    <w:rsid w:val="00747806"/>
    <w:rsid w:val="00747832"/>
    <w:rsid w:val="00747B3D"/>
    <w:rsid w:val="00747B8A"/>
    <w:rsid w:val="00747C3B"/>
    <w:rsid w:val="00747DDE"/>
    <w:rsid w:val="00747ED4"/>
    <w:rsid w:val="00747FEA"/>
    <w:rsid w:val="00750257"/>
    <w:rsid w:val="0075034B"/>
    <w:rsid w:val="007504F4"/>
    <w:rsid w:val="007506F0"/>
    <w:rsid w:val="00750835"/>
    <w:rsid w:val="00750877"/>
    <w:rsid w:val="0075090D"/>
    <w:rsid w:val="00750FEC"/>
    <w:rsid w:val="00751034"/>
    <w:rsid w:val="007514B7"/>
    <w:rsid w:val="007516C4"/>
    <w:rsid w:val="00751710"/>
    <w:rsid w:val="007517A5"/>
    <w:rsid w:val="007517EB"/>
    <w:rsid w:val="007517F2"/>
    <w:rsid w:val="0075182B"/>
    <w:rsid w:val="00751856"/>
    <w:rsid w:val="00751922"/>
    <w:rsid w:val="00751B97"/>
    <w:rsid w:val="00751BD1"/>
    <w:rsid w:val="00751E30"/>
    <w:rsid w:val="00752114"/>
    <w:rsid w:val="0075220C"/>
    <w:rsid w:val="007523B1"/>
    <w:rsid w:val="007523D4"/>
    <w:rsid w:val="00752493"/>
    <w:rsid w:val="007524DA"/>
    <w:rsid w:val="00752716"/>
    <w:rsid w:val="007527EC"/>
    <w:rsid w:val="0075288E"/>
    <w:rsid w:val="00752B0F"/>
    <w:rsid w:val="00752B1E"/>
    <w:rsid w:val="00752C65"/>
    <w:rsid w:val="00752E35"/>
    <w:rsid w:val="00752FB1"/>
    <w:rsid w:val="00753042"/>
    <w:rsid w:val="00753063"/>
    <w:rsid w:val="00753133"/>
    <w:rsid w:val="0075321D"/>
    <w:rsid w:val="00753344"/>
    <w:rsid w:val="007534F3"/>
    <w:rsid w:val="00753597"/>
    <w:rsid w:val="00753693"/>
    <w:rsid w:val="00753921"/>
    <w:rsid w:val="00753AED"/>
    <w:rsid w:val="00753B0B"/>
    <w:rsid w:val="00753C5F"/>
    <w:rsid w:val="00753CA6"/>
    <w:rsid w:val="0075404D"/>
    <w:rsid w:val="00754186"/>
    <w:rsid w:val="007541C2"/>
    <w:rsid w:val="00754230"/>
    <w:rsid w:val="0075430C"/>
    <w:rsid w:val="007543F6"/>
    <w:rsid w:val="00754498"/>
    <w:rsid w:val="00754623"/>
    <w:rsid w:val="00754631"/>
    <w:rsid w:val="007547BF"/>
    <w:rsid w:val="00754BF4"/>
    <w:rsid w:val="00754FDB"/>
    <w:rsid w:val="007558AB"/>
    <w:rsid w:val="00755B93"/>
    <w:rsid w:val="00755F15"/>
    <w:rsid w:val="00755F2B"/>
    <w:rsid w:val="00756002"/>
    <w:rsid w:val="007560AA"/>
    <w:rsid w:val="00756168"/>
    <w:rsid w:val="007561C1"/>
    <w:rsid w:val="007562E4"/>
    <w:rsid w:val="00756440"/>
    <w:rsid w:val="00756668"/>
    <w:rsid w:val="00756701"/>
    <w:rsid w:val="00756763"/>
    <w:rsid w:val="007567D0"/>
    <w:rsid w:val="0075686E"/>
    <w:rsid w:val="007569C3"/>
    <w:rsid w:val="00756AFE"/>
    <w:rsid w:val="00756C3A"/>
    <w:rsid w:val="00757021"/>
    <w:rsid w:val="007570C7"/>
    <w:rsid w:val="0075719F"/>
    <w:rsid w:val="007571A9"/>
    <w:rsid w:val="007571F8"/>
    <w:rsid w:val="007573F4"/>
    <w:rsid w:val="007577EB"/>
    <w:rsid w:val="00757918"/>
    <w:rsid w:val="007579B3"/>
    <w:rsid w:val="00757E51"/>
    <w:rsid w:val="00757F5A"/>
    <w:rsid w:val="00760085"/>
    <w:rsid w:val="007600E2"/>
    <w:rsid w:val="00760157"/>
    <w:rsid w:val="007602C7"/>
    <w:rsid w:val="007603A9"/>
    <w:rsid w:val="007603E0"/>
    <w:rsid w:val="00760689"/>
    <w:rsid w:val="00760917"/>
    <w:rsid w:val="007609EA"/>
    <w:rsid w:val="00760E26"/>
    <w:rsid w:val="00761184"/>
    <w:rsid w:val="00761371"/>
    <w:rsid w:val="00761425"/>
    <w:rsid w:val="00761448"/>
    <w:rsid w:val="007614D2"/>
    <w:rsid w:val="00761665"/>
    <w:rsid w:val="00761C6B"/>
    <w:rsid w:val="00761FFD"/>
    <w:rsid w:val="00762165"/>
    <w:rsid w:val="007621AD"/>
    <w:rsid w:val="0076266C"/>
    <w:rsid w:val="00762679"/>
    <w:rsid w:val="00762B5D"/>
    <w:rsid w:val="00762BC3"/>
    <w:rsid w:val="00762BC9"/>
    <w:rsid w:val="00762C70"/>
    <w:rsid w:val="00762F2B"/>
    <w:rsid w:val="007630B3"/>
    <w:rsid w:val="007632B1"/>
    <w:rsid w:val="007632E7"/>
    <w:rsid w:val="00763447"/>
    <w:rsid w:val="0076346A"/>
    <w:rsid w:val="0076347F"/>
    <w:rsid w:val="007636B5"/>
    <w:rsid w:val="007639BE"/>
    <w:rsid w:val="007639CE"/>
    <w:rsid w:val="00763A25"/>
    <w:rsid w:val="00763ABF"/>
    <w:rsid w:val="00763AD4"/>
    <w:rsid w:val="00763C50"/>
    <w:rsid w:val="00763CD2"/>
    <w:rsid w:val="00763DAA"/>
    <w:rsid w:val="007641B2"/>
    <w:rsid w:val="0076423F"/>
    <w:rsid w:val="007643EA"/>
    <w:rsid w:val="0076441C"/>
    <w:rsid w:val="0076442C"/>
    <w:rsid w:val="0076454D"/>
    <w:rsid w:val="00764760"/>
    <w:rsid w:val="00764C69"/>
    <w:rsid w:val="00764D05"/>
    <w:rsid w:val="00764DDE"/>
    <w:rsid w:val="00764DE1"/>
    <w:rsid w:val="00764DE5"/>
    <w:rsid w:val="00764FAF"/>
    <w:rsid w:val="00764FE1"/>
    <w:rsid w:val="00764FF9"/>
    <w:rsid w:val="00765077"/>
    <w:rsid w:val="00765275"/>
    <w:rsid w:val="0076529C"/>
    <w:rsid w:val="0076535A"/>
    <w:rsid w:val="0076564F"/>
    <w:rsid w:val="0076569B"/>
    <w:rsid w:val="0076587D"/>
    <w:rsid w:val="00765C07"/>
    <w:rsid w:val="0076627D"/>
    <w:rsid w:val="00766471"/>
    <w:rsid w:val="007664BD"/>
    <w:rsid w:val="00766552"/>
    <w:rsid w:val="007667BB"/>
    <w:rsid w:val="00766C43"/>
    <w:rsid w:val="00766DEA"/>
    <w:rsid w:val="00766ECC"/>
    <w:rsid w:val="0076704C"/>
    <w:rsid w:val="00767087"/>
    <w:rsid w:val="00767168"/>
    <w:rsid w:val="007672B6"/>
    <w:rsid w:val="0076738E"/>
    <w:rsid w:val="007673A6"/>
    <w:rsid w:val="007675BE"/>
    <w:rsid w:val="00767784"/>
    <w:rsid w:val="00767843"/>
    <w:rsid w:val="0076792B"/>
    <w:rsid w:val="00767CAE"/>
    <w:rsid w:val="00767D5F"/>
    <w:rsid w:val="00767E3F"/>
    <w:rsid w:val="007700C8"/>
    <w:rsid w:val="0077019E"/>
    <w:rsid w:val="00770265"/>
    <w:rsid w:val="00770498"/>
    <w:rsid w:val="00770518"/>
    <w:rsid w:val="007707D8"/>
    <w:rsid w:val="00770878"/>
    <w:rsid w:val="007708C3"/>
    <w:rsid w:val="007708F9"/>
    <w:rsid w:val="00770BEE"/>
    <w:rsid w:val="00770C8B"/>
    <w:rsid w:val="0077141A"/>
    <w:rsid w:val="007714AE"/>
    <w:rsid w:val="00771668"/>
    <w:rsid w:val="007718DB"/>
    <w:rsid w:val="00771A53"/>
    <w:rsid w:val="00771B59"/>
    <w:rsid w:val="00771D7B"/>
    <w:rsid w:val="00772045"/>
    <w:rsid w:val="007720A7"/>
    <w:rsid w:val="0077221C"/>
    <w:rsid w:val="00772292"/>
    <w:rsid w:val="0077243F"/>
    <w:rsid w:val="00772451"/>
    <w:rsid w:val="007726EE"/>
    <w:rsid w:val="00772805"/>
    <w:rsid w:val="00772810"/>
    <w:rsid w:val="00772F9F"/>
    <w:rsid w:val="00773283"/>
    <w:rsid w:val="007734B1"/>
    <w:rsid w:val="007734E0"/>
    <w:rsid w:val="00773603"/>
    <w:rsid w:val="0077375A"/>
    <w:rsid w:val="00773775"/>
    <w:rsid w:val="00773B47"/>
    <w:rsid w:val="00773BC2"/>
    <w:rsid w:val="00773E6A"/>
    <w:rsid w:val="00773E7D"/>
    <w:rsid w:val="0077402D"/>
    <w:rsid w:val="00774039"/>
    <w:rsid w:val="00774099"/>
    <w:rsid w:val="00774174"/>
    <w:rsid w:val="00774853"/>
    <w:rsid w:val="0077487E"/>
    <w:rsid w:val="00774946"/>
    <w:rsid w:val="00774989"/>
    <w:rsid w:val="00774A04"/>
    <w:rsid w:val="00774A55"/>
    <w:rsid w:val="00774AB5"/>
    <w:rsid w:val="00774BAB"/>
    <w:rsid w:val="00774BB3"/>
    <w:rsid w:val="00774C79"/>
    <w:rsid w:val="00774C88"/>
    <w:rsid w:val="00774FA5"/>
    <w:rsid w:val="007750EA"/>
    <w:rsid w:val="00775279"/>
    <w:rsid w:val="007752E4"/>
    <w:rsid w:val="007755A5"/>
    <w:rsid w:val="00775627"/>
    <w:rsid w:val="007758DA"/>
    <w:rsid w:val="00775A97"/>
    <w:rsid w:val="00775AA0"/>
    <w:rsid w:val="00775ACB"/>
    <w:rsid w:val="00775EA4"/>
    <w:rsid w:val="00775FE3"/>
    <w:rsid w:val="00776154"/>
    <w:rsid w:val="007762EB"/>
    <w:rsid w:val="00776597"/>
    <w:rsid w:val="007766FD"/>
    <w:rsid w:val="00776C10"/>
    <w:rsid w:val="00776D39"/>
    <w:rsid w:val="00776EC5"/>
    <w:rsid w:val="00777222"/>
    <w:rsid w:val="00777291"/>
    <w:rsid w:val="00777365"/>
    <w:rsid w:val="007773FC"/>
    <w:rsid w:val="0077746B"/>
    <w:rsid w:val="0077770A"/>
    <w:rsid w:val="0077775B"/>
    <w:rsid w:val="007779A9"/>
    <w:rsid w:val="00777B54"/>
    <w:rsid w:val="00777B70"/>
    <w:rsid w:val="0078013F"/>
    <w:rsid w:val="00780243"/>
    <w:rsid w:val="00780255"/>
    <w:rsid w:val="007803AE"/>
    <w:rsid w:val="00780692"/>
    <w:rsid w:val="007806A3"/>
    <w:rsid w:val="00780743"/>
    <w:rsid w:val="00780A6A"/>
    <w:rsid w:val="00780D1B"/>
    <w:rsid w:val="00780D47"/>
    <w:rsid w:val="00780FDF"/>
    <w:rsid w:val="0078114A"/>
    <w:rsid w:val="007811D5"/>
    <w:rsid w:val="00781226"/>
    <w:rsid w:val="0078128B"/>
    <w:rsid w:val="00781420"/>
    <w:rsid w:val="007814A6"/>
    <w:rsid w:val="00781638"/>
    <w:rsid w:val="0078191E"/>
    <w:rsid w:val="00781B0E"/>
    <w:rsid w:val="00781C24"/>
    <w:rsid w:val="00782269"/>
    <w:rsid w:val="00782866"/>
    <w:rsid w:val="00782894"/>
    <w:rsid w:val="0078291A"/>
    <w:rsid w:val="00782C5B"/>
    <w:rsid w:val="00782C5F"/>
    <w:rsid w:val="00782D44"/>
    <w:rsid w:val="00782FAC"/>
    <w:rsid w:val="0078307C"/>
    <w:rsid w:val="007830A3"/>
    <w:rsid w:val="0078311E"/>
    <w:rsid w:val="00783365"/>
    <w:rsid w:val="007834ED"/>
    <w:rsid w:val="007835D6"/>
    <w:rsid w:val="00783649"/>
    <w:rsid w:val="00783A1E"/>
    <w:rsid w:val="00783A24"/>
    <w:rsid w:val="00783A91"/>
    <w:rsid w:val="00783B9E"/>
    <w:rsid w:val="00783D2A"/>
    <w:rsid w:val="00783DB4"/>
    <w:rsid w:val="0078422C"/>
    <w:rsid w:val="007844B0"/>
    <w:rsid w:val="0078462A"/>
    <w:rsid w:val="00784712"/>
    <w:rsid w:val="007848DA"/>
    <w:rsid w:val="00784954"/>
    <w:rsid w:val="00784B45"/>
    <w:rsid w:val="00784E45"/>
    <w:rsid w:val="00784F8D"/>
    <w:rsid w:val="00785066"/>
    <w:rsid w:val="00785552"/>
    <w:rsid w:val="007857F1"/>
    <w:rsid w:val="00785918"/>
    <w:rsid w:val="00785990"/>
    <w:rsid w:val="00785A5E"/>
    <w:rsid w:val="00785CBA"/>
    <w:rsid w:val="00785D81"/>
    <w:rsid w:val="00785E87"/>
    <w:rsid w:val="00786BF0"/>
    <w:rsid w:val="00787044"/>
    <w:rsid w:val="0078705B"/>
    <w:rsid w:val="00787122"/>
    <w:rsid w:val="0078713E"/>
    <w:rsid w:val="00787178"/>
    <w:rsid w:val="0078742E"/>
    <w:rsid w:val="0078778E"/>
    <w:rsid w:val="00787A9D"/>
    <w:rsid w:val="00787B17"/>
    <w:rsid w:val="00787BC0"/>
    <w:rsid w:val="00787C57"/>
    <w:rsid w:val="00787D61"/>
    <w:rsid w:val="00787D8A"/>
    <w:rsid w:val="007900F6"/>
    <w:rsid w:val="00790246"/>
    <w:rsid w:val="00790685"/>
    <w:rsid w:val="007906B0"/>
    <w:rsid w:val="007909A9"/>
    <w:rsid w:val="00790D69"/>
    <w:rsid w:val="00790D99"/>
    <w:rsid w:val="00790DA5"/>
    <w:rsid w:val="00790E51"/>
    <w:rsid w:val="00790E87"/>
    <w:rsid w:val="00791287"/>
    <w:rsid w:val="007915CE"/>
    <w:rsid w:val="0079177C"/>
    <w:rsid w:val="00791860"/>
    <w:rsid w:val="007919DE"/>
    <w:rsid w:val="00791B3F"/>
    <w:rsid w:val="00791CCB"/>
    <w:rsid w:val="00791FE1"/>
    <w:rsid w:val="00792062"/>
    <w:rsid w:val="00792093"/>
    <w:rsid w:val="007921D8"/>
    <w:rsid w:val="00792249"/>
    <w:rsid w:val="0079253E"/>
    <w:rsid w:val="007926D7"/>
    <w:rsid w:val="00792712"/>
    <w:rsid w:val="0079276A"/>
    <w:rsid w:val="00792817"/>
    <w:rsid w:val="007928FE"/>
    <w:rsid w:val="00792A22"/>
    <w:rsid w:val="00792A44"/>
    <w:rsid w:val="00792AD5"/>
    <w:rsid w:val="00792D42"/>
    <w:rsid w:val="0079301C"/>
    <w:rsid w:val="0079321D"/>
    <w:rsid w:val="007937D7"/>
    <w:rsid w:val="007938E7"/>
    <w:rsid w:val="00793B5F"/>
    <w:rsid w:val="00793D73"/>
    <w:rsid w:val="00793E18"/>
    <w:rsid w:val="00793EFD"/>
    <w:rsid w:val="00793F39"/>
    <w:rsid w:val="007940F6"/>
    <w:rsid w:val="007941EE"/>
    <w:rsid w:val="00794418"/>
    <w:rsid w:val="007944E5"/>
    <w:rsid w:val="0079457F"/>
    <w:rsid w:val="007945E8"/>
    <w:rsid w:val="00794A28"/>
    <w:rsid w:val="00794C0A"/>
    <w:rsid w:val="00794DCD"/>
    <w:rsid w:val="00794FDA"/>
    <w:rsid w:val="007950F7"/>
    <w:rsid w:val="00795322"/>
    <w:rsid w:val="007953C8"/>
    <w:rsid w:val="00795439"/>
    <w:rsid w:val="00795484"/>
    <w:rsid w:val="0079556C"/>
    <w:rsid w:val="007957B3"/>
    <w:rsid w:val="00795C97"/>
    <w:rsid w:val="00795F57"/>
    <w:rsid w:val="00796156"/>
    <w:rsid w:val="00796437"/>
    <w:rsid w:val="00796525"/>
    <w:rsid w:val="00796863"/>
    <w:rsid w:val="00796AF1"/>
    <w:rsid w:val="00796C7A"/>
    <w:rsid w:val="00796C82"/>
    <w:rsid w:val="00796E00"/>
    <w:rsid w:val="00797344"/>
    <w:rsid w:val="00797622"/>
    <w:rsid w:val="0079784B"/>
    <w:rsid w:val="007978AD"/>
    <w:rsid w:val="0079797A"/>
    <w:rsid w:val="007979FD"/>
    <w:rsid w:val="00797AB7"/>
    <w:rsid w:val="00797C99"/>
    <w:rsid w:val="007A012F"/>
    <w:rsid w:val="007A01A8"/>
    <w:rsid w:val="007A040E"/>
    <w:rsid w:val="007A0420"/>
    <w:rsid w:val="007A0448"/>
    <w:rsid w:val="007A04AF"/>
    <w:rsid w:val="007A0509"/>
    <w:rsid w:val="007A064C"/>
    <w:rsid w:val="007A0765"/>
    <w:rsid w:val="007A07F5"/>
    <w:rsid w:val="007A0824"/>
    <w:rsid w:val="007A0907"/>
    <w:rsid w:val="007A09CC"/>
    <w:rsid w:val="007A0A91"/>
    <w:rsid w:val="007A0BB7"/>
    <w:rsid w:val="007A0C74"/>
    <w:rsid w:val="007A1431"/>
    <w:rsid w:val="007A15C5"/>
    <w:rsid w:val="007A16DD"/>
    <w:rsid w:val="007A16E3"/>
    <w:rsid w:val="007A1856"/>
    <w:rsid w:val="007A1D03"/>
    <w:rsid w:val="007A1FAB"/>
    <w:rsid w:val="007A232A"/>
    <w:rsid w:val="007A2396"/>
    <w:rsid w:val="007A249C"/>
    <w:rsid w:val="007A2662"/>
    <w:rsid w:val="007A2790"/>
    <w:rsid w:val="007A2B7A"/>
    <w:rsid w:val="007A2DC1"/>
    <w:rsid w:val="007A2ED0"/>
    <w:rsid w:val="007A303A"/>
    <w:rsid w:val="007A309B"/>
    <w:rsid w:val="007A3109"/>
    <w:rsid w:val="007A317B"/>
    <w:rsid w:val="007A3444"/>
    <w:rsid w:val="007A3617"/>
    <w:rsid w:val="007A3729"/>
    <w:rsid w:val="007A3760"/>
    <w:rsid w:val="007A3794"/>
    <w:rsid w:val="007A380A"/>
    <w:rsid w:val="007A381F"/>
    <w:rsid w:val="007A3B16"/>
    <w:rsid w:val="007A3B19"/>
    <w:rsid w:val="007A3B90"/>
    <w:rsid w:val="007A3CB2"/>
    <w:rsid w:val="007A4027"/>
    <w:rsid w:val="007A4180"/>
    <w:rsid w:val="007A459F"/>
    <w:rsid w:val="007A4785"/>
    <w:rsid w:val="007A4C76"/>
    <w:rsid w:val="007A4DC3"/>
    <w:rsid w:val="007A4E0C"/>
    <w:rsid w:val="007A4E8F"/>
    <w:rsid w:val="007A4F99"/>
    <w:rsid w:val="007A50C0"/>
    <w:rsid w:val="007A52D8"/>
    <w:rsid w:val="007A536B"/>
    <w:rsid w:val="007A54CB"/>
    <w:rsid w:val="007A5657"/>
    <w:rsid w:val="007A5995"/>
    <w:rsid w:val="007A5B30"/>
    <w:rsid w:val="007A5B47"/>
    <w:rsid w:val="007A5C09"/>
    <w:rsid w:val="007A5D99"/>
    <w:rsid w:val="007A6120"/>
    <w:rsid w:val="007A624F"/>
    <w:rsid w:val="007A6469"/>
    <w:rsid w:val="007A66AA"/>
    <w:rsid w:val="007A6825"/>
    <w:rsid w:val="007A690F"/>
    <w:rsid w:val="007A69BD"/>
    <w:rsid w:val="007A6A1A"/>
    <w:rsid w:val="007A6D52"/>
    <w:rsid w:val="007A6F66"/>
    <w:rsid w:val="007A7147"/>
    <w:rsid w:val="007A7176"/>
    <w:rsid w:val="007A72F8"/>
    <w:rsid w:val="007A7392"/>
    <w:rsid w:val="007A73F3"/>
    <w:rsid w:val="007A7424"/>
    <w:rsid w:val="007A76E2"/>
    <w:rsid w:val="007B02A8"/>
    <w:rsid w:val="007B04FF"/>
    <w:rsid w:val="007B0734"/>
    <w:rsid w:val="007B0A6B"/>
    <w:rsid w:val="007B0A6F"/>
    <w:rsid w:val="007B0C15"/>
    <w:rsid w:val="007B0C44"/>
    <w:rsid w:val="007B0D58"/>
    <w:rsid w:val="007B1145"/>
    <w:rsid w:val="007B1206"/>
    <w:rsid w:val="007B124B"/>
    <w:rsid w:val="007B137F"/>
    <w:rsid w:val="007B1426"/>
    <w:rsid w:val="007B161F"/>
    <w:rsid w:val="007B17E2"/>
    <w:rsid w:val="007B1AD6"/>
    <w:rsid w:val="007B1F30"/>
    <w:rsid w:val="007B1F9D"/>
    <w:rsid w:val="007B21AF"/>
    <w:rsid w:val="007B23C3"/>
    <w:rsid w:val="007B2408"/>
    <w:rsid w:val="007B2491"/>
    <w:rsid w:val="007B24C9"/>
    <w:rsid w:val="007B269A"/>
    <w:rsid w:val="007B27EA"/>
    <w:rsid w:val="007B2A24"/>
    <w:rsid w:val="007B2A58"/>
    <w:rsid w:val="007B32FA"/>
    <w:rsid w:val="007B336B"/>
    <w:rsid w:val="007B357F"/>
    <w:rsid w:val="007B35FC"/>
    <w:rsid w:val="007B3884"/>
    <w:rsid w:val="007B39EC"/>
    <w:rsid w:val="007B3B5B"/>
    <w:rsid w:val="007B3CAB"/>
    <w:rsid w:val="007B3CD4"/>
    <w:rsid w:val="007B3CF9"/>
    <w:rsid w:val="007B3D9C"/>
    <w:rsid w:val="007B4075"/>
    <w:rsid w:val="007B411D"/>
    <w:rsid w:val="007B441F"/>
    <w:rsid w:val="007B4480"/>
    <w:rsid w:val="007B462B"/>
    <w:rsid w:val="007B475F"/>
    <w:rsid w:val="007B4849"/>
    <w:rsid w:val="007B49BA"/>
    <w:rsid w:val="007B49EC"/>
    <w:rsid w:val="007B4A87"/>
    <w:rsid w:val="007B4D3A"/>
    <w:rsid w:val="007B4E52"/>
    <w:rsid w:val="007B4EB8"/>
    <w:rsid w:val="007B4F3C"/>
    <w:rsid w:val="007B4FFB"/>
    <w:rsid w:val="007B50F2"/>
    <w:rsid w:val="007B51EB"/>
    <w:rsid w:val="007B52FB"/>
    <w:rsid w:val="007B5432"/>
    <w:rsid w:val="007B55B7"/>
    <w:rsid w:val="007B571D"/>
    <w:rsid w:val="007B58E4"/>
    <w:rsid w:val="007B5925"/>
    <w:rsid w:val="007B5A20"/>
    <w:rsid w:val="007B5C80"/>
    <w:rsid w:val="007B5F26"/>
    <w:rsid w:val="007B60E7"/>
    <w:rsid w:val="007B61E9"/>
    <w:rsid w:val="007B6282"/>
    <w:rsid w:val="007B6293"/>
    <w:rsid w:val="007B633C"/>
    <w:rsid w:val="007B65B7"/>
    <w:rsid w:val="007B6B82"/>
    <w:rsid w:val="007B6C0C"/>
    <w:rsid w:val="007B6F6A"/>
    <w:rsid w:val="007B706E"/>
    <w:rsid w:val="007B7229"/>
    <w:rsid w:val="007B7267"/>
    <w:rsid w:val="007B72D1"/>
    <w:rsid w:val="007B72D6"/>
    <w:rsid w:val="007B7704"/>
    <w:rsid w:val="007B7729"/>
    <w:rsid w:val="007B7822"/>
    <w:rsid w:val="007B7AFF"/>
    <w:rsid w:val="007B7BF2"/>
    <w:rsid w:val="007B7C76"/>
    <w:rsid w:val="007B7C9A"/>
    <w:rsid w:val="007B7CE9"/>
    <w:rsid w:val="007C0166"/>
    <w:rsid w:val="007C0307"/>
    <w:rsid w:val="007C03C9"/>
    <w:rsid w:val="007C0433"/>
    <w:rsid w:val="007C049D"/>
    <w:rsid w:val="007C064A"/>
    <w:rsid w:val="007C07CE"/>
    <w:rsid w:val="007C0884"/>
    <w:rsid w:val="007C0F7F"/>
    <w:rsid w:val="007C1045"/>
    <w:rsid w:val="007C1088"/>
    <w:rsid w:val="007C1259"/>
    <w:rsid w:val="007C1436"/>
    <w:rsid w:val="007C150F"/>
    <w:rsid w:val="007C1544"/>
    <w:rsid w:val="007C1588"/>
    <w:rsid w:val="007C1A64"/>
    <w:rsid w:val="007C1AF3"/>
    <w:rsid w:val="007C1B1E"/>
    <w:rsid w:val="007C1C22"/>
    <w:rsid w:val="007C2158"/>
    <w:rsid w:val="007C2304"/>
    <w:rsid w:val="007C2505"/>
    <w:rsid w:val="007C26B1"/>
    <w:rsid w:val="007C2868"/>
    <w:rsid w:val="007C29BB"/>
    <w:rsid w:val="007C29DD"/>
    <w:rsid w:val="007C2B4E"/>
    <w:rsid w:val="007C2C8F"/>
    <w:rsid w:val="007C30C7"/>
    <w:rsid w:val="007C325C"/>
    <w:rsid w:val="007C3322"/>
    <w:rsid w:val="007C36E1"/>
    <w:rsid w:val="007C3CC7"/>
    <w:rsid w:val="007C3D01"/>
    <w:rsid w:val="007C3D16"/>
    <w:rsid w:val="007C3D1C"/>
    <w:rsid w:val="007C3E72"/>
    <w:rsid w:val="007C3F9F"/>
    <w:rsid w:val="007C4069"/>
    <w:rsid w:val="007C41FA"/>
    <w:rsid w:val="007C42F0"/>
    <w:rsid w:val="007C4508"/>
    <w:rsid w:val="007C4608"/>
    <w:rsid w:val="007C46D5"/>
    <w:rsid w:val="007C470C"/>
    <w:rsid w:val="007C4CD3"/>
    <w:rsid w:val="007C4CF6"/>
    <w:rsid w:val="007C4D73"/>
    <w:rsid w:val="007C4E09"/>
    <w:rsid w:val="007C4F5D"/>
    <w:rsid w:val="007C5256"/>
    <w:rsid w:val="007C577D"/>
    <w:rsid w:val="007C5DA2"/>
    <w:rsid w:val="007C605E"/>
    <w:rsid w:val="007C616F"/>
    <w:rsid w:val="007C61EB"/>
    <w:rsid w:val="007C61FA"/>
    <w:rsid w:val="007C6409"/>
    <w:rsid w:val="007C64A6"/>
    <w:rsid w:val="007C658A"/>
    <w:rsid w:val="007C6979"/>
    <w:rsid w:val="007C6B5C"/>
    <w:rsid w:val="007C6E78"/>
    <w:rsid w:val="007C7156"/>
    <w:rsid w:val="007C742E"/>
    <w:rsid w:val="007C74D2"/>
    <w:rsid w:val="007C758A"/>
    <w:rsid w:val="007C793B"/>
    <w:rsid w:val="007C79C6"/>
    <w:rsid w:val="007C7B0C"/>
    <w:rsid w:val="007C7BFF"/>
    <w:rsid w:val="007C7C69"/>
    <w:rsid w:val="007C7C90"/>
    <w:rsid w:val="007C7D8E"/>
    <w:rsid w:val="007C7EE2"/>
    <w:rsid w:val="007D0189"/>
    <w:rsid w:val="007D0218"/>
    <w:rsid w:val="007D06C7"/>
    <w:rsid w:val="007D0AA9"/>
    <w:rsid w:val="007D0DF0"/>
    <w:rsid w:val="007D1111"/>
    <w:rsid w:val="007D12B3"/>
    <w:rsid w:val="007D1468"/>
    <w:rsid w:val="007D1864"/>
    <w:rsid w:val="007D1BD8"/>
    <w:rsid w:val="007D1D86"/>
    <w:rsid w:val="007D1E3D"/>
    <w:rsid w:val="007D2084"/>
    <w:rsid w:val="007D2285"/>
    <w:rsid w:val="007D23F3"/>
    <w:rsid w:val="007D2416"/>
    <w:rsid w:val="007D2509"/>
    <w:rsid w:val="007D2631"/>
    <w:rsid w:val="007D292B"/>
    <w:rsid w:val="007D29E1"/>
    <w:rsid w:val="007D2AB9"/>
    <w:rsid w:val="007D2E67"/>
    <w:rsid w:val="007D2EAA"/>
    <w:rsid w:val="007D3102"/>
    <w:rsid w:val="007D340C"/>
    <w:rsid w:val="007D3569"/>
    <w:rsid w:val="007D3753"/>
    <w:rsid w:val="007D3763"/>
    <w:rsid w:val="007D3B8C"/>
    <w:rsid w:val="007D3BEE"/>
    <w:rsid w:val="007D3FA8"/>
    <w:rsid w:val="007D40B9"/>
    <w:rsid w:val="007D42FC"/>
    <w:rsid w:val="007D433B"/>
    <w:rsid w:val="007D43EE"/>
    <w:rsid w:val="007D4488"/>
    <w:rsid w:val="007D4A4D"/>
    <w:rsid w:val="007D4A81"/>
    <w:rsid w:val="007D4B68"/>
    <w:rsid w:val="007D4C98"/>
    <w:rsid w:val="007D4DCA"/>
    <w:rsid w:val="007D4EC7"/>
    <w:rsid w:val="007D507B"/>
    <w:rsid w:val="007D5136"/>
    <w:rsid w:val="007D526D"/>
    <w:rsid w:val="007D52EB"/>
    <w:rsid w:val="007D5365"/>
    <w:rsid w:val="007D54BF"/>
    <w:rsid w:val="007D55B5"/>
    <w:rsid w:val="007D56F0"/>
    <w:rsid w:val="007D575E"/>
    <w:rsid w:val="007D5A88"/>
    <w:rsid w:val="007D5A8E"/>
    <w:rsid w:val="007D5C14"/>
    <w:rsid w:val="007D5CD0"/>
    <w:rsid w:val="007D6070"/>
    <w:rsid w:val="007D6179"/>
    <w:rsid w:val="007D63F0"/>
    <w:rsid w:val="007D641B"/>
    <w:rsid w:val="007D673E"/>
    <w:rsid w:val="007D6765"/>
    <w:rsid w:val="007D6976"/>
    <w:rsid w:val="007D6BB9"/>
    <w:rsid w:val="007D6C21"/>
    <w:rsid w:val="007D6D17"/>
    <w:rsid w:val="007D6DA7"/>
    <w:rsid w:val="007D7006"/>
    <w:rsid w:val="007D709F"/>
    <w:rsid w:val="007D73DF"/>
    <w:rsid w:val="007D75E0"/>
    <w:rsid w:val="007D7922"/>
    <w:rsid w:val="007D7AE8"/>
    <w:rsid w:val="007D7B40"/>
    <w:rsid w:val="007D7FF1"/>
    <w:rsid w:val="007E0389"/>
    <w:rsid w:val="007E03AB"/>
    <w:rsid w:val="007E03B9"/>
    <w:rsid w:val="007E047A"/>
    <w:rsid w:val="007E049B"/>
    <w:rsid w:val="007E070F"/>
    <w:rsid w:val="007E085F"/>
    <w:rsid w:val="007E0930"/>
    <w:rsid w:val="007E0964"/>
    <w:rsid w:val="007E0ABE"/>
    <w:rsid w:val="007E0B35"/>
    <w:rsid w:val="007E0B39"/>
    <w:rsid w:val="007E0C42"/>
    <w:rsid w:val="007E107A"/>
    <w:rsid w:val="007E12A8"/>
    <w:rsid w:val="007E130D"/>
    <w:rsid w:val="007E1313"/>
    <w:rsid w:val="007E134C"/>
    <w:rsid w:val="007E1372"/>
    <w:rsid w:val="007E13E5"/>
    <w:rsid w:val="007E15D0"/>
    <w:rsid w:val="007E16F1"/>
    <w:rsid w:val="007E17E7"/>
    <w:rsid w:val="007E1884"/>
    <w:rsid w:val="007E1980"/>
    <w:rsid w:val="007E19D8"/>
    <w:rsid w:val="007E1A31"/>
    <w:rsid w:val="007E1D44"/>
    <w:rsid w:val="007E1E98"/>
    <w:rsid w:val="007E2217"/>
    <w:rsid w:val="007E22BD"/>
    <w:rsid w:val="007E2336"/>
    <w:rsid w:val="007E2348"/>
    <w:rsid w:val="007E2408"/>
    <w:rsid w:val="007E244E"/>
    <w:rsid w:val="007E2619"/>
    <w:rsid w:val="007E26B2"/>
    <w:rsid w:val="007E277E"/>
    <w:rsid w:val="007E28FE"/>
    <w:rsid w:val="007E2B34"/>
    <w:rsid w:val="007E2B4B"/>
    <w:rsid w:val="007E2C2C"/>
    <w:rsid w:val="007E2CB1"/>
    <w:rsid w:val="007E2DDC"/>
    <w:rsid w:val="007E2E02"/>
    <w:rsid w:val="007E31A1"/>
    <w:rsid w:val="007E31DC"/>
    <w:rsid w:val="007E33FC"/>
    <w:rsid w:val="007E36C0"/>
    <w:rsid w:val="007E36C2"/>
    <w:rsid w:val="007E3A9C"/>
    <w:rsid w:val="007E3D0C"/>
    <w:rsid w:val="007E3D87"/>
    <w:rsid w:val="007E3E8D"/>
    <w:rsid w:val="007E3EAF"/>
    <w:rsid w:val="007E3FD5"/>
    <w:rsid w:val="007E4269"/>
    <w:rsid w:val="007E42C6"/>
    <w:rsid w:val="007E4456"/>
    <w:rsid w:val="007E46BC"/>
    <w:rsid w:val="007E47CD"/>
    <w:rsid w:val="007E49CE"/>
    <w:rsid w:val="007E49F7"/>
    <w:rsid w:val="007E4B25"/>
    <w:rsid w:val="007E4B75"/>
    <w:rsid w:val="007E4E71"/>
    <w:rsid w:val="007E5055"/>
    <w:rsid w:val="007E52E4"/>
    <w:rsid w:val="007E5429"/>
    <w:rsid w:val="007E5551"/>
    <w:rsid w:val="007E57A6"/>
    <w:rsid w:val="007E57BA"/>
    <w:rsid w:val="007E5832"/>
    <w:rsid w:val="007E5A1C"/>
    <w:rsid w:val="007E5AC5"/>
    <w:rsid w:val="007E5B22"/>
    <w:rsid w:val="007E5B92"/>
    <w:rsid w:val="007E5D10"/>
    <w:rsid w:val="007E5D41"/>
    <w:rsid w:val="007E5F0B"/>
    <w:rsid w:val="007E5F8A"/>
    <w:rsid w:val="007E6120"/>
    <w:rsid w:val="007E6149"/>
    <w:rsid w:val="007E615E"/>
    <w:rsid w:val="007E617D"/>
    <w:rsid w:val="007E627B"/>
    <w:rsid w:val="007E6330"/>
    <w:rsid w:val="007E63D8"/>
    <w:rsid w:val="007E6905"/>
    <w:rsid w:val="007E6941"/>
    <w:rsid w:val="007E6961"/>
    <w:rsid w:val="007E6B12"/>
    <w:rsid w:val="007E6B41"/>
    <w:rsid w:val="007E6C0C"/>
    <w:rsid w:val="007E6CC0"/>
    <w:rsid w:val="007E7072"/>
    <w:rsid w:val="007E7084"/>
    <w:rsid w:val="007E709E"/>
    <w:rsid w:val="007E7100"/>
    <w:rsid w:val="007E760E"/>
    <w:rsid w:val="007E7626"/>
    <w:rsid w:val="007E7B32"/>
    <w:rsid w:val="007E7BAC"/>
    <w:rsid w:val="007E7C3C"/>
    <w:rsid w:val="007E7CBA"/>
    <w:rsid w:val="007E7D29"/>
    <w:rsid w:val="007E7EFB"/>
    <w:rsid w:val="007E7F7D"/>
    <w:rsid w:val="007E7FA3"/>
    <w:rsid w:val="007F00E2"/>
    <w:rsid w:val="007F019B"/>
    <w:rsid w:val="007F0258"/>
    <w:rsid w:val="007F04BC"/>
    <w:rsid w:val="007F04E9"/>
    <w:rsid w:val="007F0520"/>
    <w:rsid w:val="007F053E"/>
    <w:rsid w:val="007F0621"/>
    <w:rsid w:val="007F06CC"/>
    <w:rsid w:val="007F07FB"/>
    <w:rsid w:val="007F0B94"/>
    <w:rsid w:val="007F0C68"/>
    <w:rsid w:val="007F13ED"/>
    <w:rsid w:val="007F168C"/>
    <w:rsid w:val="007F176D"/>
    <w:rsid w:val="007F1865"/>
    <w:rsid w:val="007F18E3"/>
    <w:rsid w:val="007F19EE"/>
    <w:rsid w:val="007F1A06"/>
    <w:rsid w:val="007F1AC5"/>
    <w:rsid w:val="007F1B45"/>
    <w:rsid w:val="007F1E6E"/>
    <w:rsid w:val="007F2481"/>
    <w:rsid w:val="007F24B9"/>
    <w:rsid w:val="007F2748"/>
    <w:rsid w:val="007F2AAF"/>
    <w:rsid w:val="007F2D40"/>
    <w:rsid w:val="007F2E29"/>
    <w:rsid w:val="007F2E74"/>
    <w:rsid w:val="007F2F29"/>
    <w:rsid w:val="007F2FB8"/>
    <w:rsid w:val="007F2FF7"/>
    <w:rsid w:val="007F308A"/>
    <w:rsid w:val="007F3177"/>
    <w:rsid w:val="007F35A6"/>
    <w:rsid w:val="007F3A11"/>
    <w:rsid w:val="007F3B57"/>
    <w:rsid w:val="007F3CD4"/>
    <w:rsid w:val="007F3D8F"/>
    <w:rsid w:val="007F3DF3"/>
    <w:rsid w:val="007F3ED1"/>
    <w:rsid w:val="007F3F5F"/>
    <w:rsid w:val="007F40E9"/>
    <w:rsid w:val="007F423C"/>
    <w:rsid w:val="007F45AA"/>
    <w:rsid w:val="007F4778"/>
    <w:rsid w:val="007F47A4"/>
    <w:rsid w:val="007F4AC8"/>
    <w:rsid w:val="007F4F17"/>
    <w:rsid w:val="007F5043"/>
    <w:rsid w:val="007F5250"/>
    <w:rsid w:val="007F5404"/>
    <w:rsid w:val="007F548D"/>
    <w:rsid w:val="007F5756"/>
    <w:rsid w:val="007F578B"/>
    <w:rsid w:val="007F584D"/>
    <w:rsid w:val="007F5913"/>
    <w:rsid w:val="007F5B61"/>
    <w:rsid w:val="007F5B69"/>
    <w:rsid w:val="007F5CFC"/>
    <w:rsid w:val="007F5F74"/>
    <w:rsid w:val="007F67E3"/>
    <w:rsid w:val="007F6842"/>
    <w:rsid w:val="007F6D43"/>
    <w:rsid w:val="007F6D56"/>
    <w:rsid w:val="007F6DBA"/>
    <w:rsid w:val="007F707E"/>
    <w:rsid w:val="007F70D7"/>
    <w:rsid w:val="007F722B"/>
    <w:rsid w:val="007F7319"/>
    <w:rsid w:val="007F7407"/>
    <w:rsid w:val="007F745F"/>
    <w:rsid w:val="007F7513"/>
    <w:rsid w:val="007F7545"/>
    <w:rsid w:val="007F7AD3"/>
    <w:rsid w:val="007F7B18"/>
    <w:rsid w:val="007F7BE9"/>
    <w:rsid w:val="007F7CFA"/>
    <w:rsid w:val="00800074"/>
    <w:rsid w:val="0080023D"/>
    <w:rsid w:val="00800344"/>
    <w:rsid w:val="00800357"/>
    <w:rsid w:val="008006D2"/>
    <w:rsid w:val="0080076F"/>
    <w:rsid w:val="008008BC"/>
    <w:rsid w:val="00800B32"/>
    <w:rsid w:val="00800CB4"/>
    <w:rsid w:val="00800D62"/>
    <w:rsid w:val="00800D96"/>
    <w:rsid w:val="00800FA4"/>
    <w:rsid w:val="0080110D"/>
    <w:rsid w:val="0080126F"/>
    <w:rsid w:val="00801407"/>
    <w:rsid w:val="00801635"/>
    <w:rsid w:val="00801778"/>
    <w:rsid w:val="00801873"/>
    <w:rsid w:val="00801884"/>
    <w:rsid w:val="00801A49"/>
    <w:rsid w:val="00801C8B"/>
    <w:rsid w:val="00801DAD"/>
    <w:rsid w:val="00801F9A"/>
    <w:rsid w:val="0080229D"/>
    <w:rsid w:val="008022A3"/>
    <w:rsid w:val="00802343"/>
    <w:rsid w:val="00802ACC"/>
    <w:rsid w:val="00802B1B"/>
    <w:rsid w:val="00802D84"/>
    <w:rsid w:val="00802E5D"/>
    <w:rsid w:val="00803052"/>
    <w:rsid w:val="00803080"/>
    <w:rsid w:val="008030D6"/>
    <w:rsid w:val="008031B1"/>
    <w:rsid w:val="00803286"/>
    <w:rsid w:val="00803362"/>
    <w:rsid w:val="008035A2"/>
    <w:rsid w:val="00803618"/>
    <w:rsid w:val="00803730"/>
    <w:rsid w:val="0080390C"/>
    <w:rsid w:val="008039A0"/>
    <w:rsid w:val="008039BD"/>
    <w:rsid w:val="00803A40"/>
    <w:rsid w:val="00803B9A"/>
    <w:rsid w:val="00803E92"/>
    <w:rsid w:val="00803EF1"/>
    <w:rsid w:val="00803F3C"/>
    <w:rsid w:val="008042B5"/>
    <w:rsid w:val="0080475C"/>
    <w:rsid w:val="00804798"/>
    <w:rsid w:val="008047D8"/>
    <w:rsid w:val="00804900"/>
    <w:rsid w:val="00804CEC"/>
    <w:rsid w:val="00804DD7"/>
    <w:rsid w:val="00805059"/>
    <w:rsid w:val="00805A5F"/>
    <w:rsid w:val="00805B97"/>
    <w:rsid w:val="00805C02"/>
    <w:rsid w:val="00805C95"/>
    <w:rsid w:val="00805D89"/>
    <w:rsid w:val="00806235"/>
    <w:rsid w:val="0080632D"/>
    <w:rsid w:val="0080637E"/>
    <w:rsid w:val="00806422"/>
    <w:rsid w:val="00806505"/>
    <w:rsid w:val="0080684B"/>
    <w:rsid w:val="008068AD"/>
    <w:rsid w:val="008068B0"/>
    <w:rsid w:val="00806BEE"/>
    <w:rsid w:val="00806C84"/>
    <w:rsid w:val="00806DA8"/>
    <w:rsid w:val="00806DDA"/>
    <w:rsid w:val="00806E95"/>
    <w:rsid w:val="00806F98"/>
    <w:rsid w:val="00807173"/>
    <w:rsid w:val="008072F2"/>
    <w:rsid w:val="0080744F"/>
    <w:rsid w:val="00807668"/>
    <w:rsid w:val="008076B8"/>
    <w:rsid w:val="008078E2"/>
    <w:rsid w:val="00807B4E"/>
    <w:rsid w:val="00807BFC"/>
    <w:rsid w:val="00807C5D"/>
    <w:rsid w:val="008100C4"/>
    <w:rsid w:val="00810238"/>
    <w:rsid w:val="008102FE"/>
    <w:rsid w:val="008105F3"/>
    <w:rsid w:val="00810989"/>
    <w:rsid w:val="00810A13"/>
    <w:rsid w:val="00810D15"/>
    <w:rsid w:val="00810ED4"/>
    <w:rsid w:val="00810F4F"/>
    <w:rsid w:val="00810F59"/>
    <w:rsid w:val="008110B1"/>
    <w:rsid w:val="00811151"/>
    <w:rsid w:val="008115FF"/>
    <w:rsid w:val="0081174A"/>
    <w:rsid w:val="0081179D"/>
    <w:rsid w:val="0081183E"/>
    <w:rsid w:val="00811996"/>
    <w:rsid w:val="00811CF2"/>
    <w:rsid w:val="00811D88"/>
    <w:rsid w:val="0081219F"/>
    <w:rsid w:val="008122F9"/>
    <w:rsid w:val="00812325"/>
    <w:rsid w:val="008123B1"/>
    <w:rsid w:val="008125A6"/>
    <w:rsid w:val="008128B0"/>
    <w:rsid w:val="00812A8B"/>
    <w:rsid w:val="00812B11"/>
    <w:rsid w:val="00812F11"/>
    <w:rsid w:val="008131AD"/>
    <w:rsid w:val="008131E9"/>
    <w:rsid w:val="00813299"/>
    <w:rsid w:val="0081341F"/>
    <w:rsid w:val="0081371E"/>
    <w:rsid w:val="00813731"/>
    <w:rsid w:val="00813759"/>
    <w:rsid w:val="00813771"/>
    <w:rsid w:val="0081379C"/>
    <w:rsid w:val="0081399D"/>
    <w:rsid w:val="00813BB2"/>
    <w:rsid w:val="00813D74"/>
    <w:rsid w:val="00813E56"/>
    <w:rsid w:val="008140CD"/>
    <w:rsid w:val="00814347"/>
    <w:rsid w:val="008146AD"/>
    <w:rsid w:val="008146D7"/>
    <w:rsid w:val="008147A1"/>
    <w:rsid w:val="008148C3"/>
    <w:rsid w:val="00814ABD"/>
    <w:rsid w:val="00814C5F"/>
    <w:rsid w:val="00814C6F"/>
    <w:rsid w:val="00814F7B"/>
    <w:rsid w:val="0081538B"/>
    <w:rsid w:val="008153C9"/>
    <w:rsid w:val="00815754"/>
    <w:rsid w:val="008157AC"/>
    <w:rsid w:val="00815A56"/>
    <w:rsid w:val="00815AC0"/>
    <w:rsid w:val="00815B91"/>
    <w:rsid w:val="00815D5D"/>
    <w:rsid w:val="00816135"/>
    <w:rsid w:val="008161D5"/>
    <w:rsid w:val="00816234"/>
    <w:rsid w:val="00816242"/>
    <w:rsid w:val="008162FC"/>
    <w:rsid w:val="00816380"/>
    <w:rsid w:val="0081671F"/>
    <w:rsid w:val="008167F7"/>
    <w:rsid w:val="00816961"/>
    <w:rsid w:val="00816AFE"/>
    <w:rsid w:val="00816B1F"/>
    <w:rsid w:val="00816B2C"/>
    <w:rsid w:val="00816BDB"/>
    <w:rsid w:val="00816C0F"/>
    <w:rsid w:val="00816C2D"/>
    <w:rsid w:val="00816C55"/>
    <w:rsid w:val="00816DA2"/>
    <w:rsid w:val="008171F9"/>
    <w:rsid w:val="008176CC"/>
    <w:rsid w:val="00817BFF"/>
    <w:rsid w:val="00817D65"/>
    <w:rsid w:val="00817F7E"/>
    <w:rsid w:val="00817F9E"/>
    <w:rsid w:val="00820168"/>
    <w:rsid w:val="0082025C"/>
    <w:rsid w:val="00820269"/>
    <w:rsid w:val="0082055A"/>
    <w:rsid w:val="0082083E"/>
    <w:rsid w:val="00820A9D"/>
    <w:rsid w:val="00820B7D"/>
    <w:rsid w:val="00820C42"/>
    <w:rsid w:val="00820CCC"/>
    <w:rsid w:val="00820CD3"/>
    <w:rsid w:val="00820D81"/>
    <w:rsid w:val="00820E1C"/>
    <w:rsid w:val="00820FF7"/>
    <w:rsid w:val="0082135C"/>
    <w:rsid w:val="008215A7"/>
    <w:rsid w:val="008216D1"/>
    <w:rsid w:val="00821DDF"/>
    <w:rsid w:val="00821F1C"/>
    <w:rsid w:val="00821F9D"/>
    <w:rsid w:val="00821FA9"/>
    <w:rsid w:val="00822161"/>
    <w:rsid w:val="00822162"/>
    <w:rsid w:val="008221DD"/>
    <w:rsid w:val="00822400"/>
    <w:rsid w:val="00822666"/>
    <w:rsid w:val="00822B16"/>
    <w:rsid w:val="00822C3C"/>
    <w:rsid w:val="00822C80"/>
    <w:rsid w:val="00822C9D"/>
    <w:rsid w:val="00822E21"/>
    <w:rsid w:val="00822FCE"/>
    <w:rsid w:val="008230E6"/>
    <w:rsid w:val="00823113"/>
    <w:rsid w:val="00823127"/>
    <w:rsid w:val="008231D3"/>
    <w:rsid w:val="00823274"/>
    <w:rsid w:val="0082328B"/>
    <w:rsid w:val="0082341A"/>
    <w:rsid w:val="00823488"/>
    <w:rsid w:val="008234A3"/>
    <w:rsid w:val="00823596"/>
    <w:rsid w:val="00823749"/>
    <w:rsid w:val="00823752"/>
    <w:rsid w:val="0082398B"/>
    <w:rsid w:val="00823A0B"/>
    <w:rsid w:val="00823F8C"/>
    <w:rsid w:val="008240D7"/>
    <w:rsid w:val="008241CC"/>
    <w:rsid w:val="00824331"/>
    <w:rsid w:val="008243FC"/>
    <w:rsid w:val="0082449F"/>
    <w:rsid w:val="008244AE"/>
    <w:rsid w:val="008248C2"/>
    <w:rsid w:val="008249A1"/>
    <w:rsid w:val="00824B85"/>
    <w:rsid w:val="00824DE1"/>
    <w:rsid w:val="00824ED6"/>
    <w:rsid w:val="00824FBE"/>
    <w:rsid w:val="00825384"/>
    <w:rsid w:val="008253EB"/>
    <w:rsid w:val="008254A6"/>
    <w:rsid w:val="008258A2"/>
    <w:rsid w:val="0082590C"/>
    <w:rsid w:val="0082591C"/>
    <w:rsid w:val="00825AB0"/>
    <w:rsid w:val="00825B11"/>
    <w:rsid w:val="00825D78"/>
    <w:rsid w:val="00825E1E"/>
    <w:rsid w:val="00825E54"/>
    <w:rsid w:val="00825F33"/>
    <w:rsid w:val="00826139"/>
    <w:rsid w:val="0082640B"/>
    <w:rsid w:val="00826698"/>
    <w:rsid w:val="00826894"/>
    <w:rsid w:val="008268BE"/>
    <w:rsid w:val="00826913"/>
    <w:rsid w:val="008269DC"/>
    <w:rsid w:val="00826A0A"/>
    <w:rsid w:val="00826A34"/>
    <w:rsid w:val="00826A97"/>
    <w:rsid w:val="00826ACA"/>
    <w:rsid w:val="00826AEC"/>
    <w:rsid w:val="00826C72"/>
    <w:rsid w:val="00826CC1"/>
    <w:rsid w:val="00826CEB"/>
    <w:rsid w:val="00826E19"/>
    <w:rsid w:val="00826E34"/>
    <w:rsid w:val="00826E87"/>
    <w:rsid w:val="00826EFA"/>
    <w:rsid w:val="00827030"/>
    <w:rsid w:val="00827059"/>
    <w:rsid w:val="008273BD"/>
    <w:rsid w:val="008273CC"/>
    <w:rsid w:val="0082763A"/>
    <w:rsid w:val="0082769D"/>
    <w:rsid w:val="00827945"/>
    <w:rsid w:val="00827A3F"/>
    <w:rsid w:val="00827CE9"/>
    <w:rsid w:val="00827F48"/>
    <w:rsid w:val="00830019"/>
    <w:rsid w:val="00830022"/>
    <w:rsid w:val="0083043A"/>
    <w:rsid w:val="00830852"/>
    <w:rsid w:val="00830963"/>
    <w:rsid w:val="008309E1"/>
    <w:rsid w:val="00830BB5"/>
    <w:rsid w:val="00830E5D"/>
    <w:rsid w:val="00830EF3"/>
    <w:rsid w:val="00830F38"/>
    <w:rsid w:val="00831201"/>
    <w:rsid w:val="008312E3"/>
    <w:rsid w:val="00831551"/>
    <w:rsid w:val="00831591"/>
    <w:rsid w:val="008315B0"/>
    <w:rsid w:val="008315C7"/>
    <w:rsid w:val="00831B8B"/>
    <w:rsid w:val="00831D2E"/>
    <w:rsid w:val="0083215B"/>
    <w:rsid w:val="008322DC"/>
    <w:rsid w:val="00832304"/>
    <w:rsid w:val="008323D5"/>
    <w:rsid w:val="008323ED"/>
    <w:rsid w:val="008324A7"/>
    <w:rsid w:val="0083258E"/>
    <w:rsid w:val="00832777"/>
    <w:rsid w:val="008328B9"/>
    <w:rsid w:val="0083296A"/>
    <w:rsid w:val="00832A33"/>
    <w:rsid w:val="00832CC4"/>
    <w:rsid w:val="00832CF3"/>
    <w:rsid w:val="00832EF2"/>
    <w:rsid w:val="00832F0C"/>
    <w:rsid w:val="00832F73"/>
    <w:rsid w:val="0083327D"/>
    <w:rsid w:val="00833649"/>
    <w:rsid w:val="008338BA"/>
    <w:rsid w:val="008338FA"/>
    <w:rsid w:val="0083391D"/>
    <w:rsid w:val="00833AA5"/>
    <w:rsid w:val="00833BA8"/>
    <w:rsid w:val="00833BE9"/>
    <w:rsid w:val="00833D76"/>
    <w:rsid w:val="00833DC9"/>
    <w:rsid w:val="008342AB"/>
    <w:rsid w:val="00834411"/>
    <w:rsid w:val="008346E0"/>
    <w:rsid w:val="00834719"/>
    <w:rsid w:val="008347AC"/>
    <w:rsid w:val="008347E0"/>
    <w:rsid w:val="00834836"/>
    <w:rsid w:val="00834870"/>
    <w:rsid w:val="00834A7E"/>
    <w:rsid w:val="00834B0B"/>
    <w:rsid w:val="00834B43"/>
    <w:rsid w:val="00834BF3"/>
    <w:rsid w:val="00834D10"/>
    <w:rsid w:val="00834E4C"/>
    <w:rsid w:val="00835097"/>
    <w:rsid w:val="008351C0"/>
    <w:rsid w:val="0083524B"/>
    <w:rsid w:val="0083549F"/>
    <w:rsid w:val="008354C8"/>
    <w:rsid w:val="008354CB"/>
    <w:rsid w:val="00835BDB"/>
    <w:rsid w:val="00835CC4"/>
    <w:rsid w:val="00835E41"/>
    <w:rsid w:val="00835E4A"/>
    <w:rsid w:val="00835E97"/>
    <w:rsid w:val="0083618C"/>
    <w:rsid w:val="0083627C"/>
    <w:rsid w:val="0083630B"/>
    <w:rsid w:val="008363F7"/>
    <w:rsid w:val="00836494"/>
    <w:rsid w:val="008364E5"/>
    <w:rsid w:val="00836577"/>
    <w:rsid w:val="00836607"/>
    <w:rsid w:val="00836B0A"/>
    <w:rsid w:val="00836CF0"/>
    <w:rsid w:val="00836D5E"/>
    <w:rsid w:val="00836F02"/>
    <w:rsid w:val="00837055"/>
    <w:rsid w:val="00837109"/>
    <w:rsid w:val="0083738B"/>
    <w:rsid w:val="00837410"/>
    <w:rsid w:val="008374B0"/>
    <w:rsid w:val="00837554"/>
    <w:rsid w:val="00837657"/>
    <w:rsid w:val="0083773A"/>
    <w:rsid w:val="008378E3"/>
    <w:rsid w:val="0083791F"/>
    <w:rsid w:val="00837AF5"/>
    <w:rsid w:val="00837FF9"/>
    <w:rsid w:val="0084014D"/>
    <w:rsid w:val="008402CA"/>
    <w:rsid w:val="008402DD"/>
    <w:rsid w:val="0084042A"/>
    <w:rsid w:val="0084066D"/>
    <w:rsid w:val="008406C5"/>
    <w:rsid w:val="008406F1"/>
    <w:rsid w:val="0084072F"/>
    <w:rsid w:val="00840ADB"/>
    <w:rsid w:val="00840FE3"/>
    <w:rsid w:val="00841089"/>
    <w:rsid w:val="008412E9"/>
    <w:rsid w:val="00841657"/>
    <w:rsid w:val="008418B7"/>
    <w:rsid w:val="00841977"/>
    <w:rsid w:val="008419BF"/>
    <w:rsid w:val="00841A4F"/>
    <w:rsid w:val="00841B76"/>
    <w:rsid w:val="00841BB7"/>
    <w:rsid w:val="00841C9A"/>
    <w:rsid w:val="00841EB7"/>
    <w:rsid w:val="00841F9B"/>
    <w:rsid w:val="008420D9"/>
    <w:rsid w:val="0084216A"/>
    <w:rsid w:val="0084226A"/>
    <w:rsid w:val="0084276B"/>
    <w:rsid w:val="00842BE0"/>
    <w:rsid w:val="00842C93"/>
    <w:rsid w:val="0084372E"/>
    <w:rsid w:val="0084391D"/>
    <w:rsid w:val="00843963"/>
    <w:rsid w:val="00843AA9"/>
    <w:rsid w:val="00843CA4"/>
    <w:rsid w:val="00843F17"/>
    <w:rsid w:val="00844213"/>
    <w:rsid w:val="0084424A"/>
    <w:rsid w:val="0084438D"/>
    <w:rsid w:val="008446DB"/>
    <w:rsid w:val="00844892"/>
    <w:rsid w:val="00844AD6"/>
    <w:rsid w:val="00844B6A"/>
    <w:rsid w:val="00844BD1"/>
    <w:rsid w:val="00844BE7"/>
    <w:rsid w:val="00844CC3"/>
    <w:rsid w:val="008451CE"/>
    <w:rsid w:val="00845219"/>
    <w:rsid w:val="00845224"/>
    <w:rsid w:val="00845275"/>
    <w:rsid w:val="008452AF"/>
    <w:rsid w:val="0084570B"/>
    <w:rsid w:val="008457F3"/>
    <w:rsid w:val="00845BB4"/>
    <w:rsid w:val="00845BF4"/>
    <w:rsid w:val="00845CFB"/>
    <w:rsid w:val="00845E53"/>
    <w:rsid w:val="00845F91"/>
    <w:rsid w:val="008460D4"/>
    <w:rsid w:val="00846190"/>
    <w:rsid w:val="0084639B"/>
    <w:rsid w:val="008464AA"/>
    <w:rsid w:val="0084650E"/>
    <w:rsid w:val="008465B2"/>
    <w:rsid w:val="008466B5"/>
    <w:rsid w:val="0084696D"/>
    <w:rsid w:val="00846B0D"/>
    <w:rsid w:val="00846B51"/>
    <w:rsid w:val="00846C63"/>
    <w:rsid w:val="00846E65"/>
    <w:rsid w:val="00846F01"/>
    <w:rsid w:val="00847333"/>
    <w:rsid w:val="00847469"/>
    <w:rsid w:val="008474B2"/>
    <w:rsid w:val="008476F1"/>
    <w:rsid w:val="0084777E"/>
    <w:rsid w:val="00847872"/>
    <w:rsid w:val="00847BFF"/>
    <w:rsid w:val="00847E7E"/>
    <w:rsid w:val="00847E98"/>
    <w:rsid w:val="0085013C"/>
    <w:rsid w:val="00850777"/>
    <w:rsid w:val="008508D7"/>
    <w:rsid w:val="0085090C"/>
    <w:rsid w:val="00850CA8"/>
    <w:rsid w:val="00850E78"/>
    <w:rsid w:val="00851014"/>
    <w:rsid w:val="00851031"/>
    <w:rsid w:val="0085104A"/>
    <w:rsid w:val="008510E0"/>
    <w:rsid w:val="008514C1"/>
    <w:rsid w:val="00851597"/>
    <w:rsid w:val="0085165C"/>
    <w:rsid w:val="00851811"/>
    <w:rsid w:val="008518AA"/>
    <w:rsid w:val="008518C9"/>
    <w:rsid w:val="0085193A"/>
    <w:rsid w:val="00851BE9"/>
    <w:rsid w:val="00851CC0"/>
    <w:rsid w:val="00851DC1"/>
    <w:rsid w:val="0085269D"/>
    <w:rsid w:val="0085272F"/>
    <w:rsid w:val="00852747"/>
    <w:rsid w:val="0085277B"/>
    <w:rsid w:val="0085296C"/>
    <w:rsid w:val="00852B3B"/>
    <w:rsid w:val="00852CEE"/>
    <w:rsid w:val="00852DCD"/>
    <w:rsid w:val="00853074"/>
    <w:rsid w:val="00853223"/>
    <w:rsid w:val="008532C3"/>
    <w:rsid w:val="0085331F"/>
    <w:rsid w:val="0085363E"/>
    <w:rsid w:val="0085367C"/>
    <w:rsid w:val="00853B78"/>
    <w:rsid w:val="00853BF3"/>
    <w:rsid w:val="00853C8C"/>
    <w:rsid w:val="00853E28"/>
    <w:rsid w:val="00853FEE"/>
    <w:rsid w:val="008540B1"/>
    <w:rsid w:val="008542A4"/>
    <w:rsid w:val="00854439"/>
    <w:rsid w:val="00854597"/>
    <w:rsid w:val="008546B6"/>
    <w:rsid w:val="008549B7"/>
    <w:rsid w:val="00854C52"/>
    <w:rsid w:val="00854E0C"/>
    <w:rsid w:val="00854E3E"/>
    <w:rsid w:val="00855131"/>
    <w:rsid w:val="008555E4"/>
    <w:rsid w:val="0085567D"/>
    <w:rsid w:val="0085570F"/>
    <w:rsid w:val="00855836"/>
    <w:rsid w:val="00855A66"/>
    <w:rsid w:val="00855DA7"/>
    <w:rsid w:val="00855F98"/>
    <w:rsid w:val="00856020"/>
    <w:rsid w:val="0085606D"/>
    <w:rsid w:val="008563D9"/>
    <w:rsid w:val="00856639"/>
    <w:rsid w:val="00856A1E"/>
    <w:rsid w:val="00856CB7"/>
    <w:rsid w:val="00856E34"/>
    <w:rsid w:val="0085703B"/>
    <w:rsid w:val="0085708C"/>
    <w:rsid w:val="00857194"/>
    <w:rsid w:val="00857276"/>
    <w:rsid w:val="00857359"/>
    <w:rsid w:val="00857596"/>
    <w:rsid w:val="008575B6"/>
    <w:rsid w:val="0085774D"/>
    <w:rsid w:val="00857876"/>
    <w:rsid w:val="00857C92"/>
    <w:rsid w:val="00857CA5"/>
    <w:rsid w:val="0086002F"/>
    <w:rsid w:val="008600C4"/>
    <w:rsid w:val="008601B4"/>
    <w:rsid w:val="008602C2"/>
    <w:rsid w:val="008603F8"/>
    <w:rsid w:val="008604BD"/>
    <w:rsid w:val="00860829"/>
    <w:rsid w:val="00860BC7"/>
    <w:rsid w:val="00860D99"/>
    <w:rsid w:val="00860E06"/>
    <w:rsid w:val="00860F6C"/>
    <w:rsid w:val="008610B3"/>
    <w:rsid w:val="00861118"/>
    <w:rsid w:val="0086173C"/>
    <w:rsid w:val="00861A2B"/>
    <w:rsid w:val="00861AA6"/>
    <w:rsid w:val="00861B1A"/>
    <w:rsid w:val="00861DDF"/>
    <w:rsid w:val="00861F1D"/>
    <w:rsid w:val="00861F8D"/>
    <w:rsid w:val="00861FA7"/>
    <w:rsid w:val="00861FC0"/>
    <w:rsid w:val="00862282"/>
    <w:rsid w:val="00862299"/>
    <w:rsid w:val="008624FB"/>
    <w:rsid w:val="008625DC"/>
    <w:rsid w:val="00862672"/>
    <w:rsid w:val="00863227"/>
    <w:rsid w:val="00863230"/>
    <w:rsid w:val="008633F5"/>
    <w:rsid w:val="00863649"/>
    <w:rsid w:val="00863761"/>
    <w:rsid w:val="00863816"/>
    <w:rsid w:val="00863846"/>
    <w:rsid w:val="008639A4"/>
    <w:rsid w:val="00863A00"/>
    <w:rsid w:val="00863BAA"/>
    <w:rsid w:val="00863CEA"/>
    <w:rsid w:val="00863EB3"/>
    <w:rsid w:val="00863EBA"/>
    <w:rsid w:val="00863EF1"/>
    <w:rsid w:val="00864089"/>
    <w:rsid w:val="008642FF"/>
    <w:rsid w:val="008645BE"/>
    <w:rsid w:val="00864651"/>
    <w:rsid w:val="0086465F"/>
    <w:rsid w:val="008646C1"/>
    <w:rsid w:val="008649BF"/>
    <w:rsid w:val="00864B21"/>
    <w:rsid w:val="00864B37"/>
    <w:rsid w:val="00864C93"/>
    <w:rsid w:val="00865584"/>
    <w:rsid w:val="00865756"/>
    <w:rsid w:val="00865866"/>
    <w:rsid w:val="008659F2"/>
    <w:rsid w:val="00865BF6"/>
    <w:rsid w:val="00865D68"/>
    <w:rsid w:val="00865E43"/>
    <w:rsid w:val="00865EC7"/>
    <w:rsid w:val="008661A4"/>
    <w:rsid w:val="008666E0"/>
    <w:rsid w:val="00866835"/>
    <w:rsid w:val="008668AA"/>
    <w:rsid w:val="00866998"/>
    <w:rsid w:val="00866C0D"/>
    <w:rsid w:val="00866C55"/>
    <w:rsid w:val="00866C5A"/>
    <w:rsid w:val="00866F9A"/>
    <w:rsid w:val="0086714E"/>
    <w:rsid w:val="00867481"/>
    <w:rsid w:val="0086756A"/>
    <w:rsid w:val="008677F3"/>
    <w:rsid w:val="00867BE7"/>
    <w:rsid w:val="00867C8E"/>
    <w:rsid w:val="008700E9"/>
    <w:rsid w:val="00870284"/>
    <w:rsid w:val="00870484"/>
    <w:rsid w:val="00870656"/>
    <w:rsid w:val="0087079A"/>
    <w:rsid w:val="008707A7"/>
    <w:rsid w:val="008709EC"/>
    <w:rsid w:val="00870A86"/>
    <w:rsid w:val="00870AA7"/>
    <w:rsid w:val="00870BB1"/>
    <w:rsid w:val="00870BE6"/>
    <w:rsid w:val="00870D08"/>
    <w:rsid w:val="00870E6C"/>
    <w:rsid w:val="00870EF8"/>
    <w:rsid w:val="0087104F"/>
    <w:rsid w:val="00871080"/>
    <w:rsid w:val="008710A4"/>
    <w:rsid w:val="008710B1"/>
    <w:rsid w:val="008710EF"/>
    <w:rsid w:val="0087119C"/>
    <w:rsid w:val="008712F5"/>
    <w:rsid w:val="0087140F"/>
    <w:rsid w:val="008714E7"/>
    <w:rsid w:val="00871710"/>
    <w:rsid w:val="008719CF"/>
    <w:rsid w:val="00871AC9"/>
    <w:rsid w:val="00871AEB"/>
    <w:rsid w:val="00871B2E"/>
    <w:rsid w:val="00871CA9"/>
    <w:rsid w:val="00871E4D"/>
    <w:rsid w:val="0087224A"/>
    <w:rsid w:val="0087241F"/>
    <w:rsid w:val="00872628"/>
    <w:rsid w:val="008727A7"/>
    <w:rsid w:val="008727B5"/>
    <w:rsid w:val="00872924"/>
    <w:rsid w:val="00872A47"/>
    <w:rsid w:val="00872AD5"/>
    <w:rsid w:val="00872E58"/>
    <w:rsid w:val="00872E9A"/>
    <w:rsid w:val="00872EE0"/>
    <w:rsid w:val="00872FC6"/>
    <w:rsid w:val="008730E3"/>
    <w:rsid w:val="00873215"/>
    <w:rsid w:val="0087351A"/>
    <w:rsid w:val="0087365C"/>
    <w:rsid w:val="00873987"/>
    <w:rsid w:val="00873BBF"/>
    <w:rsid w:val="00873EBA"/>
    <w:rsid w:val="00873F7B"/>
    <w:rsid w:val="00874056"/>
    <w:rsid w:val="0087416C"/>
    <w:rsid w:val="00874184"/>
    <w:rsid w:val="0087426B"/>
    <w:rsid w:val="008742AE"/>
    <w:rsid w:val="00874388"/>
    <w:rsid w:val="00874496"/>
    <w:rsid w:val="0087472A"/>
    <w:rsid w:val="0087492D"/>
    <w:rsid w:val="00874A68"/>
    <w:rsid w:val="00874E60"/>
    <w:rsid w:val="00874FFF"/>
    <w:rsid w:val="00875043"/>
    <w:rsid w:val="00875315"/>
    <w:rsid w:val="008754A6"/>
    <w:rsid w:val="00875500"/>
    <w:rsid w:val="008755D8"/>
    <w:rsid w:val="008755E3"/>
    <w:rsid w:val="008756F8"/>
    <w:rsid w:val="00875714"/>
    <w:rsid w:val="00875C2C"/>
    <w:rsid w:val="00875D39"/>
    <w:rsid w:val="00875DBE"/>
    <w:rsid w:val="00875E25"/>
    <w:rsid w:val="00875EB2"/>
    <w:rsid w:val="00875ED1"/>
    <w:rsid w:val="00875EF4"/>
    <w:rsid w:val="00876097"/>
    <w:rsid w:val="00876160"/>
    <w:rsid w:val="008761FF"/>
    <w:rsid w:val="00876322"/>
    <w:rsid w:val="0087634F"/>
    <w:rsid w:val="00876363"/>
    <w:rsid w:val="0087641B"/>
    <w:rsid w:val="00876497"/>
    <w:rsid w:val="00876592"/>
    <w:rsid w:val="008769A1"/>
    <w:rsid w:val="00876AB1"/>
    <w:rsid w:val="00876D68"/>
    <w:rsid w:val="00876DFD"/>
    <w:rsid w:val="00876F55"/>
    <w:rsid w:val="00876FE3"/>
    <w:rsid w:val="008770D1"/>
    <w:rsid w:val="00877105"/>
    <w:rsid w:val="008771CA"/>
    <w:rsid w:val="00877257"/>
    <w:rsid w:val="00877399"/>
    <w:rsid w:val="008773FD"/>
    <w:rsid w:val="0087750D"/>
    <w:rsid w:val="008776B1"/>
    <w:rsid w:val="0087770E"/>
    <w:rsid w:val="00877813"/>
    <w:rsid w:val="00877884"/>
    <w:rsid w:val="00877AE4"/>
    <w:rsid w:val="00877D0A"/>
    <w:rsid w:val="00877FB8"/>
    <w:rsid w:val="00880375"/>
    <w:rsid w:val="00880558"/>
    <w:rsid w:val="0088059D"/>
    <w:rsid w:val="008807F1"/>
    <w:rsid w:val="008808A2"/>
    <w:rsid w:val="00880984"/>
    <w:rsid w:val="00880A17"/>
    <w:rsid w:val="00880C6C"/>
    <w:rsid w:val="00880E73"/>
    <w:rsid w:val="00881063"/>
    <w:rsid w:val="008812BA"/>
    <w:rsid w:val="00881310"/>
    <w:rsid w:val="00881553"/>
    <w:rsid w:val="00881605"/>
    <w:rsid w:val="008817B7"/>
    <w:rsid w:val="00881DFB"/>
    <w:rsid w:val="00881E47"/>
    <w:rsid w:val="00881EB8"/>
    <w:rsid w:val="00881F3F"/>
    <w:rsid w:val="008820C5"/>
    <w:rsid w:val="008822CF"/>
    <w:rsid w:val="00882448"/>
    <w:rsid w:val="0088261E"/>
    <w:rsid w:val="008826F6"/>
    <w:rsid w:val="00882805"/>
    <w:rsid w:val="00882938"/>
    <w:rsid w:val="00882973"/>
    <w:rsid w:val="008831B4"/>
    <w:rsid w:val="00883329"/>
    <w:rsid w:val="00883679"/>
    <w:rsid w:val="00883702"/>
    <w:rsid w:val="008838FC"/>
    <w:rsid w:val="00883A20"/>
    <w:rsid w:val="00883A71"/>
    <w:rsid w:val="00883ABE"/>
    <w:rsid w:val="00883BBB"/>
    <w:rsid w:val="00883CE4"/>
    <w:rsid w:val="00883E0C"/>
    <w:rsid w:val="00883E31"/>
    <w:rsid w:val="00883F90"/>
    <w:rsid w:val="008844FD"/>
    <w:rsid w:val="0088472A"/>
    <w:rsid w:val="00884910"/>
    <w:rsid w:val="00884927"/>
    <w:rsid w:val="00884A67"/>
    <w:rsid w:val="00884ED3"/>
    <w:rsid w:val="00884F81"/>
    <w:rsid w:val="00885000"/>
    <w:rsid w:val="00885340"/>
    <w:rsid w:val="0088557B"/>
    <w:rsid w:val="00885689"/>
    <w:rsid w:val="008856B9"/>
    <w:rsid w:val="0088572C"/>
    <w:rsid w:val="00885936"/>
    <w:rsid w:val="00885AA0"/>
    <w:rsid w:val="00885C1E"/>
    <w:rsid w:val="00886092"/>
    <w:rsid w:val="00886342"/>
    <w:rsid w:val="008865A3"/>
    <w:rsid w:val="008867E3"/>
    <w:rsid w:val="00886867"/>
    <w:rsid w:val="0088689B"/>
    <w:rsid w:val="00886AE7"/>
    <w:rsid w:val="00886AEC"/>
    <w:rsid w:val="00886C3A"/>
    <w:rsid w:val="00886C57"/>
    <w:rsid w:val="00886E04"/>
    <w:rsid w:val="00887628"/>
    <w:rsid w:val="00887712"/>
    <w:rsid w:val="00887AC6"/>
    <w:rsid w:val="00887B12"/>
    <w:rsid w:val="00887C12"/>
    <w:rsid w:val="00887D1F"/>
    <w:rsid w:val="00887DA1"/>
    <w:rsid w:val="00887E6E"/>
    <w:rsid w:val="008900C5"/>
    <w:rsid w:val="0089054D"/>
    <w:rsid w:val="008905A6"/>
    <w:rsid w:val="0089084C"/>
    <w:rsid w:val="00890B6E"/>
    <w:rsid w:val="00890F64"/>
    <w:rsid w:val="00891211"/>
    <w:rsid w:val="008912E9"/>
    <w:rsid w:val="008913C9"/>
    <w:rsid w:val="00891408"/>
    <w:rsid w:val="00891437"/>
    <w:rsid w:val="008914D9"/>
    <w:rsid w:val="008916AB"/>
    <w:rsid w:val="008917E7"/>
    <w:rsid w:val="0089197C"/>
    <w:rsid w:val="00891AC4"/>
    <w:rsid w:val="00891B0B"/>
    <w:rsid w:val="00891C5A"/>
    <w:rsid w:val="00891C86"/>
    <w:rsid w:val="00891DD1"/>
    <w:rsid w:val="00891E4F"/>
    <w:rsid w:val="00891FD8"/>
    <w:rsid w:val="0089219B"/>
    <w:rsid w:val="008923AA"/>
    <w:rsid w:val="00892519"/>
    <w:rsid w:val="00892B17"/>
    <w:rsid w:val="00892D51"/>
    <w:rsid w:val="00892D83"/>
    <w:rsid w:val="00892DA5"/>
    <w:rsid w:val="00892E62"/>
    <w:rsid w:val="008931BA"/>
    <w:rsid w:val="00893311"/>
    <w:rsid w:val="00893451"/>
    <w:rsid w:val="0089369C"/>
    <w:rsid w:val="008936DB"/>
    <w:rsid w:val="008938AA"/>
    <w:rsid w:val="008939AD"/>
    <w:rsid w:val="00893A32"/>
    <w:rsid w:val="00893B24"/>
    <w:rsid w:val="00893B42"/>
    <w:rsid w:val="00893D12"/>
    <w:rsid w:val="00893DAB"/>
    <w:rsid w:val="00893E18"/>
    <w:rsid w:val="00893EE8"/>
    <w:rsid w:val="008944E3"/>
    <w:rsid w:val="0089454D"/>
    <w:rsid w:val="00894717"/>
    <w:rsid w:val="0089482D"/>
    <w:rsid w:val="00894852"/>
    <w:rsid w:val="008949B2"/>
    <w:rsid w:val="00894BD3"/>
    <w:rsid w:val="00894D46"/>
    <w:rsid w:val="00894D9A"/>
    <w:rsid w:val="00894DF7"/>
    <w:rsid w:val="00894E4A"/>
    <w:rsid w:val="0089519B"/>
    <w:rsid w:val="0089549D"/>
    <w:rsid w:val="00895572"/>
    <w:rsid w:val="0089567E"/>
    <w:rsid w:val="008957EF"/>
    <w:rsid w:val="0089590E"/>
    <w:rsid w:val="008960B9"/>
    <w:rsid w:val="0089616A"/>
    <w:rsid w:val="008964BD"/>
    <w:rsid w:val="00896515"/>
    <w:rsid w:val="00896520"/>
    <w:rsid w:val="00896661"/>
    <w:rsid w:val="008966B7"/>
    <w:rsid w:val="00896848"/>
    <w:rsid w:val="00896854"/>
    <w:rsid w:val="00896A0B"/>
    <w:rsid w:val="00896A30"/>
    <w:rsid w:val="00896ACA"/>
    <w:rsid w:val="00896BD0"/>
    <w:rsid w:val="0089704B"/>
    <w:rsid w:val="008971FB"/>
    <w:rsid w:val="008975D3"/>
    <w:rsid w:val="00897728"/>
    <w:rsid w:val="00897816"/>
    <w:rsid w:val="0089783D"/>
    <w:rsid w:val="00897DDF"/>
    <w:rsid w:val="00897F3D"/>
    <w:rsid w:val="008A047F"/>
    <w:rsid w:val="008A0560"/>
    <w:rsid w:val="008A05B3"/>
    <w:rsid w:val="008A108B"/>
    <w:rsid w:val="008A13E7"/>
    <w:rsid w:val="008A1867"/>
    <w:rsid w:val="008A1AA0"/>
    <w:rsid w:val="008A1C18"/>
    <w:rsid w:val="008A1DBC"/>
    <w:rsid w:val="008A1EDC"/>
    <w:rsid w:val="008A2090"/>
    <w:rsid w:val="008A2527"/>
    <w:rsid w:val="008A2649"/>
    <w:rsid w:val="008A264F"/>
    <w:rsid w:val="008A26DB"/>
    <w:rsid w:val="008A2709"/>
    <w:rsid w:val="008A2C93"/>
    <w:rsid w:val="008A3097"/>
    <w:rsid w:val="008A32AC"/>
    <w:rsid w:val="008A348D"/>
    <w:rsid w:val="008A3718"/>
    <w:rsid w:val="008A3A1E"/>
    <w:rsid w:val="008A3C81"/>
    <w:rsid w:val="008A3CE6"/>
    <w:rsid w:val="008A3F7B"/>
    <w:rsid w:val="008A4008"/>
    <w:rsid w:val="008A4198"/>
    <w:rsid w:val="008A4546"/>
    <w:rsid w:val="008A4709"/>
    <w:rsid w:val="008A47B4"/>
    <w:rsid w:val="008A47C8"/>
    <w:rsid w:val="008A4D60"/>
    <w:rsid w:val="008A4F01"/>
    <w:rsid w:val="008A4F07"/>
    <w:rsid w:val="008A4F8A"/>
    <w:rsid w:val="008A506E"/>
    <w:rsid w:val="008A5150"/>
    <w:rsid w:val="008A518F"/>
    <w:rsid w:val="008A524E"/>
    <w:rsid w:val="008A5350"/>
    <w:rsid w:val="008A5566"/>
    <w:rsid w:val="008A5715"/>
    <w:rsid w:val="008A5949"/>
    <w:rsid w:val="008A5D25"/>
    <w:rsid w:val="008A5D36"/>
    <w:rsid w:val="008A5EB8"/>
    <w:rsid w:val="008A63C6"/>
    <w:rsid w:val="008A6E4B"/>
    <w:rsid w:val="008A6E58"/>
    <w:rsid w:val="008A6FEB"/>
    <w:rsid w:val="008A7116"/>
    <w:rsid w:val="008A7160"/>
    <w:rsid w:val="008A71AB"/>
    <w:rsid w:val="008A743E"/>
    <w:rsid w:val="008A78C0"/>
    <w:rsid w:val="008A7AB4"/>
    <w:rsid w:val="008B014E"/>
    <w:rsid w:val="008B0335"/>
    <w:rsid w:val="008B03C1"/>
    <w:rsid w:val="008B0643"/>
    <w:rsid w:val="008B068B"/>
    <w:rsid w:val="008B09B8"/>
    <w:rsid w:val="008B0C75"/>
    <w:rsid w:val="008B0D70"/>
    <w:rsid w:val="008B0E4D"/>
    <w:rsid w:val="008B0EA8"/>
    <w:rsid w:val="008B0EDC"/>
    <w:rsid w:val="008B0F4B"/>
    <w:rsid w:val="008B1050"/>
    <w:rsid w:val="008B16BC"/>
    <w:rsid w:val="008B1A86"/>
    <w:rsid w:val="008B1BAB"/>
    <w:rsid w:val="008B1CA9"/>
    <w:rsid w:val="008B1F50"/>
    <w:rsid w:val="008B2092"/>
    <w:rsid w:val="008B218B"/>
    <w:rsid w:val="008B2352"/>
    <w:rsid w:val="008B239C"/>
    <w:rsid w:val="008B23B3"/>
    <w:rsid w:val="008B2502"/>
    <w:rsid w:val="008B27F4"/>
    <w:rsid w:val="008B282E"/>
    <w:rsid w:val="008B29A8"/>
    <w:rsid w:val="008B2A56"/>
    <w:rsid w:val="008B2B56"/>
    <w:rsid w:val="008B2CAD"/>
    <w:rsid w:val="008B2F57"/>
    <w:rsid w:val="008B3239"/>
    <w:rsid w:val="008B32E2"/>
    <w:rsid w:val="008B3314"/>
    <w:rsid w:val="008B3322"/>
    <w:rsid w:val="008B34F5"/>
    <w:rsid w:val="008B3868"/>
    <w:rsid w:val="008B3936"/>
    <w:rsid w:val="008B3A0A"/>
    <w:rsid w:val="008B3B1C"/>
    <w:rsid w:val="008B3B7E"/>
    <w:rsid w:val="008B3BB2"/>
    <w:rsid w:val="008B3C38"/>
    <w:rsid w:val="008B3EDB"/>
    <w:rsid w:val="008B3F68"/>
    <w:rsid w:val="008B4038"/>
    <w:rsid w:val="008B4256"/>
    <w:rsid w:val="008B42D1"/>
    <w:rsid w:val="008B441B"/>
    <w:rsid w:val="008B441D"/>
    <w:rsid w:val="008B454F"/>
    <w:rsid w:val="008B45ED"/>
    <w:rsid w:val="008B462A"/>
    <w:rsid w:val="008B472B"/>
    <w:rsid w:val="008B48D9"/>
    <w:rsid w:val="008B4992"/>
    <w:rsid w:val="008B4D46"/>
    <w:rsid w:val="008B4DA3"/>
    <w:rsid w:val="008B4EAA"/>
    <w:rsid w:val="008B4EE3"/>
    <w:rsid w:val="008B51EF"/>
    <w:rsid w:val="008B53C8"/>
    <w:rsid w:val="008B586A"/>
    <w:rsid w:val="008B59D5"/>
    <w:rsid w:val="008B5EB7"/>
    <w:rsid w:val="008B6205"/>
    <w:rsid w:val="008B63DE"/>
    <w:rsid w:val="008B6430"/>
    <w:rsid w:val="008B6576"/>
    <w:rsid w:val="008B666A"/>
    <w:rsid w:val="008B6788"/>
    <w:rsid w:val="008B6874"/>
    <w:rsid w:val="008B6950"/>
    <w:rsid w:val="008B6C3D"/>
    <w:rsid w:val="008B6D1E"/>
    <w:rsid w:val="008B6D60"/>
    <w:rsid w:val="008B701B"/>
    <w:rsid w:val="008B71FA"/>
    <w:rsid w:val="008B7356"/>
    <w:rsid w:val="008B737C"/>
    <w:rsid w:val="008B7385"/>
    <w:rsid w:val="008B7509"/>
    <w:rsid w:val="008B75A3"/>
    <w:rsid w:val="008B77EA"/>
    <w:rsid w:val="008B7A04"/>
    <w:rsid w:val="008B7F59"/>
    <w:rsid w:val="008C00C6"/>
    <w:rsid w:val="008C00DB"/>
    <w:rsid w:val="008C00F8"/>
    <w:rsid w:val="008C0300"/>
    <w:rsid w:val="008C055B"/>
    <w:rsid w:val="008C076E"/>
    <w:rsid w:val="008C08A4"/>
    <w:rsid w:val="008C0D20"/>
    <w:rsid w:val="008C0EBB"/>
    <w:rsid w:val="008C10C8"/>
    <w:rsid w:val="008C1194"/>
    <w:rsid w:val="008C11A1"/>
    <w:rsid w:val="008C1225"/>
    <w:rsid w:val="008C14AA"/>
    <w:rsid w:val="008C1518"/>
    <w:rsid w:val="008C1791"/>
    <w:rsid w:val="008C186D"/>
    <w:rsid w:val="008C18BB"/>
    <w:rsid w:val="008C190B"/>
    <w:rsid w:val="008C1AB2"/>
    <w:rsid w:val="008C1D53"/>
    <w:rsid w:val="008C1D7C"/>
    <w:rsid w:val="008C2107"/>
    <w:rsid w:val="008C2227"/>
    <w:rsid w:val="008C2294"/>
    <w:rsid w:val="008C2677"/>
    <w:rsid w:val="008C26BB"/>
    <w:rsid w:val="008C27AC"/>
    <w:rsid w:val="008C28EA"/>
    <w:rsid w:val="008C2DDA"/>
    <w:rsid w:val="008C2F15"/>
    <w:rsid w:val="008C2F5B"/>
    <w:rsid w:val="008C30DA"/>
    <w:rsid w:val="008C35DD"/>
    <w:rsid w:val="008C360E"/>
    <w:rsid w:val="008C38C0"/>
    <w:rsid w:val="008C396B"/>
    <w:rsid w:val="008C3BD6"/>
    <w:rsid w:val="008C3D58"/>
    <w:rsid w:val="008C418C"/>
    <w:rsid w:val="008C428A"/>
    <w:rsid w:val="008C4408"/>
    <w:rsid w:val="008C48B6"/>
    <w:rsid w:val="008C48D7"/>
    <w:rsid w:val="008C4DB3"/>
    <w:rsid w:val="008C4F52"/>
    <w:rsid w:val="008C50AD"/>
    <w:rsid w:val="008C50FE"/>
    <w:rsid w:val="008C5197"/>
    <w:rsid w:val="008C534E"/>
    <w:rsid w:val="008C5390"/>
    <w:rsid w:val="008C54D3"/>
    <w:rsid w:val="008C5772"/>
    <w:rsid w:val="008C57EB"/>
    <w:rsid w:val="008C5938"/>
    <w:rsid w:val="008C59D6"/>
    <w:rsid w:val="008C5A57"/>
    <w:rsid w:val="008C5ADB"/>
    <w:rsid w:val="008C5B44"/>
    <w:rsid w:val="008C5BB1"/>
    <w:rsid w:val="008C5D1D"/>
    <w:rsid w:val="008C5D36"/>
    <w:rsid w:val="008C5D51"/>
    <w:rsid w:val="008C5E21"/>
    <w:rsid w:val="008C60E7"/>
    <w:rsid w:val="008C6190"/>
    <w:rsid w:val="008C6217"/>
    <w:rsid w:val="008C631C"/>
    <w:rsid w:val="008C651D"/>
    <w:rsid w:val="008C67B0"/>
    <w:rsid w:val="008C67BC"/>
    <w:rsid w:val="008C67EA"/>
    <w:rsid w:val="008C68F1"/>
    <w:rsid w:val="008C691D"/>
    <w:rsid w:val="008C6933"/>
    <w:rsid w:val="008C6A0E"/>
    <w:rsid w:val="008C6A27"/>
    <w:rsid w:val="008C6C5F"/>
    <w:rsid w:val="008C6CE3"/>
    <w:rsid w:val="008C6D1A"/>
    <w:rsid w:val="008C6D96"/>
    <w:rsid w:val="008C6F10"/>
    <w:rsid w:val="008C6F66"/>
    <w:rsid w:val="008C6FD8"/>
    <w:rsid w:val="008C70C8"/>
    <w:rsid w:val="008C735A"/>
    <w:rsid w:val="008C7436"/>
    <w:rsid w:val="008C7613"/>
    <w:rsid w:val="008C7BC3"/>
    <w:rsid w:val="008C7D27"/>
    <w:rsid w:val="008C7EEA"/>
    <w:rsid w:val="008D01F9"/>
    <w:rsid w:val="008D05E5"/>
    <w:rsid w:val="008D0722"/>
    <w:rsid w:val="008D0856"/>
    <w:rsid w:val="008D09CE"/>
    <w:rsid w:val="008D0B32"/>
    <w:rsid w:val="008D0BBE"/>
    <w:rsid w:val="008D0CAD"/>
    <w:rsid w:val="008D0D33"/>
    <w:rsid w:val="008D0FE9"/>
    <w:rsid w:val="008D120B"/>
    <w:rsid w:val="008D128C"/>
    <w:rsid w:val="008D12EC"/>
    <w:rsid w:val="008D136C"/>
    <w:rsid w:val="008D141B"/>
    <w:rsid w:val="008D1952"/>
    <w:rsid w:val="008D1F26"/>
    <w:rsid w:val="008D1FE0"/>
    <w:rsid w:val="008D20C5"/>
    <w:rsid w:val="008D2155"/>
    <w:rsid w:val="008D2529"/>
    <w:rsid w:val="008D264E"/>
    <w:rsid w:val="008D27DC"/>
    <w:rsid w:val="008D28CB"/>
    <w:rsid w:val="008D2AAA"/>
    <w:rsid w:val="008D2C52"/>
    <w:rsid w:val="008D2E55"/>
    <w:rsid w:val="008D2EF0"/>
    <w:rsid w:val="008D302B"/>
    <w:rsid w:val="008D33C3"/>
    <w:rsid w:val="008D34B5"/>
    <w:rsid w:val="008D36DA"/>
    <w:rsid w:val="008D3814"/>
    <w:rsid w:val="008D3915"/>
    <w:rsid w:val="008D3BAF"/>
    <w:rsid w:val="008D3C23"/>
    <w:rsid w:val="008D3DB9"/>
    <w:rsid w:val="008D4061"/>
    <w:rsid w:val="008D4198"/>
    <w:rsid w:val="008D445C"/>
    <w:rsid w:val="008D4683"/>
    <w:rsid w:val="008D488C"/>
    <w:rsid w:val="008D4BD9"/>
    <w:rsid w:val="008D4D98"/>
    <w:rsid w:val="008D4E2E"/>
    <w:rsid w:val="008D4F9C"/>
    <w:rsid w:val="008D50C2"/>
    <w:rsid w:val="008D53AD"/>
    <w:rsid w:val="008D5440"/>
    <w:rsid w:val="008D54B4"/>
    <w:rsid w:val="008D5623"/>
    <w:rsid w:val="008D5788"/>
    <w:rsid w:val="008D5B6C"/>
    <w:rsid w:val="008D62A2"/>
    <w:rsid w:val="008D6366"/>
    <w:rsid w:val="008D6438"/>
    <w:rsid w:val="008D64B7"/>
    <w:rsid w:val="008D6564"/>
    <w:rsid w:val="008D661C"/>
    <w:rsid w:val="008D66D8"/>
    <w:rsid w:val="008D69DB"/>
    <w:rsid w:val="008D6D35"/>
    <w:rsid w:val="008D6E68"/>
    <w:rsid w:val="008D73AB"/>
    <w:rsid w:val="008D7401"/>
    <w:rsid w:val="008D7546"/>
    <w:rsid w:val="008D76E2"/>
    <w:rsid w:val="008D76EB"/>
    <w:rsid w:val="008D773B"/>
    <w:rsid w:val="008D78E0"/>
    <w:rsid w:val="008D78ED"/>
    <w:rsid w:val="008D7AFC"/>
    <w:rsid w:val="008D7B7E"/>
    <w:rsid w:val="008D7C1B"/>
    <w:rsid w:val="008D7E8C"/>
    <w:rsid w:val="008D7FF9"/>
    <w:rsid w:val="008E0176"/>
    <w:rsid w:val="008E0383"/>
    <w:rsid w:val="008E03CE"/>
    <w:rsid w:val="008E051E"/>
    <w:rsid w:val="008E06D4"/>
    <w:rsid w:val="008E0709"/>
    <w:rsid w:val="008E0728"/>
    <w:rsid w:val="008E07A4"/>
    <w:rsid w:val="008E07F9"/>
    <w:rsid w:val="008E089D"/>
    <w:rsid w:val="008E08F1"/>
    <w:rsid w:val="008E0ADE"/>
    <w:rsid w:val="008E0C38"/>
    <w:rsid w:val="008E0DDD"/>
    <w:rsid w:val="008E0E00"/>
    <w:rsid w:val="008E0E0F"/>
    <w:rsid w:val="008E10B9"/>
    <w:rsid w:val="008E16CA"/>
    <w:rsid w:val="008E17C3"/>
    <w:rsid w:val="008E1A76"/>
    <w:rsid w:val="008E1BF9"/>
    <w:rsid w:val="008E1C0C"/>
    <w:rsid w:val="008E1C36"/>
    <w:rsid w:val="008E1C64"/>
    <w:rsid w:val="008E2032"/>
    <w:rsid w:val="008E2099"/>
    <w:rsid w:val="008E218C"/>
    <w:rsid w:val="008E22AA"/>
    <w:rsid w:val="008E27CA"/>
    <w:rsid w:val="008E2AF8"/>
    <w:rsid w:val="008E2B23"/>
    <w:rsid w:val="008E2BA4"/>
    <w:rsid w:val="008E31B3"/>
    <w:rsid w:val="008E32DB"/>
    <w:rsid w:val="008E3647"/>
    <w:rsid w:val="008E37E8"/>
    <w:rsid w:val="008E3803"/>
    <w:rsid w:val="008E3974"/>
    <w:rsid w:val="008E39E4"/>
    <w:rsid w:val="008E3A03"/>
    <w:rsid w:val="008E3A47"/>
    <w:rsid w:val="008E3A78"/>
    <w:rsid w:val="008E3AD5"/>
    <w:rsid w:val="008E3C37"/>
    <w:rsid w:val="008E3FD2"/>
    <w:rsid w:val="008E40C1"/>
    <w:rsid w:val="008E411A"/>
    <w:rsid w:val="008E42E6"/>
    <w:rsid w:val="008E47AB"/>
    <w:rsid w:val="008E482F"/>
    <w:rsid w:val="008E49B1"/>
    <w:rsid w:val="008E4BE8"/>
    <w:rsid w:val="008E4DC6"/>
    <w:rsid w:val="008E4E51"/>
    <w:rsid w:val="008E4F78"/>
    <w:rsid w:val="008E50A2"/>
    <w:rsid w:val="008E554A"/>
    <w:rsid w:val="008E5728"/>
    <w:rsid w:val="008E5B82"/>
    <w:rsid w:val="008E5C45"/>
    <w:rsid w:val="008E5DB5"/>
    <w:rsid w:val="008E5DE7"/>
    <w:rsid w:val="008E5EA6"/>
    <w:rsid w:val="008E6060"/>
    <w:rsid w:val="008E613A"/>
    <w:rsid w:val="008E6390"/>
    <w:rsid w:val="008E6420"/>
    <w:rsid w:val="008E65FA"/>
    <w:rsid w:val="008E66CF"/>
    <w:rsid w:val="008E6B1F"/>
    <w:rsid w:val="008E7093"/>
    <w:rsid w:val="008E715E"/>
    <w:rsid w:val="008E719A"/>
    <w:rsid w:val="008E7206"/>
    <w:rsid w:val="008E73AA"/>
    <w:rsid w:val="008E7582"/>
    <w:rsid w:val="008E7768"/>
    <w:rsid w:val="008E7999"/>
    <w:rsid w:val="008E7B94"/>
    <w:rsid w:val="008E7D96"/>
    <w:rsid w:val="008E7E27"/>
    <w:rsid w:val="008E7E3D"/>
    <w:rsid w:val="008E7E56"/>
    <w:rsid w:val="008F0009"/>
    <w:rsid w:val="008F029D"/>
    <w:rsid w:val="008F0304"/>
    <w:rsid w:val="008F04F2"/>
    <w:rsid w:val="008F05D7"/>
    <w:rsid w:val="008F0614"/>
    <w:rsid w:val="008F0667"/>
    <w:rsid w:val="008F078B"/>
    <w:rsid w:val="008F0952"/>
    <w:rsid w:val="008F09B8"/>
    <w:rsid w:val="008F0A73"/>
    <w:rsid w:val="008F0C37"/>
    <w:rsid w:val="008F0C83"/>
    <w:rsid w:val="008F0E32"/>
    <w:rsid w:val="008F112A"/>
    <w:rsid w:val="008F11B4"/>
    <w:rsid w:val="008F137F"/>
    <w:rsid w:val="008F13FD"/>
    <w:rsid w:val="008F174E"/>
    <w:rsid w:val="008F17B1"/>
    <w:rsid w:val="008F18B0"/>
    <w:rsid w:val="008F18DD"/>
    <w:rsid w:val="008F1A7D"/>
    <w:rsid w:val="008F1ACC"/>
    <w:rsid w:val="008F1B39"/>
    <w:rsid w:val="008F1F8D"/>
    <w:rsid w:val="008F20BC"/>
    <w:rsid w:val="008F21F5"/>
    <w:rsid w:val="008F2669"/>
    <w:rsid w:val="008F2789"/>
    <w:rsid w:val="008F28AD"/>
    <w:rsid w:val="008F28E4"/>
    <w:rsid w:val="008F2951"/>
    <w:rsid w:val="008F2A0B"/>
    <w:rsid w:val="008F2E04"/>
    <w:rsid w:val="008F2E89"/>
    <w:rsid w:val="008F2EA9"/>
    <w:rsid w:val="008F2F8F"/>
    <w:rsid w:val="008F3183"/>
    <w:rsid w:val="008F32CC"/>
    <w:rsid w:val="008F3647"/>
    <w:rsid w:val="008F367B"/>
    <w:rsid w:val="008F394A"/>
    <w:rsid w:val="008F396B"/>
    <w:rsid w:val="008F3A98"/>
    <w:rsid w:val="008F3E6F"/>
    <w:rsid w:val="008F3F3D"/>
    <w:rsid w:val="008F3FB8"/>
    <w:rsid w:val="008F4077"/>
    <w:rsid w:val="008F41A7"/>
    <w:rsid w:val="008F460F"/>
    <w:rsid w:val="008F4736"/>
    <w:rsid w:val="008F49AB"/>
    <w:rsid w:val="008F4CD1"/>
    <w:rsid w:val="008F4DA3"/>
    <w:rsid w:val="008F4E0A"/>
    <w:rsid w:val="008F4E28"/>
    <w:rsid w:val="008F4E38"/>
    <w:rsid w:val="008F4EBF"/>
    <w:rsid w:val="008F5204"/>
    <w:rsid w:val="008F534F"/>
    <w:rsid w:val="008F538E"/>
    <w:rsid w:val="008F543B"/>
    <w:rsid w:val="008F549E"/>
    <w:rsid w:val="008F54ED"/>
    <w:rsid w:val="008F551A"/>
    <w:rsid w:val="008F59A3"/>
    <w:rsid w:val="008F59C5"/>
    <w:rsid w:val="008F5A6F"/>
    <w:rsid w:val="008F5CED"/>
    <w:rsid w:val="008F5E6C"/>
    <w:rsid w:val="008F5E88"/>
    <w:rsid w:val="008F603A"/>
    <w:rsid w:val="008F614F"/>
    <w:rsid w:val="008F62FA"/>
    <w:rsid w:val="008F6390"/>
    <w:rsid w:val="008F66E5"/>
    <w:rsid w:val="008F675D"/>
    <w:rsid w:val="008F67C0"/>
    <w:rsid w:val="008F68B5"/>
    <w:rsid w:val="008F6985"/>
    <w:rsid w:val="008F6B4E"/>
    <w:rsid w:val="008F6B5E"/>
    <w:rsid w:val="008F6CD3"/>
    <w:rsid w:val="008F7033"/>
    <w:rsid w:val="008F7347"/>
    <w:rsid w:val="008F759B"/>
    <w:rsid w:val="008F7605"/>
    <w:rsid w:val="008F76EA"/>
    <w:rsid w:val="008F774C"/>
    <w:rsid w:val="008F77D2"/>
    <w:rsid w:val="008F7ADC"/>
    <w:rsid w:val="008F7CAE"/>
    <w:rsid w:val="008F7FC2"/>
    <w:rsid w:val="009000D0"/>
    <w:rsid w:val="009001B6"/>
    <w:rsid w:val="0090025B"/>
    <w:rsid w:val="00900BDD"/>
    <w:rsid w:val="00900C22"/>
    <w:rsid w:val="00900D2F"/>
    <w:rsid w:val="00900E1D"/>
    <w:rsid w:val="00900E51"/>
    <w:rsid w:val="00900FD4"/>
    <w:rsid w:val="0090120C"/>
    <w:rsid w:val="0090127B"/>
    <w:rsid w:val="00901346"/>
    <w:rsid w:val="0090145B"/>
    <w:rsid w:val="009017CB"/>
    <w:rsid w:val="00901828"/>
    <w:rsid w:val="0090198E"/>
    <w:rsid w:val="009019ED"/>
    <w:rsid w:val="00901CA7"/>
    <w:rsid w:val="00901DAF"/>
    <w:rsid w:val="00901DBC"/>
    <w:rsid w:val="00901E22"/>
    <w:rsid w:val="0090208A"/>
    <w:rsid w:val="009020D4"/>
    <w:rsid w:val="009021C8"/>
    <w:rsid w:val="00902324"/>
    <w:rsid w:val="009023E8"/>
    <w:rsid w:val="009024F2"/>
    <w:rsid w:val="0090269A"/>
    <w:rsid w:val="0090272C"/>
    <w:rsid w:val="009028DE"/>
    <w:rsid w:val="00902981"/>
    <w:rsid w:val="00902ADF"/>
    <w:rsid w:val="00903120"/>
    <w:rsid w:val="00903149"/>
    <w:rsid w:val="0090335A"/>
    <w:rsid w:val="00903531"/>
    <w:rsid w:val="0090369D"/>
    <w:rsid w:val="009036D1"/>
    <w:rsid w:val="00903A3B"/>
    <w:rsid w:val="00903B34"/>
    <w:rsid w:val="00903C84"/>
    <w:rsid w:val="00904026"/>
    <w:rsid w:val="00904093"/>
    <w:rsid w:val="0090422A"/>
    <w:rsid w:val="0090451E"/>
    <w:rsid w:val="009046E7"/>
    <w:rsid w:val="00904738"/>
    <w:rsid w:val="0090473E"/>
    <w:rsid w:val="009048B9"/>
    <w:rsid w:val="00904934"/>
    <w:rsid w:val="009049B3"/>
    <w:rsid w:val="00904C9C"/>
    <w:rsid w:val="00904CBE"/>
    <w:rsid w:val="00904E76"/>
    <w:rsid w:val="00904E80"/>
    <w:rsid w:val="00904E8B"/>
    <w:rsid w:val="0090505D"/>
    <w:rsid w:val="00905076"/>
    <w:rsid w:val="00905212"/>
    <w:rsid w:val="0090531B"/>
    <w:rsid w:val="0090531D"/>
    <w:rsid w:val="00905659"/>
    <w:rsid w:val="0090565C"/>
    <w:rsid w:val="00905692"/>
    <w:rsid w:val="0090586F"/>
    <w:rsid w:val="00905928"/>
    <w:rsid w:val="00905C64"/>
    <w:rsid w:val="00906059"/>
    <w:rsid w:val="0090606E"/>
    <w:rsid w:val="0090607E"/>
    <w:rsid w:val="009064BE"/>
    <w:rsid w:val="00906568"/>
    <w:rsid w:val="00906589"/>
    <w:rsid w:val="00906616"/>
    <w:rsid w:val="00906631"/>
    <w:rsid w:val="00906BCB"/>
    <w:rsid w:val="00906C06"/>
    <w:rsid w:val="00906D06"/>
    <w:rsid w:val="00906F00"/>
    <w:rsid w:val="009074D5"/>
    <w:rsid w:val="009074F9"/>
    <w:rsid w:val="0090778E"/>
    <w:rsid w:val="009079AE"/>
    <w:rsid w:val="00907B17"/>
    <w:rsid w:val="00910389"/>
    <w:rsid w:val="00910396"/>
    <w:rsid w:val="0091058F"/>
    <w:rsid w:val="009105F0"/>
    <w:rsid w:val="00910711"/>
    <w:rsid w:val="009107C2"/>
    <w:rsid w:val="009109AA"/>
    <w:rsid w:val="00910D37"/>
    <w:rsid w:val="00910F09"/>
    <w:rsid w:val="00911053"/>
    <w:rsid w:val="00911463"/>
    <w:rsid w:val="00911A7E"/>
    <w:rsid w:val="00911AAD"/>
    <w:rsid w:val="00911C06"/>
    <w:rsid w:val="00911C58"/>
    <w:rsid w:val="00911ED8"/>
    <w:rsid w:val="00911EFB"/>
    <w:rsid w:val="00911FF8"/>
    <w:rsid w:val="00912143"/>
    <w:rsid w:val="009121CE"/>
    <w:rsid w:val="0091224E"/>
    <w:rsid w:val="009122E9"/>
    <w:rsid w:val="00912435"/>
    <w:rsid w:val="009124ED"/>
    <w:rsid w:val="00912619"/>
    <w:rsid w:val="00912789"/>
    <w:rsid w:val="00912830"/>
    <w:rsid w:val="00912AA7"/>
    <w:rsid w:val="00912B8C"/>
    <w:rsid w:val="00912BB4"/>
    <w:rsid w:val="00912F4C"/>
    <w:rsid w:val="009131E0"/>
    <w:rsid w:val="00913211"/>
    <w:rsid w:val="00913267"/>
    <w:rsid w:val="00913434"/>
    <w:rsid w:val="00913457"/>
    <w:rsid w:val="00913485"/>
    <w:rsid w:val="00913773"/>
    <w:rsid w:val="009137CC"/>
    <w:rsid w:val="00913961"/>
    <w:rsid w:val="00913C15"/>
    <w:rsid w:val="00913ED6"/>
    <w:rsid w:val="00913F4B"/>
    <w:rsid w:val="00914068"/>
    <w:rsid w:val="0091406E"/>
    <w:rsid w:val="009140B5"/>
    <w:rsid w:val="0091460E"/>
    <w:rsid w:val="00914851"/>
    <w:rsid w:val="0091498E"/>
    <w:rsid w:val="00914B17"/>
    <w:rsid w:val="00914DD8"/>
    <w:rsid w:val="00914FA6"/>
    <w:rsid w:val="009150CA"/>
    <w:rsid w:val="009150FF"/>
    <w:rsid w:val="00915146"/>
    <w:rsid w:val="00915160"/>
    <w:rsid w:val="00915286"/>
    <w:rsid w:val="009154E6"/>
    <w:rsid w:val="00915518"/>
    <w:rsid w:val="0091561A"/>
    <w:rsid w:val="00915635"/>
    <w:rsid w:val="00915695"/>
    <w:rsid w:val="0091574A"/>
    <w:rsid w:val="0091579A"/>
    <w:rsid w:val="0091583B"/>
    <w:rsid w:val="009159DA"/>
    <w:rsid w:val="00915B04"/>
    <w:rsid w:val="00915BC4"/>
    <w:rsid w:val="00915C57"/>
    <w:rsid w:val="00915DEB"/>
    <w:rsid w:val="00915E1B"/>
    <w:rsid w:val="00915E95"/>
    <w:rsid w:val="0091619E"/>
    <w:rsid w:val="009161D0"/>
    <w:rsid w:val="009161DB"/>
    <w:rsid w:val="00916226"/>
    <w:rsid w:val="009162B3"/>
    <w:rsid w:val="009162C2"/>
    <w:rsid w:val="00916688"/>
    <w:rsid w:val="00916B41"/>
    <w:rsid w:val="00916B53"/>
    <w:rsid w:val="00916BDC"/>
    <w:rsid w:val="0091718D"/>
    <w:rsid w:val="009172DF"/>
    <w:rsid w:val="00917487"/>
    <w:rsid w:val="00917B3C"/>
    <w:rsid w:val="00917BAD"/>
    <w:rsid w:val="00917BEA"/>
    <w:rsid w:val="00917C2B"/>
    <w:rsid w:val="00917F4B"/>
    <w:rsid w:val="00920022"/>
    <w:rsid w:val="00920217"/>
    <w:rsid w:val="009204C0"/>
    <w:rsid w:val="00920730"/>
    <w:rsid w:val="0092084A"/>
    <w:rsid w:val="00920863"/>
    <w:rsid w:val="0092096B"/>
    <w:rsid w:val="009209B6"/>
    <w:rsid w:val="009209E0"/>
    <w:rsid w:val="00920A28"/>
    <w:rsid w:val="00920CB6"/>
    <w:rsid w:val="00920D02"/>
    <w:rsid w:val="00920E1A"/>
    <w:rsid w:val="00920E45"/>
    <w:rsid w:val="00920EEA"/>
    <w:rsid w:val="00920F48"/>
    <w:rsid w:val="00920F4D"/>
    <w:rsid w:val="00921171"/>
    <w:rsid w:val="00921214"/>
    <w:rsid w:val="0092125F"/>
    <w:rsid w:val="00921448"/>
    <w:rsid w:val="00921919"/>
    <w:rsid w:val="009219A3"/>
    <w:rsid w:val="0092219D"/>
    <w:rsid w:val="009221C1"/>
    <w:rsid w:val="00922321"/>
    <w:rsid w:val="00922A82"/>
    <w:rsid w:val="00922DE9"/>
    <w:rsid w:val="00922F00"/>
    <w:rsid w:val="00923013"/>
    <w:rsid w:val="0092305F"/>
    <w:rsid w:val="00923123"/>
    <w:rsid w:val="00923141"/>
    <w:rsid w:val="009232AF"/>
    <w:rsid w:val="009232D0"/>
    <w:rsid w:val="00923622"/>
    <w:rsid w:val="00923A03"/>
    <w:rsid w:val="00923B6D"/>
    <w:rsid w:val="00924125"/>
    <w:rsid w:val="0092412E"/>
    <w:rsid w:val="00924332"/>
    <w:rsid w:val="00924488"/>
    <w:rsid w:val="00924779"/>
    <w:rsid w:val="009249B0"/>
    <w:rsid w:val="009249BB"/>
    <w:rsid w:val="00924B90"/>
    <w:rsid w:val="00924D18"/>
    <w:rsid w:val="00925006"/>
    <w:rsid w:val="00925333"/>
    <w:rsid w:val="009253C6"/>
    <w:rsid w:val="009253C9"/>
    <w:rsid w:val="00925405"/>
    <w:rsid w:val="0092562E"/>
    <w:rsid w:val="0092571A"/>
    <w:rsid w:val="009257D1"/>
    <w:rsid w:val="00925801"/>
    <w:rsid w:val="00925826"/>
    <w:rsid w:val="00925844"/>
    <w:rsid w:val="00925A06"/>
    <w:rsid w:val="00925AE3"/>
    <w:rsid w:val="00925AF2"/>
    <w:rsid w:val="00925B3A"/>
    <w:rsid w:val="00925F07"/>
    <w:rsid w:val="009260CE"/>
    <w:rsid w:val="0092620F"/>
    <w:rsid w:val="00926412"/>
    <w:rsid w:val="00926E85"/>
    <w:rsid w:val="009270B2"/>
    <w:rsid w:val="009270FB"/>
    <w:rsid w:val="00927126"/>
    <w:rsid w:val="00927642"/>
    <w:rsid w:val="00927AD9"/>
    <w:rsid w:val="00927B57"/>
    <w:rsid w:val="00927DE3"/>
    <w:rsid w:val="00927E5F"/>
    <w:rsid w:val="00930067"/>
    <w:rsid w:val="0093012A"/>
    <w:rsid w:val="009301B6"/>
    <w:rsid w:val="0093050E"/>
    <w:rsid w:val="0093052E"/>
    <w:rsid w:val="00930542"/>
    <w:rsid w:val="00930770"/>
    <w:rsid w:val="0093087D"/>
    <w:rsid w:val="0093093F"/>
    <w:rsid w:val="00930944"/>
    <w:rsid w:val="00930A89"/>
    <w:rsid w:val="00930CD6"/>
    <w:rsid w:val="00930D04"/>
    <w:rsid w:val="00930EE5"/>
    <w:rsid w:val="00930F85"/>
    <w:rsid w:val="009310DF"/>
    <w:rsid w:val="00931374"/>
    <w:rsid w:val="009313CE"/>
    <w:rsid w:val="00931411"/>
    <w:rsid w:val="00931804"/>
    <w:rsid w:val="00931805"/>
    <w:rsid w:val="0093186B"/>
    <w:rsid w:val="00931AF9"/>
    <w:rsid w:val="00931B13"/>
    <w:rsid w:val="0093207D"/>
    <w:rsid w:val="00932312"/>
    <w:rsid w:val="009323AC"/>
    <w:rsid w:val="009325C8"/>
    <w:rsid w:val="0093267A"/>
    <w:rsid w:val="009326A7"/>
    <w:rsid w:val="009329C9"/>
    <w:rsid w:val="00932B95"/>
    <w:rsid w:val="00932BD8"/>
    <w:rsid w:val="00932CA0"/>
    <w:rsid w:val="00932CE9"/>
    <w:rsid w:val="00932E51"/>
    <w:rsid w:val="00932F64"/>
    <w:rsid w:val="0093318C"/>
    <w:rsid w:val="00933454"/>
    <w:rsid w:val="0093348E"/>
    <w:rsid w:val="009334C2"/>
    <w:rsid w:val="00933526"/>
    <w:rsid w:val="00933795"/>
    <w:rsid w:val="009337E0"/>
    <w:rsid w:val="00933894"/>
    <w:rsid w:val="00933994"/>
    <w:rsid w:val="009339B6"/>
    <w:rsid w:val="00933AC5"/>
    <w:rsid w:val="00933BE7"/>
    <w:rsid w:val="00933C66"/>
    <w:rsid w:val="00933EA7"/>
    <w:rsid w:val="00933FF2"/>
    <w:rsid w:val="00934129"/>
    <w:rsid w:val="00934161"/>
    <w:rsid w:val="009341B9"/>
    <w:rsid w:val="009343F6"/>
    <w:rsid w:val="00934854"/>
    <w:rsid w:val="00934918"/>
    <w:rsid w:val="00934922"/>
    <w:rsid w:val="00934CE9"/>
    <w:rsid w:val="00934E9B"/>
    <w:rsid w:val="00934EFC"/>
    <w:rsid w:val="00934F61"/>
    <w:rsid w:val="00935118"/>
    <w:rsid w:val="00935120"/>
    <w:rsid w:val="00935264"/>
    <w:rsid w:val="00935384"/>
    <w:rsid w:val="009353A2"/>
    <w:rsid w:val="00935598"/>
    <w:rsid w:val="009355C4"/>
    <w:rsid w:val="009358B5"/>
    <w:rsid w:val="009359B7"/>
    <w:rsid w:val="00935A5E"/>
    <w:rsid w:val="00935C72"/>
    <w:rsid w:val="00935D82"/>
    <w:rsid w:val="00935D91"/>
    <w:rsid w:val="00935E27"/>
    <w:rsid w:val="00935EB0"/>
    <w:rsid w:val="00935EC3"/>
    <w:rsid w:val="00936015"/>
    <w:rsid w:val="0093603C"/>
    <w:rsid w:val="00936353"/>
    <w:rsid w:val="009366F8"/>
    <w:rsid w:val="00936C66"/>
    <w:rsid w:val="00936CEE"/>
    <w:rsid w:val="00936CF9"/>
    <w:rsid w:val="00936D06"/>
    <w:rsid w:val="00936F75"/>
    <w:rsid w:val="00937095"/>
    <w:rsid w:val="00937205"/>
    <w:rsid w:val="00937206"/>
    <w:rsid w:val="009372F3"/>
    <w:rsid w:val="00937380"/>
    <w:rsid w:val="009373D3"/>
    <w:rsid w:val="009377A0"/>
    <w:rsid w:val="009377E4"/>
    <w:rsid w:val="00937839"/>
    <w:rsid w:val="0093794B"/>
    <w:rsid w:val="0093796D"/>
    <w:rsid w:val="009379F3"/>
    <w:rsid w:val="00937BCC"/>
    <w:rsid w:val="00937D0D"/>
    <w:rsid w:val="00937D9F"/>
    <w:rsid w:val="00940149"/>
    <w:rsid w:val="0094025B"/>
    <w:rsid w:val="009405D6"/>
    <w:rsid w:val="00940803"/>
    <w:rsid w:val="0094084B"/>
    <w:rsid w:val="00940974"/>
    <w:rsid w:val="00940B3F"/>
    <w:rsid w:val="00940BAD"/>
    <w:rsid w:val="00940DA8"/>
    <w:rsid w:val="00940DD3"/>
    <w:rsid w:val="00940F2A"/>
    <w:rsid w:val="00940F95"/>
    <w:rsid w:val="0094138A"/>
    <w:rsid w:val="00941B51"/>
    <w:rsid w:val="00941C09"/>
    <w:rsid w:val="00941DAA"/>
    <w:rsid w:val="00941FE2"/>
    <w:rsid w:val="00941FEE"/>
    <w:rsid w:val="00942077"/>
    <w:rsid w:val="009421CA"/>
    <w:rsid w:val="00942272"/>
    <w:rsid w:val="00942364"/>
    <w:rsid w:val="009423FD"/>
    <w:rsid w:val="0094257A"/>
    <w:rsid w:val="00942633"/>
    <w:rsid w:val="009427AC"/>
    <w:rsid w:val="00942CBE"/>
    <w:rsid w:val="00942E16"/>
    <w:rsid w:val="00942EBB"/>
    <w:rsid w:val="00942F28"/>
    <w:rsid w:val="00942FEE"/>
    <w:rsid w:val="0094306B"/>
    <w:rsid w:val="009430FD"/>
    <w:rsid w:val="00943126"/>
    <w:rsid w:val="009431C9"/>
    <w:rsid w:val="00943398"/>
    <w:rsid w:val="009434A8"/>
    <w:rsid w:val="00943666"/>
    <w:rsid w:val="0094367F"/>
    <w:rsid w:val="00943841"/>
    <w:rsid w:val="00943B6D"/>
    <w:rsid w:val="0094400F"/>
    <w:rsid w:val="00944090"/>
    <w:rsid w:val="00944110"/>
    <w:rsid w:val="00944170"/>
    <w:rsid w:val="00944171"/>
    <w:rsid w:val="00944465"/>
    <w:rsid w:val="00944599"/>
    <w:rsid w:val="00944635"/>
    <w:rsid w:val="00944693"/>
    <w:rsid w:val="0094497E"/>
    <w:rsid w:val="00944A5B"/>
    <w:rsid w:val="00944D75"/>
    <w:rsid w:val="00944EC5"/>
    <w:rsid w:val="0094504D"/>
    <w:rsid w:val="009452A0"/>
    <w:rsid w:val="00945383"/>
    <w:rsid w:val="00945399"/>
    <w:rsid w:val="00945467"/>
    <w:rsid w:val="0094547F"/>
    <w:rsid w:val="00945489"/>
    <w:rsid w:val="00945748"/>
    <w:rsid w:val="009458DD"/>
    <w:rsid w:val="0094594B"/>
    <w:rsid w:val="00945B40"/>
    <w:rsid w:val="00945D22"/>
    <w:rsid w:val="00946126"/>
    <w:rsid w:val="009466AB"/>
    <w:rsid w:val="0094670A"/>
    <w:rsid w:val="009467BB"/>
    <w:rsid w:val="009468E1"/>
    <w:rsid w:val="00946909"/>
    <w:rsid w:val="00946C80"/>
    <w:rsid w:val="00946CD9"/>
    <w:rsid w:val="00946D79"/>
    <w:rsid w:val="00946E52"/>
    <w:rsid w:val="00946EBF"/>
    <w:rsid w:val="00946F97"/>
    <w:rsid w:val="00947441"/>
    <w:rsid w:val="009475D4"/>
    <w:rsid w:val="0094761A"/>
    <w:rsid w:val="00947784"/>
    <w:rsid w:val="009477F1"/>
    <w:rsid w:val="0094789B"/>
    <w:rsid w:val="00947A81"/>
    <w:rsid w:val="00947C15"/>
    <w:rsid w:val="00947ECF"/>
    <w:rsid w:val="009504FF"/>
    <w:rsid w:val="00950503"/>
    <w:rsid w:val="00950516"/>
    <w:rsid w:val="00950704"/>
    <w:rsid w:val="00950741"/>
    <w:rsid w:val="00950AFC"/>
    <w:rsid w:val="00951159"/>
    <w:rsid w:val="009514AB"/>
    <w:rsid w:val="009516C4"/>
    <w:rsid w:val="00951740"/>
    <w:rsid w:val="00951796"/>
    <w:rsid w:val="009517B9"/>
    <w:rsid w:val="0095197F"/>
    <w:rsid w:val="00951CB5"/>
    <w:rsid w:val="009523B5"/>
    <w:rsid w:val="009523E9"/>
    <w:rsid w:val="0095241B"/>
    <w:rsid w:val="00952788"/>
    <w:rsid w:val="009528C9"/>
    <w:rsid w:val="00952909"/>
    <w:rsid w:val="00952A16"/>
    <w:rsid w:val="00952B1A"/>
    <w:rsid w:val="00952C03"/>
    <w:rsid w:val="00952CA7"/>
    <w:rsid w:val="00952EB0"/>
    <w:rsid w:val="00952EF5"/>
    <w:rsid w:val="0095329E"/>
    <w:rsid w:val="009535DF"/>
    <w:rsid w:val="009537D7"/>
    <w:rsid w:val="0095380E"/>
    <w:rsid w:val="00953D19"/>
    <w:rsid w:val="00953FC4"/>
    <w:rsid w:val="00954762"/>
    <w:rsid w:val="00954870"/>
    <w:rsid w:val="00954BF4"/>
    <w:rsid w:val="00954E26"/>
    <w:rsid w:val="0095542D"/>
    <w:rsid w:val="00955730"/>
    <w:rsid w:val="00955A08"/>
    <w:rsid w:val="00955A14"/>
    <w:rsid w:val="00955B7C"/>
    <w:rsid w:val="00955C3C"/>
    <w:rsid w:val="00955D72"/>
    <w:rsid w:val="00955DB1"/>
    <w:rsid w:val="00956067"/>
    <w:rsid w:val="00956227"/>
    <w:rsid w:val="0095626A"/>
    <w:rsid w:val="00956285"/>
    <w:rsid w:val="00956610"/>
    <w:rsid w:val="0095666F"/>
    <w:rsid w:val="00956671"/>
    <w:rsid w:val="0095683A"/>
    <w:rsid w:val="00956910"/>
    <w:rsid w:val="00956A2E"/>
    <w:rsid w:val="00956A66"/>
    <w:rsid w:val="00956AB0"/>
    <w:rsid w:val="00956B9F"/>
    <w:rsid w:val="00956BB4"/>
    <w:rsid w:val="00956CC0"/>
    <w:rsid w:val="00956FEA"/>
    <w:rsid w:val="0095708C"/>
    <w:rsid w:val="00957210"/>
    <w:rsid w:val="00957381"/>
    <w:rsid w:val="00957570"/>
    <w:rsid w:val="00957895"/>
    <w:rsid w:val="00957AAA"/>
    <w:rsid w:val="00957B77"/>
    <w:rsid w:val="00957B79"/>
    <w:rsid w:val="00957C56"/>
    <w:rsid w:val="00957C94"/>
    <w:rsid w:val="0096002E"/>
    <w:rsid w:val="009604C7"/>
    <w:rsid w:val="0096058D"/>
    <w:rsid w:val="00960950"/>
    <w:rsid w:val="009609E4"/>
    <w:rsid w:val="009609FC"/>
    <w:rsid w:val="00960A01"/>
    <w:rsid w:val="00960D55"/>
    <w:rsid w:val="00960F11"/>
    <w:rsid w:val="00960F39"/>
    <w:rsid w:val="00960F3F"/>
    <w:rsid w:val="00960FE6"/>
    <w:rsid w:val="00961106"/>
    <w:rsid w:val="00961552"/>
    <w:rsid w:val="0096158B"/>
    <w:rsid w:val="009615E4"/>
    <w:rsid w:val="00961694"/>
    <w:rsid w:val="00961755"/>
    <w:rsid w:val="009617F1"/>
    <w:rsid w:val="0096181E"/>
    <w:rsid w:val="00961846"/>
    <w:rsid w:val="00961AA2"/>
    <w:rsid w:val="00961B2E"/>
    <w:rsid w:val="00961FA6"/>
    <w:rsid w:val="00962407"/>
    <w:rsid w:val="009624CF"/>
    <w:rsid w:val="00962576"/>
    <w:rsid w:val="009625ED"/>
    <w:rsid w:val="00962613"/>
    <w:rsid w:val="009626E0"/>
    <w:rsid w:val="00962765"/>
    <w:rsid w:val="00962952"/>
    <w:rsid w:val="00962A2C"/>
    <w:rsid w:val="00962C85"/>
    <w:rsid w:val="0096314A"/>
    <w:rsid w:val="009637C1"/>
    <w:rsid w:val="009639F4"/>
    <w:rsid w:val="00963B12"/>
    <w:rsid w:val="00963D08"/>
    <w:rsid w:val="0096478E"/>
    <w:rsid w:val="0096493E"/>
    <w:rsid w:val="00964CDF"/>
    <w:rsid w:val="00964DD8"/>
    <w:rsid w:val="00965178"/>
    <w:rsid w:val="0096524B"/>
    <w:rsid w:val="00965557"/>
    <w:rsid w:val="00965796"/>
    <w:rsid w:val="009657C1"/>
    <w:rsid w:val="009657CE"/>
    <w:rsid w:val="0096584F"/>
    <w:rsid w:val="009659BA"/>
    <w:rsid w:val="009659E9"/>
    <w:rsid w:val="00965BE3"/>
    <w:rsid w:val="00965E43"/>
    <w:rsid w:val="00965EBE"/>
    <w:rsid w:val="00965F74"/>
    <w:rsid w:val="00965F75"/>
    <w:rsid w:val="00966782"/>
    <w:rsid w:val="0096685B"/>
    <w:rsid w:val="00966937"/>
    <w:rsid w:val="00966A02"/>
    <w:rsid w:val="00966A43"/>
    <w:rsid w:val="00966B67"/>
    <w:rsid w:val="00966BD4"/>
    <w:rsid w:val="00966C4B"/>
    <w:rsid w:val="00966F3D"/>
    <w:rsid w:val="00966F66"/>
    <w:rsid w:val="0096703D"/>
    <w:rsid w:val="00967048"/>
    <w:rsid w:val="0096708A"/>
    <w:rsid w:val="009670F7"/>
    <w:rsid w:val="009672DC"/>
    <w:rsid w:val="00967317"/>
    <w:rsid w:val="00967685"/>
    <w:rsid w:val="00967748"/>
    <w:rsid w:val="00967A35"/>
    <w:rsid w:val="00967C8D"/>
    <w:rsid w:val="00967DD9"/>
    <w:rsid w:val="00967F22"/>
    <w:rsid w:val="009700F6"/>
    <w:rsid w:val="00970164"/>
    <w:rsid w:val="0097019B"/>
    <w:rsid w:val="0097032B"/>
    <w:rsid w:val="0097032F"/>
    <w:rsid w:val="009703AB"/>
    <w:rsid w:val="00970443"/>
    <w:rsid w:val="00970477"/>
    <w:rsid w:val="0097058B"/>
    <w:rsid w:val="00970620"/>
    <w:rsid w:val="009709D2"/>
    <w:rsid w:val="00970CBF"/>
    <w:rsid w:val="00970D69"/>
    <w:rsid w:val="00970E9E"/>
    <w:rsid w:val="00970EC8"/>
    <w:rsid w:val="0097105E"/>
    <w:rsid w:val="00971099"/>
    <w:rsid w:val="00971126"/>
    <w:rsid w:val="009711D7"/>
    <w:rsid w:val="009712EB"/>
    <w:rsid w:val="00971612"/>
    <w:rsid w:val="0097163F"/>
    <w:rsid w:val="009718D3"/>
    <w:rsid w:val="00971B66"/>
    <w:rsid w:val="00971D1A"/>
    <w:rsid w:val="00971DC8"/>
    <w:rsid w:val="00971EFA"/>
    <w:rsid w:val="00971FCC"/>
    <w:rsid w:val="009721E3"/>
    <w:rsid w:val="009721E4"/>
    <w:rsid w:val="0097229B"/>
    <w:rsid w:val="00972765"/>
    <w:rsid w:val="00972817"/>
    <w:rsid w:val="00972D97"/>
    <w:rsid w:val="00973039"/>
    <w:rsid w:val="0097319C"/>
    <w:rsid w:val="009733EA"/>
    <w:rsid w:val="00973586"/>
    <w:rsid w:val="009737E5"/>
    <w:rsid w:val="00973844"/>
    <w:rsid w:val="0097398D"/>
    <w:rsid w:val="009739D9"/>
    <w:rsid w:val="00973C9D"/>
    <w:rsid w:val="00973CF8"/>
    <w:rsid w:val="00973ECB"/>
    <w:rsid w:val="00973F6E"/>
    <w:rsid w:val="0097457B"/>
    <w:rsid w:val="0097468B"/>
    <w:rsid w:val="009746D1"/>
    <w:rsid w:val="009748E0"/>
    <w:rsid w:val="00974A32"/>
    <w:rsid w:val="00975154"/>
    <w:rsid w:val="009751A0"/>
    <w:rsid w:val="00975249"/>
    <w:rsid w:val="00975279"/>
    <w:rsid w:val="0097554C"/>
    <w:rsid w:val="009755EE"/>
    <w:rsid w:val="00975625"/>
    <w:rsid w:val="00975778"/>
    <w:rsid w:val="00975AB0"/>
    <w:rsid w:val="00975F58"/>
    <w:rsid w:val="00976161"/>
    <w:rsid w:val="009762A8"/>
    <w:rsid w:val="009762F7"/>
    <w:rsid w:val="0097644A"/>
    <w:rsid w:val="009765C5"/>
    <w:rsid w:val="00976650"/>
    <w:rsid w:val="00976AA9"/>
    <w:rsid w:val="0097731E"/>
    <w:rsid w:val="009773E6"/>
    <w:rsid w:val="00977460"/>
    <w:rsid w:val="009774F9"/>
    <w:rsid w:val="0097760B"/>
    <w:rsid w:val="00977842"/>
    <w:rsid w:val="0097785D"/>
    <w:rsid w:val="00977BA0"/>
    <w:rsid w:val="00977D47"/>
    <w:rsid w:val="00977D61"/>
    <w:rsid w:val="00977E6B"/>
    <w:rsid w:val="0098051A"/>
    <w:rsid w:val="009805EB"/>
    <w:rsid w:val="009806B0"/>
    <w:rsid w:val="00980761"/>
    <w:rsid w:val="00980794"/>
    <w:rsid w:val="00980BB5"/>
    <w:rsid w:val="00980DC6"/>
    <w:rsid w:val="00980E34"/>
    <w:rsid w:val="00980E41"/>
    <w:rsid w:val="009812B1"/>
    <w:rsid w:val="009813C3"/>
    <w:rsid w:val="009816B0"/>
    <w:rsid w:val="00981748"/>
    <w:rsid w:val="0098192D"/>
    <w:rsid w:val="00981B6E"/>
    <w:rsid w:val="00981C11"/>
    <w:rsid w:val="00981C4D"/>
    <w:rsid w:val="00981C81"/>
    <w:rsid w:val="00981E9B"/>
    <w:rsid w:val="00981EF7"/>
    <w:rsid w:val="00981F5A"/>
    <w:rsid w:val="009824ED"/>
    <w:rsid w:val="009825E3"/>
    <w:rsid w:val="009829C3"/>
    <w:rsid w:val="00982E77"/>
    <w:rsid w:val="00982FA3"/>
    <w:rsid w:val="00983022"/>
    <w:rsid w:val="00983111"/>
    <w:rsid w:val="00983164"/>
    <w:rsid w:val="009832D1"/>
    <w:rsid w:val="009833C3"/>
    <w:rsid w:val="0098369C"/>
    <w:rsid w:val="0098384C"/>
    <w:rsid w:val="009839E2"/>
    <w:rsid w:val="00983A00"/>
    <w:rsid w:val="00983ACD"/>
    <w:rsid w:val="00983B84"/>
    <w:rsid w:val="00983D81"/>
    <w:rsid w:val="00983DEC"/>
    <w:rsid w:val="00983E6B"/>
    <w:rsid w:val="00983F8E"/>
    <w:rsid w:val="009842A9"/>
    <w:rsid w:val="00984431"/>
    <w:rsid w:val="00984770"/>
    <w:rsid w:val="00984850"/>
    <w:rsid w:val="00984C1A"/>
    <w:rsid w:val="00984CFA"/>
    <w:rsid w:val="00984D9C"/>
    <w:rsid w:val="009853AE"/>
    <w:rsid w:val="00985618"/>
    <w:rsid w:val="009856CD"/>
    <w:rsid w:val="00985844"/>
    <w:rsid w:val="0098591A"/>
    <w:rsid w:val="0098599D"/>
    <w:rsid w:val="00985B4C"/>
    <w:rsid w:val="00985B7C"/>
    <w:rsid w:val="00985C20"/>
    <w:rsid w:val="00985C31"/>
    <w:rsid w:val="00986114"/>
    <w:rsid w:val="0098629B"/>
    <w:rsid w:val="009862AB"/>
    <w:rsid w:val="0098641B"/>
    <w:rsid w:val="009865C6"/>
    <w:rsid w:val="00986726"/>
    <w:rsid w:val="00986760"/>
    <w:rsid w:val="009867B3"/>
    <w:rsid w:val="00986B8B"/>
    <w:rsid w:val="00986D63"/>
    <w:rsid w:val="00986F2E"/>
    <w:rsid w:val="00986FAF"/>
    <w:rsid w:val="0098724E"/>
    <w:rsid w:val="00987420"/>
    <w:rsid w:val="00987446"/>
    <w:rsid w:val="009875CB"/>
    <w:rsid w:val="00987660"/>
    <w:rsid w:val="0098774D"/>
    <w:rsid w:val="00987865"/>
    <w:rsid w:val="0098786A"/>
    <w:rsid w:val="009879E0"/>
    <w:rsid w:val="00990261"/>
    <w:rsid w:val="00990382"/>
    <w:rsid w:val="009903A2"/>
    <w:rsid w:val="009904C2"/>
    <w:rsid w:val="009906CA"/>
    <w:rsid w:val="00990755"/>
    <w:rsid w:val="0099091C"/>
    <w:rsid w:val="009909E5"/>
    <w:rsid w:val="00990C06"/>
    <w:rsid w:val="00990C21"/>
    <w:rsid w:val="00990D1B"/>
    <w:rsid w:val="00990D75"/>
    <w:rsid w:val="00990DC1"/>
    <w:rsid w:val="00990F4A"/>
    <w:rsid w:val="00990F9E"/>
    <w:rsid w:val="0099122C"/>
    <w:rsid w:val="009913B5"/>
    <w:rsid w:val="0099151A"/>
    <w:rsid w:val="0099151D"/>
    <w:rsid w:val="0099176B"/>
    <w:rsid w:val="00991A2B"/>
    <w:rsid w:val="00992094"/>
    <w:rsid w:val="00992391"/>
    <w:rsid w:val="0099244D"/>
    <w:rsid w:val="0099246A"/>
    <w:rsid w:val="0099265D"/>
    <w:rsid w:val="00992728"/>
    <w:rsid w:val="00992807"/>
    <w:rsid w:val="009928A1"/>
    <w:rsid w:val="00992969"/>
    <w:rsid w:val="00992B32"/>
    <w:rsid w:val="00992ED0"/>
    <w:rsid w:val="009931C5"/>
    <w:rsid w:val="00993A0E"/>
    <w:rsid w:val="00993A97"/>
    <w:rsid w:val="00993C41"/>
    <w:rsid w:val="00993E06"/>
    <w:rsid w:val="009941C5"/>
    <w:rsid w:val="0099464A"/>
    <w:rsid w:val="00994683"/>
    <w:rsid w:val="00994731"/>
    <w:rsid w:val="009947D1"/>
    <w:rsid w:val="00994A91"/>
    <w:rsid w:val="00994AA9"/>
    <w:rsid w:val="00994DCE"/>
    <w:rsid w:val="00994F7F"/>
    <w:rsid w:val="00994F89"/>
    <w:rsid w:val="00994FD3"/>
    <w:rsid w:val="00995208"/>
    <w:rsid w:val="009952BB"/>
    <w:rsid w:val="0099544B"/>
    <w:rsid w:val="00995672"/>
    <w:rsid w:val="00995A1F"/>
    <w:rsid w:val="00995AB4"/>
    <w:rsid w:val="00995C06"/>
    <w:rsid w:val="00995C71"/>
    <w:rsid w:val="00995D75"/>
    <w:rsid w:val="00995EB4"/>
    <w:rsid w:val="00995EE0"/>
    <w:rsid w:val="00995F6C"/>
    <w:rsid w:val="00995F9A"/>
    <w:rsid w:val="00995FA9"/>
    <w:rsid w:val="00996018"/>
    <w:rsid w:val="00996271"/>
    <w:rsid w:val="009963C1"/>
    <w:rsid w:val="009963CF"/>
    <w:rsid w:val="00996587"/>
    <w:rsid w:val="0099691D"/>
    <w:rsid w:val="00996990"/>
    <w:rsid w:val="00996C68"/>
    <w:rsid w:val="00996CF7"/>
    <w:rsid w:val="00996DD3"/>
    <w:rsid w:val="00997034"/>
    <w:rsid w:val="009970F7"/>
    <w:rsid w:val="009971DF"/>
    <w:rsid w:val="0099722E"/>
    <w:rsid w:val="009972CD"/>
    <w:rsid w:val="00997391"/>
    <w:rsid w:val="009973B6"/>
    <w:rsid w:val="0099755C"/>
    <w:rsid w:val="009975B0"/>
    <w:rsid w:val="0099765C"/>
    <w:rsid w:val="00997961"/>
    <w:rsid w:val="00997A4C"/>
    <w:rsid w:val="00997BCE"/>
    <w:rsid w:val="00997CDE"/>
    <w:rsid w:val="00997D6B"/>
    <w:rsid w:val="00997E60"/>
    <w:rsid w:val="00997F0D"/>
    <w:rsid w:val="009A0158"/>
    <w:rsid w:val="009A017D"/>
    <w:rsid w:val="009A01BD"/>
    <w:rsid w:val="009A02A8"/>
    <w:rsid w:val="009A0875"/>
    <w:rsid w:val="009A08CF"/>
    <w:rsid w:val="009A09D0"/>
    <w:rsid w:val="009A09FA"/>
    <w:rsid w:val="009A0B44"/>
    <w:rsid w:val="009A0DBC"/>
    <w:rsid w:val="009A0DD5"/>
    <w:rsid w:val="009A0E1A"/>
    <w:rsid w:val="009A0F18"/>
    <w:rsid w:val="009A12B0"/>
    <w:rsid w:val="009A1315"/>
    <w:rsid w:val="009A151E"/>
    <w:rsid w:val="009A152E"/>
    <w:rsid w:val="009A16DE"/>
    <w:rsid w:val="009A19D0"/>
    <w:rsid w:val="009A1A3C"/>
    <w:rsid w:val="009A1A4E"/>
    <w:rsid w:val="009A1C5D"/>
    <w:rsid w:val="009A1D3D"/>
    <w:rsid w:val="009A1D86"/>
    <w:rsid w:val="009A1F47"/>
    <w:rsid w:val="009A2494"/>
    <w:rsid w:val="009A2E11"/>
    <w:rsid w:val="009A31DE"/>
    <w:rsid w:val="009A341D"/>
    <w:rsid w:val="009A3565"/>
    <w:rsid w:val="009A36E9"/>
    <w:rsid w:val="009A38DD"/>
    <w:rsid w:val="009A409F"/>
    <w:rsid w:val="009A43AD"/>
    <w:rsid w:val="009A4441"/>
    <w:rsid w:val="009A486C"/>
    <w:rsid w:val="009A4A74"/>
    <w:rsid w:val="009A4B1C"/>
    <w:rsid w:val="009A511D"/>
    <w:rsid w:val="009A52CD"/>
    <w:rsid w:val="009A54A4"/>
    <w:rsid w:val="009A5715"/>
    <w:rsid w:val="009A5754"/>
    <w:rsid w:val="009A5961"/>
    <w:rsid w:val="009A59D9"/>
    <w:rsid w:val="009A5A15"/>
    <w:rsid w:val="009A5B68"/>
    <w:rsid w:val="009A5B6C"/>
    <w:rsid w:val="009A5CCF"/>
    <w:rsid w:val="009A6398"/>
    <w:rsid w:val="009A63E3"/>
    <w:rsid w:val="009A65A7"/>
    <w:rsid w:val="009A65CB"/>
    <w:rsid w:val="009A6731"/>
    <w:rsid w:val="009A6B9A"/>
    <w:rsid w:val="009A6BDB"/>
    <w:rsid w:val="009A6BEB"/>
    <w:rsid w:val="009A6D34"/>
    <w:rsid w:val="009A6D91"/>
    <w:rsid w:val="009A703B"/>
    <w:rsid w:val="009A7328"/>
    <w:rsid w:val="009A7439"/>
    <w:rsid w:val="009A74B8"/>
    <w:rsid w:val="009A7647"/>
    <w:rsid w:val="009A7A2F"/>
    <w:rsid w:val="009A7ABD"/>
    <w:rsid w:val="009A7AF9"/>
    <w:rsid w:val="009A7D65"/>
    <w:rsid w:val="009A7FBA"/>
    <w:rsid w:val="009B014F"/>
    <w:rsid w:val="009B01C6"/>
    <w:rsid w:val="009B04D8"/>
    <w:rsid w:val="009B0543"/>
    <w:rsid w:val="009B079A"/>
    <w:rsid w:val="009B07FC"/>
    <w:rsid w:val="009B09E6"/>
    <w:rsid w:val="009B0A80"/>
    <w:rsid w:val="009B0DE6"/>
    <w:rsid w:val="009B0EDD"/>
    <w:rsid w:val="009B0F56"/>
    <w:rsid w:val="009B0F69"/>
    <w:rsid w:val="009B0FE1"/>
    <w:rsid w:val="009B1108"/>
    <w:rsid w:val="009B13A1"/>
    <w:rsid w:val="009B13DD"/>
    <w:rsid w:val="009B1470"/>
    <w:rsid w:val="009B1730"/>
    <w:rsid w:val="009B1736"/>
    <w:rsid w:val="009B174C"/>
    <w:rsid w:val="009B1A90"/>
    <w:rsid w:val="009B1B9D"/>
    <w:rsid w:val="009B1CED"/>
    <w:rsid w:val="009B1D6A"/>
    <w:rsid w:val="009B240D"/>
    <w:rsid w:val="009B2538"/>
    <w:rsid w:val="009B2721"/>
    <w:rsid w:val="009B27FF"/>
    <w:rsid w:val="009B2A20"/>
    <w:rsid w:val="009B2A95"/>
    <w:rsid w:val="009B2DAF"/>
    <w:rsid w:val="009B2EC1"/>
    <w:rsid w:val="009B3066"/>
    <w:rsid w:val="009B317F"/>
    <w:rsid w:val="009B324F"/>
    <w:rsid w:val="009B3273"/>
    <w:rsid w:val="009B327D"/>
    <w:rsid w:val="009B37D8"/>
    <w:rsid w:val="009B381E"/>
    <w:rsid w:val="009B3894"/>
    <w:rsid w:val="009B3D72"/>
    <w:rsid w:val="009B3FA5"/>
    <w:rsid w:val="009B3FD5"/>
    <w:rsid w:val="009B3FDC"/>
    <w:rsid w:val="009B4117"/>
    <w:rsid w:val="009B424A"/>
    <w:rsid w:val="009B433B"/>
    <w:rsid w:val="009B4385"/>
    <w:rsid w:val="009B44C6"/>
    <w:rsid w:val="009B4700"/>
    <w:rsid w:val="009B475B"/>
    <w:rsid w:val="009B4E6B"/>
    <w:rsid w:val="009B4E75"/>
    <w:rsid w:val="009B5084"/>
    <w:rsid w:val="009B5273"/>
    <w:rsid w:val="009B5559"/>
    <w:rsid w:val="009B57A5"/>
    <w:rsid w:val="009B57DE"/>
    <w:rsid w:val="009B599F"/>
    <w:rsid w:val="009B59C9"/>
    <w:rsid w:val="009B5B8B"/>
    <w:rsid w:val="009B5BB6"/>
    <w:rsid w:val="009B5C04"/>
    <w:rsid w:val="009B5C68"/>
    <w:rsid w:val="009B5C93"/>
    <w:rsid w:val="009B5FB2"/>
    <w:rsid w:val="009B63E1"/>
    <w:rsid w:val="009B67C0"/>
    <w:rsid w:val="009B683A"/>
    <w:rsid w:val="009B689B"/>
    <w:rsid w:val="009B6921"/>
    <w:rsid w:val="009B6AEB"/>
    <w:rsid w:val="009B6CDA"/>
    <w:rsid w:val="009B6E40"/>
    <w:rsid w:val="009B6EF6"/>
    <w:rsid w:val="009B6FC9"/>
    <w:rsid w:val="009B7157"/>
    <w:rsid w:val="009B7259"/>
    <w:rsid w:val="009B72BD"/>
    <w:rsid w:val="009B7338"/>
    <w:rsid w:val="009B74D9"/>
    <w:rsid w:val="009B77EE"/>
    <w:rsid w:val="009B7B4F"/>
    <w:rsid w:val="009B7E5C"/>
    <w:rsid w:val="009B7F8E"/>
    <w:rsid w:val="009C015F"/>
    <w:rsid w:val="009C06EC"/>
    <w:rsid w:val="009C0916"/>
    <w:rsid w:val="009C0ABE"/>
    <w:rsid w:val="009C0D54"/>
    <w:rsid w:val="009C0F1F"/>
    <w:rsid w:val="009C0F59"/>
    <w:rsid w:val="009C1029"/>
    <w:rsid w:val="009C10EA"/>
    <w:rsid w:val="009C113D"/>
    <w:rsid w:val="009C12F9"/>
    <w:rsid w:val="009C1388"/>
    <w:rsid w:val="009C13E5"/>
    <w:rsid w:val="009C1620"/>
    <w:rsid w:val="009C16A7"/>
    <w:rsid w:val="009C18BF"/>
    <w:rsid w:val="009C18D7"/>
    <w:rsid w:val="009C1A39"/>
    <w:rsid w:val="009C1CF4"/>
    <w:rsid w:val="009C1E26"/>
    <w:rsid w:val="009C1F97"/>
    <w:rsid w:val="009C1FAD"/>
    <w:rsid w:val="009C1FFD"/>
    <w:rsid w:val="009C21A8"/>
    <w:rsid w:val="009C2329"/>
    <w:rsid w:val="009C2336"/>
    <w:rsid w:val="009C2338"/>
    <w:rsid w:val="009C2831"/>
    <w:rsid w:val="009C29FB"/>
    <w:rsid w:val="009C2ADC"/>
    <w:rsid w:val="009C2B56"/>
    <w:rsid w:val="009C3104"/>
    <w:rsid w:val="009C3197"/>
    <w:rsid w:val="009C3280"/>
    <w:rsid w:val="009C32E4"/>
    <w:rsid w:val="009C330B"/>
    <w:rsid w:val="009C34CB"/>
    <w:rsid w:val="009C3792"/>
    <w:rsid w:val="009C3A54"/>
    <w:rsid w:val="009C4266"/>
    <w:rsid w:val="009C42AD"/>
    <w:rsid w:val="009C42C4"/>
    <w:rsid w:val="009C4328"/>
    <w:rsid w:val="009C44E6"/>
    <w:rsid w:val="009C464C"/>
    <w:rsid w:val="009C4702"/>
    <w:rsid w:val="009C47CD"/>
    <w:rsid w:val="009C4910"/>
    <w:rsid w:val="009C4A10"/>
    <w:rsid w:val="009C4A42"/>
    <w:rsid w:val="009C4C15"/>
    <w:rsid w:val="009C4C8A"/>
    <w:rsid w:val="009C4D04"/>
    <w:rsid w:val="009C4E3D"/>
    <w:rsid w:val="009C52F2"/>
    <w:rsid w:val="009C53B8"/>
    <w:rsid w:val="009C5547"/>
    <w:rsid w:val="009C5605"/>
    <w:rsid w:val="009C56DF"/>
    <w:rsid w:val="009C57E7"/>
    <w:rsid w:val="009C5826"/>
    <w:rsid w:val="009C582E"/>
    <w:rsid w:val="009C5B77"/>
    <w:rsid w:val="009C5BA0"/>
    <w:rsid w:val="009C5CAA"/>
    <w:rsid w:val="009C5CF9"/>
    <w:rsid w:val="009C5D26"/>
    <w:rsid w:val="009C5F0C"/>
    <w:rsid w:val="009C6002"/>
    <w:rsid w:val="009C6046"/>
    <w:rsid w:val="009C60C1"/>
    <w:rsid w:val="009C61D3"/>
    <w:rsid w:val="009C66E2"/>
    <w:rsid w:val="009C6873"/>
    <w:rsid w:val="009C6A5B"/>
    <w:rsid w:val="009C6A9B"/>
    <w:rsid w:val="009C6AB8"/>
    <w:rsid w:val="009C7065"/>
    <w:rsid w:val="009C739B"/>
    <w:rsid w:val="009C747A"/>
    <w:rsid w:val="009C74E5"/>
    <w:rsid w:val="009C7564"/>
    <w:rsid w:val="009C781B"/>
    <w:rsid w:val="009C7A3F"/>
    <w:rsid w:val="009C7B9E"/>
    <w:rsid w:val="009C7BF3"/>
    <w:rsid w:val="009C7D2E"/>
    <w:rsid w:val="009C7F6F"/>
    <w:rsid w:val="009D000E"/>
    <w:rsid w:val="009D0140"/>
    <w:rsid w:val="009D01A6"/>
    <w:rsid w:val="009D02C0"/>
    <w:rsid w:val="009D0403"/>
    <w:rsid w:val="009D0730"/>
    <w:rsid w:val="009D0806"/>
    <w:rsid w:val="009D08BE"/>
    <w:rsid w:val="009D0973"/>
    <w:rsid w:val="009D0A08"/>
    <w:rsid w:val="009D0BD1"/>
    <w:rsid w:val="009D0C53"/>
    <w:rsid w:val="009D0D38"/>
    <w:rsid w:val="009D0E43"/>
    <w:rsid w:val="009D0EAB"/>
    <w:rsid w:val="009D0ED0"/>
    <w:rsid w:val="009D1037"/>
    <w:rsid w:val="009D10A4"/>
    <w:rsid w:val="009D112D"/>
    <w:rsid w:val="009D11FA"/>
    <w:rsid w:val="009D13A0"/>
    <w:rsid w:val="009D1890"/>
    <w:rsid w:val="009D18AC"/>
    <w:rsid w:val="009D18CA"/>
    <w:rsid w:val="009D1A98"/>
    <w:rsid w:val="009D1B19"/>
    <w:rsid w:val="009D1DDB"/>
    <w:rsid w:val="009D2159"/>
    <w:rsid w:val="009D21B9"/>
    <w:rsid w:val="009D2349"/>
    <w:rsid w:val="009D2373"/>
    <w:rsid w:val="009D24F5"/>
    <w:rsid w:val="009D2503"/>
    <w:rsid w:val="009D2678"/>
    <w:rsid w:val="009D26AA"/>
    <w:rsid w:val="009D27EF"/>
    <w:rsid w:val="009D295E"/>
    <w:rsid w:val="009D2B0E"/>
    <w:rsid w:val="009D2C7C"/>
    <w:rsid w:val="009D2CD4"/>
    <w:rsid w:val="009D2F69"/>
    <w:rsid w:val="009D3000"/>
    <w:rsid w:val="009D3200"/>
    <w:rsid w:val="009D3242"/>
    <w:rsid w:val="009D3251"/>
    <w:rsid w:val="009D3414"/>
    <w:rsid w:val="009D35FC"/>
    <w:rsid w:val="009D3703"/>
    <w:rsid w:val="009D38DC"/>
    <w:rsid w:val="009D3FF1"/>
    <w:rsid w:val="009D40AE"/>
    <w:rsid w:val="009D40E0"/>
    <w:rsid w:val="009D42F7"/>
    <w:rsid w:val="009D436C"/>
    <w:rsid w:val="009D43BD"/>
    <w:rsid w:val="009D4446"/>
    <w:rsid w:val="009D47B2"/>
    <w:rsid w:val="009D499B"/>
    <w:rsid w:val="009D4C29"/>
    <w:rsid w:val="009D4C69"/>
    <w:rsid w:val="009D4E63"/>
    <w:rsid w:val="009D4ED5"/>
    <w:rsid w:val="009D4FC2"/>
    <w:rsid w:val="009D5246"/>
    <w:rsid w:val="009D5409"/>
    <w:rsid w:val="009D5447"/>
    <w:rsid w:val="009D54B7"/>
    <w:rsid w:val="009D54B9"/>
    <w:rsid w:val="009D5572"/>
    <w:rsid w:val="009D5788"/>
    <w:rsid w:val="009D57C7"/>
    <w:rsid w:val="009D5BA2"/>
    <w:rsid w:val="009D5BFD"/>
    <w:rsid w:val="009D5D27"/>
    <w:rsid w:val="009D605F"/>
    <w:rsid w:val="009D6329"/>
    <w:rsid w:val="009D6654"/>
    <w:rsid w:val="009D6757"/>
    <w:rsid w:val="009D67B5"/>
    <w:rsid w:val="009D685C"/>
    <w:rsid w:val="009D6C50"/>
    <w:rsid w:val="009D7268"/>
    <w:rsid w:val="009D73EC"/>
    <w:rsid w:val="009D7994"/>
    <w:rsid w:val="009D79BD"/>
    <w:rsid w:val="009D7D28"/>
    <w:rsid w:val="009D7D2D"/>
    <w:rsid w:val="009D7E8E"/>
    <w:rsid w:val="009D7E9B"/>
    <w:rsid w:val="009E02E9"/>
    <w:rsid w:val="009E08A5"/>
    <w:rsid w:val="009E08AF"/>
    <w:rsid w:val="009E0A45"/>
    <w:rsid w:val="009E0CBD"/>
    <w:rsid w:val="009E0E62"/>
    <w:rsid w:val="009E1046"/>
    <w:rsid w:val="009E12C6"/>
    <w:rsid w:val="009E13C4"/>
    <w:rsid w:val="009E155D"/>
    <w:rsid w:val="009E1828"/>
    <w:rsid w:val="009E1939"/>
    <w:rsid w:val="009E1A6F"/>
    <w:rsid w:val="009E1C07"/>
    <w:rsid w:val="009E1C8C"/>
    <w:rsid w:val="009E1D64"/>
    <w:rsid w:val="009E1D77"/>
    <w:rsid w:val="009E1F8F"/>
    <w:rsid w:val="009E20A9"/>
    <w:rsid w:val="009E2159"/>
    <w:rsid w:val="009E246C"/>
    <w:rsid w:val="009E28E7"/>
    <w:rsid w:val="009E292E"/>
    <w:rsid w:val="009E2AEC"/>
    <w:rsid w:val="009E2BAC"/>
    <w:rsid w:val="009E2F7F"/>
    <w:rsid w:val="009E3023"/>
    <w:rsid w:val="009E3094"/>
    <w:rsid w:val="009E31DD"/>
    <w:rsid w:val="009E3283"/>
    <w:rsid w:val="009E332F"/>
    <w:rsid w:val="009E366F"/>
    <w:rsid w:val="009E3858"/>
    <w:rsid w:val="009E3983"/>
    <w:rsid w:val="009E39D8"/>
    <w:rsid w:val="009E3AEF"/>
    <w:rsid w:val="009E3B27"/>
    <w:rsid w:val="009E3C7A"/>
    <w:rsid w:val="009E3CD5"/>
    <w:rsid w:val="009E3CD7"/>
    <w:rsid w:val="009E3F24"/>
    <w:rsid w:val="009E3F93"/>
    <w:rsid w:val="009E4011"/>
    <w:rsid w:val="009E4169"/>
    <w:rsid w:val="009E4289"/>
    <w:rsid w:val="009E453E"/>
    <w:rsid w:val="009E4594"/>
    <w:rsid w:val="009E4791"/>
    <w:rsid w:val="009E4A3C"/>
    <w:rsid w:val="009E4B90"/>
    <w:rsid w:val="009E4C7B"/>
    <w:rsid w:val="009E4E5C"/>
    <w:rsid w:val="009E4ECB"/>
    <w:rsid w:val="009E51CD"/>
    <w:rsid w:val="009E53B8"/>
    <w:rsid w:val="009E5459"/>
    <w:rsid w:val="009E56FE"/>
    <w:rsid w:val="009E5AC8"/>
    <w:rsid w:val="009E5AF2"/>
    <w:rsid w:val="009E5C91"/>
    <w:rsid w:val="009E5D5F"/>
    <w:rsid w:val="009E5EF2"/>
    <w:rsid w:val="009E6021"/>
    <w:rsid w:val="009E6106"/>
    <w:rsid w:val="009E617A"/>
    <w:rsid w:val="009E6182"/>
    <w:rsid w:val="009E684B"/>
    <w:rsid w:val="009E6BEC"/>
    <w:rsid w:val="009E6C0E"/>
    <w:rsid w:val="009E6C45"/>
    <w:rsid w:val="009E6C5B"/>
    <w:rsid w:val="009E6EC9"/>
    <w:rsid w:val="009E71E5"/>
    <w:rsid w:val="009E7235"/>
    <w:rsid w:val="009E74C8"/>
    <w:rsid w:val="009E776D"/>
    <w:rsid w:val="009E785F"/>
    <w:rsid w:val="009E7BDC"/>
    <w:rsid w:val="009E7EAF"/>
    <w:rsid w:val="009F01CE"/>
    <w:rsid w:val="009F0310"/>
    <w:rsid w:val="009F05A4"/>
    <w:rsid w:val="009F087B"/>
    <w:rsid w:val="009F0A18"/>
    <w:rsid w:val="009F0D1D"/>
    <w:rsid w:val="009F0D8D"/>
    <w:rsid w:val="009F0F14"/>
    <w:rsid w:val="009F0F3E"/>
    <w:rsid w:val="009F0FD0"/>
    <w:rsid w:val="009F10B0"/>
    <w:rsid w:val="009F11C9"/>
    <w:rsid w:val="009F13DB"/>
    <w:rsid w:val="009F1785"/>
    <w:rsid w:val="009F18A8"/>
    <w:rsid w:val="009F1A13"/>
    <w:rsid w:val="009F1D20"/>
    <w:rsid w:val="009F1D52"/>
    <w:rsid w:val="009F1D81"/>
    <w:rsid w:val="009F1DF6"/>
    <w:rsid w:val="009F2034"/>
    <w:rsid w:val="009F21A8"/>
    <w:rsid w:val="009F263F"/>
    <w:rsid w:val="009F2784"/>
    <w:rsid w:val="009F27AA"/>
    <w:rsid w:val="009F2885"/>
    <w:rsid w:val="009F2906"/>
    <w:rsid w:val="009F2A09"/>
    <w:rsid w:val="009F2AFE"/>
    <w:rsid w:val="009F2B85"/>
    <w:rsid w:val="009F2BEC"/>
    <w:rsid w:val="009F2DC9"/>
    <w:rsid w:val="009F2E27"/>
    <w:rsid w:val="009F2F54"/>
    <w:rsid w:val="009F3361"/>
    <w:rsid w:val="009F3419"/>
    <w:rsid w:val="009F3664"/>
    <w:rsid w:val="009F388E"/>
    <w:rsid w:val="009F38B0"/>
    <w:rsid w:val="009F38C2"/>
    <w:rsid w:val="009F3B3B"/>
    <w:rsid w:val="009F3BB0"/>
    <w:rsid w:val="009F3E60"/>
    <w:rsid w:val="009F4182"/>
    <w:rsid w:val="009F41FB"/>
    <w:rsid w:val="009F4214"/>
    <w:rsid w:val="009F4280"/>
    <w:rsid w:val="009F4345"/>
    <w:rsid w:val="009F4595"/>
    <w:rsid w:val="009F461A"/>
    <w:rsid w:val="009F4858"/>
    <w:rsid w:val="009F4A73"/>
    <w:rsid w:val="009F4C8E"/>
    <w:rsid w:val="009F4D84"/>
    <w:rsid w:val="009F4E9E"/>
    <w:rsid w:val="009F4F4D"/>
    <w:rsid w:val="009F50AD"/>
    <w:rsid w:val="009F5148"/>
    <w:rsid w:val="009F529A"/>
    <w:rsid w:val="009F55AB"/>
    <w:rsid w:val="009F567B"/>
    <w:rsid w:val="009F57C1"/>
    <w:rsid w:val="009F5BAE"/>
    <w:rsid w:val="009F5E0D"/>
    <w:rsid w:val="009F6040"/>
    <w:rsid w:val="009F6090"/>
    <w:rsid w:val="009F6668"/>
    <w:rsid w:val="009F66B1"/>
    <w:rsid w:val="009F6DBA"/>
    <w:rsid w:val="009F70C6"/>
    <w:rsid w:val="009F71F1"/>
    <w:rsid w:val="009F723A"/>
    <w:rsid w:val="009F73AD"/>
    <w:rsid w:val="009F75BD"/>
    <w:rsid w:val="009F75F9"/>
    <w:rsid w:val="009F7850"/>
    <w:rsid w:val="009F797D"/>
    <w:rsid w:val="009F7A39"/>
    <w:rsid w:val="009F7AD1"/>
    <w:rsid w:val="009F7B67"/>
    <w:rsid w:val="009F7CC3"/>
    <w:rsid w:val="009F7E8A"/>
    <w:rsid w:val="009F7FF2"/>
    <w:rsid w:val="00A00031"/>
    <w:rsid w:val="00A00265"/>
    <w:rsid w:val="00A0033E"/>
    <w:rsid w:val="00A003E8"/>
    <w:rsid w:val="00A00566"/>
    <w:rsid w:val="00A009A9"/>
    <w:rsid w:val="00A00AF4"/>
    <w:rsid w:val="00A00B7D"/>
    <w:rsid w:val="00A00BA6"/>
    <w:rsid w:val="00A00CDB"/>
    <w:rsid w:val="00A00DE5"/>
    <w:rsid w:val="00A00F0E"/>
    <w:rsid w:val="00A00F78"/>
    <w:rsid w:val="00A01002"/>
    <w:rsid w:val="00A01643"/>
    <w:rsid w:val="00A01713"/>
    <w:rsid w:val="00A01781"/>
    <w:rsid w:val="00A01815"/>
    <w:rsid w:val="00A01837"/>
    <w:rsid w:val="00A01A49"/>
    <w:rsid w:val="00A01A96"/>
    <w:rsid w:val="00A01BEC"/>
    <w:rsid w:val="00A01C16"/>
    <w:rsid w:val="00A01CAD"/>
    <w:rsid w:val="00A01DF0"/>
    <w:rsid w:val="00A0201D"/>
    <w:rsid w:val="00A020A2"/>
    <w:rsid w:val="00A022A2"/>
    <w:rsid w:val="00A024FA"/>
    <w:rsid w:val="00A02643"/>
    <w:rsid w:val="00A02666"/>
    <w:rsid w:val="00A02858"/>
    <w:rsid w:val="00A02CFC"/>
    <w:rsid w:val="00A02CFD"/>
    <w:rsid w:val="00A02D55"/>
    <w:rsid w:val="00A02DD7"/>
    <w:rsid w:val="00A02F47"/>
    <w:rsid w:val="00A03027"/>
    <w:rsid w:val="00A031CF"/>
    <w:rsid w:val="00A034AA"/>
    <w:rsid w:val="00A038B9"/>
    <w:rsid w:val="00A03944"/>
    <w:rsid w:val="00A039CC"/>
    <w:rsid w:val="00A03ACD"/>
    <w:rsid w:val="00A03BE8"/>
    <w:rsid w:val="00A040B8"/>
    <w:rsid w:val="00A040D7"/>
    <w:rsid w:val="00A042CB"/>
    <w:rsid w:val="00A043CD"/>
    <w:rsid w:val="00A04414"/>
    <w:rsid w:val="00A0445B"/>
    <w:rsid w:val="00A04781"/>
    <w:rsid w:val="00A04863"/>
    <w:rsid w:val="00A04950"/>
    <w:rsid w:val="00A049D6"/>
    <w:rsid w:val="00A04B48"/>
    <w:rsid w:val="00A04CAA"/>
    <w:rsid w:val="00A0502B"/>
    <w:rsid w:val="00A050E5"/>
    <w:rsid w:val="00A05186"/>
    <w:rsid w:val="00A0524A"/>
    <w:rsid w:val="00A05755"/>
    <w:rsid w:val="00A0575F"/>
    <w:rsid w:val="00A057C0"/>
    <w:rsid w:val="00A05983"/>
    <w:rsid w:val="00A05A31"/>
    <w:rsid w:val="00A05D46"/>
    <w:rsid w:val="00A05F8E"/>
    <w:rsid w:val="00A062AA"/>
    <w:rsid w:val="00A06787"/>
    <w:rsid w:val="00A06846"/>
    <w:rsid w:val="00A06921"/>
    <w:rsid w:val="00A06E0A"/>
    <w:rsid w:val="00A070E4"/>
    <w:rsid w:val="00A07172"/>
    <w:rsid w:val="00A07230"/>
    <w:rsid w:val="00A0729F"/>
    <w:rsid w:val="00A07316"/>
    <w:rsid w:val="00A07548"/>
    <w:rsid w:val="00A07CD0"/>
    <w:rsid w:val="00A07CDF"/>
    <w:rsid w:val="00A07CEE"/>
    <w:rsid w:val="00A07DA7"/>
    <w:rsid w:val="00A07E09"/>
    <w:rsid w:val="00A07F2D"/>
    <w:rsid w:val="00A1012F"/>
    <w:rsid w:val="00A1015C"/>
    <w:rsid w:val="00A101B0"/>
    <w:rsid w:val="00A10331"/>
    <w:rsid w:val="00A1056C"/>
    <w:rsid w:val="00A1056E"/>
    <w:rsid w:val="00A10599"/>
    <w:rsid w:val="00A10ADA"/>
    <w:rsid w:val="00A10B1C"/>
    <w:rsid w:val="00A110DB"/>
    <w:rsid w:val="00A113C1"/>
    <w:rsid w:val="00A11726"/>
    <w:rsid w:val="00A11773"/>
    <w:rsid w:val="00A11828"/>
    <w:rsid w:val="00A1196A"/>
    <w:rsid w:val="00A11E4D"/>
    <w:rsid w:val="00A11E6D"/>
    <w:rsid w:val="00A120ED"/>
    <w:rsid w:val="00A12191"/>
    <w:rsid w:val="00A1224B"/>
    <w:rsid w:val="00A12A4D"/>
    <w:rsid w:val="00A12B0E"/>
    <w:rsid w:val="00A12B3F"/>
    <w:rsid w:val="00A12ECD"/>
    <w:rsid w:val="00A12FDF"/>
    <w:rsid w:val="00A13119"/>
    <w:rsid w:val="00A131E9"/>
    <w:rsid w:val="00A1355B"/>
    <w:rsid w:val="00A135AB"/>
    <w:rsid w:val="00A1365C"/>
    <w:rsid w:val="00A1369F"/>
    <w:rsid w:val="00A137A7"/>
    <w:rsid w:val="00A137F1"/>
    <w:rsid w:val="00A13871"/>
    <w:rsid w:val="00A1389F"/>
    <w:rsid w:val="00A13BD4"/>
    <w:rsid w:val="00A13D3F"/>
    <w:rsid w:val="00A14068"/>
    <w:rsid w:val="00A14082"/>
    <w:rsid w:val="00A14101"/>
    <w:rsid w:val="00A1430B"/>
    <w:rsid w:val="00A147D2"/>
    <w:rsid w:val="00A148BD"/>
    <w:rsid w:val="00A14A28"/>
    <w:rsid w:val="00A14B72"/>
    <w:rsid w:val="00A14B80"/>
    <w:rsid w:val="00A14BD3"/>
    <w:rsid w:val="00A14CDB"/>
    <w:rsid w:val="00A14E68"/>
    <w:rsid w:val="00A15090"/>
    <w:rsid w:val="00A1540A"/>
    <w:rsid w:val="00A1547A"/>
    <w:rsid w:val="00A15651"/>
    <w:rsid w:val="00A15713"/>
    <w:rsid w:val="00A1587E"/>
    <w:rsid w:val="00A15A92"/>
    <w:rsid w:val="00A15B71"/>
    <w:rsid w:val="00A15CDA"/>
    <w:rsid w:val="00A15CDC"/>
    <w:rsid w:val="00A15DFE"/>
    <w:rsid w:val="00A15EB0"/>
    <w:rsid w:val="00A15F97"/>
    <w:rsid w:val="00A16101"/>
    <w:rsid w:val="00A1618B"/>
    <w:rsid w:val="00A1621C"/>
    <w:rsid w:val="00A1623E"/>
    <w:rsid w:val="00A165A7"/>
    <w:rsid w:val="00A1679F"/>
    <w:rsid w:val="00A16859"/>
    <w:rsid w:val="00A16B69"/>
    <w:rsid w:val="00A16C59"/>
    <w:rsid w:val="00A16D97"/>
    <w:rsid w:val="00A16E6C"/>
    <w:rsid w:val="00A171A1"/>
    <w:rsid w:val="00A17344"/>
    <w:rsid w:val="00A173B5"/>
    <w:rsid w:val="00A17536"/>
    <w:rsid w:val="00A17800"/>
    <w:rsid w:val="00A17985"/>
    <w:rsid w:val="00A17A2D"/>
    <w:rsid w:val="00A17B59"/>
    <w:rsid w:val="00A17D94"/>
    <w:rsid w:val="00A17EEC"/>
    <w:rsid w:val="00A20036"/>
    <w:rsid w:val="00A2016B"/>
    <w:rsid w:val="00A20273"/>
    <w:rsid w:val="00A20298"/>
    <w:rsid w:val="00A202E0"/>
    <w:rsid w:val="00A20603"/>
    <w:rsid w:val="00A20639"/>
    <w:rsid w:val="00A206D5"/>
    <w:rsid w:val="00A206F1"/>
    <w:rsid w:val="00A20940"/>
    <w:rsid w:val="00A209BD"/>
    <w:rsid w:val="00A209DB"/>
    <w:rsid w:val="00A209EE"/>
    <w:rsid w:val="00A20A00"/>
    <w:rsid w:val="00A20AD7"/>
    <w:rsid w:val="00A20B74"/>
    <w:rsid w:val="00A20C73"/>
    <w:rsid w:val="00A20E5A"/>
    <w:rsid w:val="00A20EE4"/>
    <w:rsid w:val="00A210B1"/>
    <w:rsid w:val="00A21402"/>
    <w:rsid w:val="00A2146E"/>
    <w:rsid w:val="00A21506"/>
    <w:rsid w:val="00A215D1"/>
    <w:rsid w:val="00A2185F"/>
    <w:rsid w:val="00A21A60"/>
    <w:rsid w:val="00A21C57"/>
    <w:rsid w:val="00A21E39"/>
    <w:rsid w:val="00A21EB8"/>
    <w:rsid w:val="00A2221E"/>
    <w:rsid w:val="00A22307"/>
    <w:rsid w:val="00A22391"/>
    <w:rsid w:val="00A2243A"/>
    <w:rsid w:val="00A226F4"/>
    <w:rsid w:val="00A22950"/>
    <w:rsid w:val="00A22976"/>
    <w:rsid w:val="00A229A6"/>
    <w:rsid w:val="00A22EAD"/>
    <w:rsid w:val="00A22EDB"/>
    <w:rsid w:val="00A231FA"/>
    <w:rsid w:val="00A2328C"/>
    <w:rsid w:val="00A23296"/>
    <w:rsid w:val="00A23424"/>
    <w:rsid w:val="00A237CC"/>
    <w:rsid w:val="00A23ADF"/>
    <w:rsid w:val="00A23B48"/>
    <w:rsid w:val="00A23D2D"/>
    <w:rsid w:val="00A24306"/>
    <w:rsid w:val="00A24467"/>
    <w:rsid w:val="00A24573"/>
    <w:rsid w:val="00A24636"/>
    <w:rsid w:val="00A24A68"/>
    <w:rsid w:val="00A24B57"/>
    <w:rsid w:val="00A24B80"/>
    <w:rsid w:val="00A24CE2"/>
    <w:rsid w:val="00A250B5"/>
    <w:rsid w:val="00A250D8"/>
    <w:rsid w:val="00A255DE"/>
    <w:rsid w:val="00A2560A"/>
    <w:rsid w:val="00A2592B"/>
    <w:rsid w:val="00A25938"/>
    <w:rsid w:val="00A25C49"/>
    <w:rsid w:val="00A25F66"/>
    <w:rsid w:val="00A26009"/>
    <w:rsid w:val="00A261DF"/>
    <w:rsid w:val="00A267DE"/>
    <w:rsid w:val="00A269B5"/>
    <w:rsid w:val="00A26C80"/>
    <w:rsid w:val="00A26DAD"/>
    <w:rsid w:val="00A26F1F"/>
    <w:rsid w:val="00A271E4"/>
    <w:rsid w:val="00A272FD"/>
    <w:rsid w:val="00A273B3"/>
    <w:rsid w:val="00A27411"/>
    <w:rsid w:val="00A27BAF"/>
    <w:rsid w:val="00A27BF2"/>
    <w:rsid w:val="00A27DFD"/>
    <w:rsid w:val="00A27FD2"/>
    <w:rsid w:val="00A3018A"/>
    <w:rsid w:val="00A3029F"/>
    <w:rsid w:val="00A30393"/>
    <w:rsid w:val="00A3056C"/>
    <w:rsid w:val="00A30641"/>
    <w:rsid w:val="00A306A0"/>
    <w:rsid w:val="00A3070F"/>
    <w:rsid w:val="00A30869"/>
    <w:rsid w:val="00A30874"/>
    <w:rsid w:val="00A30ACA"/>
    <w:rsid w:val="00A30AE9"/>
    <w:rsid w:val="00A30B5E"/>
    <w:rsid w:val="00A30C80"/>
    <w:rsid w:val="00A30FB9"/>
    <w:rsid w:val="00A3120A"/>
    <w:rsid w:val="00A31230"/>
    <w:rsid w:val="00A3137C"/>
    <w:rsid w:val="00A31739"/>
    <w:rsid w:val="00A31917"/>
    <w:rsid w:val="00A31A91"/>
    <w:rsid w:val="00A31DBC"/>
    <w:rsid w:val="00A31F81"/>
    <w:rsid w:val="00A320B6"/>
    <w:rsid w:val="00A320FE"/>
    <w:rsid w:val="00A321AA"/>
    <w:rsid w:val="00A321DF"/>
    <w:rsid w:val="00A32430"/>
    <w:rsid w:val="00A32460"/>
    <w:rsid w:val="00A326C1"/>
    <w:rsid w:val="00A32B25"/>
    <w:rsid w:val="00A32BB4"/>
    <w:rsid w:val="00A32C25"/>
    <w:rsid w:val="00A32D10"/>
    <w:rsid w:val="00A32E91"/>
    <w:rsid w:val="00A32F5B"/>
    <w:rsid w:val="00A33095"/>
    <w:rsid w:val="00A330C5"/>
    <w:rsid w:val="00A33408"/>
    <w:rsid w:val="00A33947"/>
    <w:rsid w:val="00A33965"/>
    <w:rsid w:val="00A339ED"/>
    <w:rsid w:val="00A33CDA"/>
    <w:rsid w:val="00A33DB0"/>
    <w:rsid w:val="00A33EFC"/>
    <w:rsid w:val="00A33F27"/>
    <w:rsid w:val="00A34020"/>
    <w:rsid w:val="00A34058"/>
    <w:rsid w:val="00A341B7"/>
    <w:rsid w:val="00A34203"/>
    <w:rsid w:val="00A344F5"/>
    <w:rsid w:val="00A346B8"/>
    <w:rsid w:val="00A34706"/>
    <w:rsid w:val="00A347F4"/>
    <w:rsid w:val="00A3499D"/>
    <w:rsid w:val="00A34FC2"/>
    <w:rsid w:val="00A350CD"/>
    <w:rsid w:val="00A35236"/>
    <w:rsid w:val="00A3528F"/>
    <w:rsid w:val="00A35357"/>
    <w:rsid w:val="00A3560F"/>
    <w:rsid w:val="00A358B8"/>
    <w:rsid w:val="00A363F8"/>
    <w:rsid w:val="00A365FE"/>
    <w:rsid w:val="00A368FB"/>
    <w:rsid w:val="00A36A70"/>
    <w:rsid w:val="00A36B29"/>
    <w:rsid w:val="00A36BC4"/>
    <w:rsid w:val="00A36BD6"/>
    <w:rsid w:val="00A36C64"/>
    <w:rsid w:val="00A36F43"/>
    <w:rsid w:val="00A36F4D"/>
    <w:rsid w:val="00A36FAB"/>
    <w:rsid w:val="00A36FFB"/>
    <w:rsid w:val="00A3744F"/>
    <w:rsid w:val="00A374EC"/>
    <w:rsid w:val="00A374EE"/>
    <w:rsid w:val="00A379B3"/>
    <w:rsid w:val="00A37A5A"/>
    <w:rsid w:val="00A37A91"/>
    <w:rsid w:val="00A37B49"/>
    <w:rsid w:val="00A37D5C"/>
    <w:rsid w:val="00A37DC0"/>
    <w:rsid w:val="00A40157"/>
    <w:rsid w:val="00A402AB"/>
    <w:rsid w:val="00A402B6"/>
    <w:rsid w:val="00A40714"/>
    <w:rsid w:val="00A407B6"/>
    <w:rsid w:val="00A4098C"/>
    <w:rsid w:val="00A409CF"/>
    <w:rsid w:val="00A40B4D"/>
    <w:rsid w:val="00A40C0E"/>
    <w:rsid w:val="00A40D06"/>
    <w:rsid w:val="00A40D9B"/>
    <w:rsid w:val="00A40FCB"/>
    <w:rsid w:val="00A41902"/>
    <w:rsid w:val="00A419EE"/>
    <w:rsid w:val="00A41A1C"/>
    <w:rsid w:val="00A41A33"/>
    <w:rsid w:val="00A41A60"/>
    <w:rsid w:val="00A41AC7"/>
    <w:rsid w:val="00A41AD8"/>
    <w:rsid w:val="00A41B1A"/>
    <w:rsid w:val="00A41B44"/>
    <w:rsid w:val="00A41B6D"/>
    <w:rsid w:val="00A41C06"/>
    <w:rsid w:val="00A41DDA"/>
    <w:rsid w:val="00A41F81"/>
    <w:rsid w:val="00A41FE5"/>
    <w:rsid w:val="00A4203C"/>
    <w:rsid w:val="00A42227"/>
    <w:rsid w:val="00A424F2"/>
    <w:rsid w:val="00A42557"/>
    <w:rsid w:val="00A4276D"/>
    <w:rsid w:val="00A42791"/>
    <w:rsid w:val="00A427CD"/>
    <w:rsid w:val="00A42857"/>
    <w:rsid w:val="00A42AE7"/>
    <w:rsid w:val="00A42B4E"/>
    <w:rsid w:val="00A42EE8"/>
    <w:rsid w:val="00A43058"/>
    <w:rsid w:val="00A430C8"/>
    <w:rsid w:val="00A431B7"/>
    <w:rsid w:val="00A434CF"/>
    <w:rsid w:val="00A434FD"/>
    <w:rsid w:val="00A437EA"/>
    <w:rsid w:val="00A43AC5"/>
    <w:rsid w:val="00A43B1A"/>
    <w:rsid w:val="00A43E50"/>
    <w:rsid w:val="00A43FBB"/>
    <w:rsid w:val="00A43FE2"/>
    <w:rsid w:val="00A440B9"/>
    <w:rsid w:val="00A4413C"/>
    <w:rsid w:val="00A44200"/>
    <w:rsid w:val="00A44417"/>
    <w:rsid w:val="00A44452"/>
    <w:rsid w:val="00A4463F"/>
    <w:rsid w:val="00A44745"/>
    <w:rsid w:val="00A44865"/>
    <w:rsid w:val="00A448A3"/>
    <w:rsid w:val="00A44913"/>
    <w:rsid w:val="00A449E8"/>
    <w:rsid w:val="00A44BCA"/>
    <w:rsid w:val="00A44C98"/>
    <w:rsid w:val="00A44E2A"/>
    <w:rsid w:val="00A44FA0"/>
    <w:rsid w:val="00A4502B"/>
    <w:rsid w:val="00A45096"/>
    <w:rsid w:val="00A453F1"/>
    <w:rsid w:val="00A45519"/>
    <w:rsid w:val="00A455DE"/>
    <w:rsid w:val="00A4565E"/>
    <w:rsid w:val="00A45A41"/>
    <w:rsid w:val="00A45AFA"/>
    <w:rsid w:val="00A45B7E"/>
    <w:rsid w:val="00A45C08"/>
    <w:rsid w:val="00A45E77"/>
    <w:rsid w:val="00A461AE"/>
    <w:rsid w:val="00A46316"/>
    <w:rsid w:val="00A4636F"/>
    <w:rsid w:val="00A46490"/>
    <w:rsid w:val="00A4692D"/>
    <w:rsid w:val="00A46C9F"/>
    <w:rsid w:val="00A46FB9"/>
    <w:rsid w:val="00A4755A"/>
    <w:rsid w:val="00A475F6"/>
    <w:rsid w:val="00A47968"/>
    <w:rsid w:val="00A47B82"/>
    <w:rsid w:val="00A47C96"/>
    <w:rsid w:val="00A47D75"/>
    <w:rsid w:val="00A500F4"/>
    <w:rsid w:val="00A50156"/>
    <w:rsid w:val="00A5031D"/>
    <w:rsid w:val="00A50544"/>
    <w:rsid w:val="00A50798"/>
    <w:rsid w:val="00A50B53"/>
    <w:rsid w:val="00A50D29"/>
    <w:rsid w:val="00A50D2D"/>
    <w:rsid w:val="00A50E44"/>
    <w:rsid w:val="00A50E66"/>
    <w:rsid w:val="00A51039"/>
    <w:rsid w:val="00A511BF"/>
    <w:rsid w:val="00A5159B"/>
    <w:rsid w:val="00A516F7"/>
    <w:rsid w:val="00A517A4"/>
    <w:rsid w:val="00A518F6"/>
    <w:rsid w:val="00A51B10"/>
    <w:rsid w:val="00A51B5A"/>
    <w:rsid w:val="00A52028"/>
    <w:rsid w:val="00A520C0"/>
    <w:rsid w:val="00A52277"/>
    <w:rsid w:val="00A5227E"/>
    <w:rsid w:val="00A523C5"/>
    <w:rsid w:val="00A52769"/>
    <w:rsid w:val="00A5288F"/>
    <w:rsid w:val="00A52A00"/>
    <w:rsid w:val="00A52B71"/>
    <w:rsid w:val="00A52C37"/>
    <w:rsid w:val="00A52D1C"/>
    <w:rsid w:val="00A52D57"/>
    <w:rsid w:val="00A52F74"/>
    <w:rsid w:val="00A5316E"/>
    <w:rsid w:val="00A532F3"/>
    <w:rsid w:val="00A5332E"/>
    <w:rsid w:val="00A533F6"/>
    <w:rsid w:val="00A53687"/>
    <w:rsid w:val="00A53785"/>
    <w:rsid w:val="00A537DE"/>
    <w:rsid w:val="00A537FD"/>
    <w:rsid w:val="00A5394D"/>
    <w:rsid w:val="00A53C68"/>
    <w:rsid w:val="00A53F2E"/>
    <w:rsid w:val="00A540A6"/>
    <w:rsid w:val="00A54286"/>
    <w:rsid w:val="00A545DB"/>
    <w:rsid w:val="00A546DD"/>
    <w:rsid w:val="00A547F8"/>
    <w:rsid w:val="00A54B44"/>
    <w:rsid w:val="00A54BAB"/>
    <w:rsid w:val="00A54BD4"/>
    <w:rsid w:val="00A54BEC"/>
    <w:rsid w:val="00A54C21"/>
    <w:rsid w:val="00A54CDE"/>
    <w:rsid w:val="00A5509F"/>
    <w:rsid w:val="00A5524C"/>
    <w:rsid w:val="00A555D3"/>
    <w:rsid w:val="00A5564E"/>
    <w:rsid w:val="00A55655"/>
    <w:rsid w:val="00A55659"/>
    <w:rsid w:val="00A55881"/>
    <w:rsid w:val="00A558FC"/>
    <w:rsid w:val="00A55913"/>
    <w:rsid w:val="00A55B2B"/>
    <w:rsid w:val="00A55B6E"/>
    <w:rsid w:val="00A55C0D"/>
    <w:rsid w:val="00A55CA1"/>
    <w:rsid w:val="00A55FB7"/>
    <w:rsid w:val="00A5614D"/>
    <w:rsid w:val="00A562C6"/>
    <w:rsid w:val="00A562E4"/>
    <w:rsid w:val="00A56594"/>
    <w:rsid w:val="00A56722"/>
    <w:rsid w:val="00A56820"/>
    <w:rsid w:val="00A568F0"/>
    <w:rsid w:val="00A569A2"/>
    <w:rsid w:val="00A56A0E"/>
    <w:rsid w:val="00A56BCA"/>
    <w:rsid w:val="00A56F2F"/>
    <w:rsid w:val="00A57114"/>
    <w:rsid w:val="00A57228"/>
    <w:rsid w:val="00A572F6"/>
    <w:rsid w:val="00A57471"/>
    <w:rsid w:val="00A5762C"/>
    <w:rsid w:val="00A5785A"/>
    <w:rsid w:val="00A57933"/>
    <w:rsid w:val="00A57939"/>
    <w:rsid w:val="00A57C9F"/>
    <w:rsid w:val="00A57CC9"/>
    <w:rsid w:val="00A57DA8"/>
    <w:rsid w:val="00A57E5C"/>
    <w:rsid w:val="00A6037F"/>
    <w:rsid w:val="00A603FF"/>
    <w:rsid w:val="00A60474"/>
    <w:rsid w:val="00A608BE"/>
    <w:rsid w:val="00A60935"/>
    <w:rsid w:val="00A60A27"/>
    <w:rsid w:val="00A60A30"/>
    <w:rsid w:val="00A60A5D"/>
    <w:rsid w:val="00A60ACF"/>
    <w:rsid w:val="00A60F28"/>
    <w:rsid w:val="00A60F63"/>
    <w:rsid w:val="00A610CB"/>
    <w:rsid w:val="00A611CC"/>
    <w:rsid w:val="00A61798"/>
    <w:rsid w:val="00A6181C"/>
    <w:rsid w:val="00A61993"/>
    <w:rsid w:val="00A61B5B"/>
    <w:rsid w:val="00A61C41"/>
    <w:rsid w:val="00A61D09"/>
    <w:rsid w:val="00A61D32"/>
    <w:rsid w:val="00A61D51"/>
    <w:rsid w:val="00A61F2F"/>
    <w:rsid w:val="00A61F3A"/>
    <w:rsid w:val="00A61F5B"/>
    <w:rsid w:val="00A61FA2"/>
    <w:rsid w:val="00A620E6"/>
    <w:rsid w:val="00A62119"/>
    <w:rsid w:val="00A621C9"/>
    <w:rsid w:val="00A623ED"/>
    <w:rsid w:val="00A62458"/>
    <w:rsid w:val="00A624BD"/>
    <w:rsid w:val="00A6254D"/>
    <w:rsid w:val="00A62707"/>
    <w:rsid w:val="00A6277A"/>
    <w:rsid w:val="00A62784"/>
    <w:rsid w:val="00A627FA"/>
    <w:rsid w:val="00A62A49"/>
    <w:rsid w:val="00A62A62"/>
    <w:rsid w:val="00A62F75"/>
    <w:rsid w:val="00A632BC"/>
    <w:rsid w:val="00A63574"/>
    <w:rsid w:val="00A6371E"/>
    <w:rsid w:val="00A63944"/>
    <w:rsid w:val="00A63A44"/>
    <w:rsid w:val="00A63A62"/>
    <w:rsid w:val="00A63A83"/>
    <w:rsid w:val="00A63D60"/>
    <w:rsid w:val="00A63DDB"/>
    <w:rsid w:val="00A63E2F"/>
    <w:rsid w:val="00A63F49"/>
    <w:rsid w:val="00A64026"/>
    <w:rsid w:val="00A640FC"/>
    <w:rsid w:val="00A64296"/>
    <w:rsid w:val="00A642CA"/>
    <w:rsid w:val="00A6443E"/>
    <w:rsid w:val="00A645E2"/>
    <w:rsid w:val="00A64600"/>
    <w:rsid w:val="00A646E2"/>
    <w:rsid w:val="00A648BE"/>
    <w:rsid w:val="00A64979"/>
    <w:rsid w:val="00A64BA6"/>
    <w:rsid w:val="00A64BD4"/>
    <w:rsid w:val="00A64D37"/>
    <w:rsid w:val="00A64DBB"/>
    <w:rsid w:val="00A64F03"/>
    <w:rsid w:val="00A6503C"/>
    <w:rsid w:val="00A6503E"/>
    <w:rsid w:val="00A6504D"/>
    <w:rsid w:val="00A650C2"/>
    <w:rsid w:val="00A651A9"/>
    <w:rsid w:val="00A6520E"/>
    <w:rsid w:val="00A652A5"/>
    <w:rsid w:val="00A65309"/>
    <w:rsid w:val="00A6541B"/>
    <w:rsid w:val="00A65498"/>
    <w:rsid w:val="00A654A5"/>
    <w:rsid w:val="00A65567"/>
    <w:rsid w:val="00A6585B"/>
    <w:rsid w:val="00A65AE2"/>
    <w:rsid w:val="00A65B26"/>
    <w:rsid w:val="00A65B6B"/>
    <w:rsid w:val="00A65BDE"/>
    <w:rsid w:val="00A65E5B"/>
    <w:rsid w:val="00A65F94"/>
    <w:rsid w:val="00A65FA6"/>
    <w:rsid w:val="00A6608F"/>
    <w:rsid w:val="00A6638C"/>
    <w:rsid w:val="00A664DC"/>
    <w:rsid w:val="00A667C8"/>
    <w:rsid w:val="00A668E7"/>
    <w:rsid w:val="00A669D9"/>
    <w:rsid w:val="00A66BF7"/>
    <w:rsid w:val="00A66CA7"/>
    <w:rsid w:val="00A66D0C"/>
    <w:rsid w:val="00A66DFE"/>
    <w:rsid w:val="00A66EC4"/>
    <w:rsid w:val="00A66ED2"/>
    <w:rsid w:val="00A66F8C"/>
    <w:rsid w:val="00A670EC"/>
    <w:rsid w:val="00A67153"/>
    <w:rsid w:val="00A67625"/>
    <w:rsid w:val="00A67901"/>
    <w:rsid w:val="00A67C59"/>
    <w:rsid w:val="00A67CC3"/>
    <w:rsid w:val="00A67DDC"/>
    <w:rsid w:val="00A67E26"/>
    <w:rsid w:val="00A67FCB"/>
    <w:rsid w:val="00A70092"/>
    <w:rsid w:val="00A70136"/>
    <w:rsid w:val="00A7017F"/>
    <w:rsid w:val="00A7028F"/>
    <w:rsid w:val="00A702EA"/>
    <w:rsid w:val="00A70383"/>
    <w:rsid w:val="00A703FF"/>
    <w:rsid w:val="00A704D1"/>
    <w:rsid w:val="00A70622"/>
    <w:rsid w:val="00A7069E"/>
    <w:rsid w:val="00A70A1A"/>
    <w:rsid w:val="00A70A57"/>
    <w:rsid w:val="00A70A59"/>
    <w:rsid w:val="00A70C98"/>
    <w:rsid w:val="00A70EA5"/>
    <w:rsid w:val="00A70F23"/>
    <w:rsid w:val="00A70F7B"/>
    <w:rsid w:val="00A711A4"/>
    <w:rsid w:val="00A714B0"/>
    <w:rsid w:val="00A71781"/>
    <w:rsid w:val="00A719B2"/>
    <w:rsid w:val="00A71A2C"/>
    <w:rsid w:val="00A71CCF"/>
    <w:rsid w:val="00A71EE5"/>
    <w:rsid w:val="00A72019"/>
    <w:rsid w:val="00A7230F"/>
    <w:rsid w:val="00A72318"/>
    <w:rsid w:val="00A72341"/>
    <w:rsid w:val="00A725D3"/>
    <w:rsid w:val="00A72617"/>
    <w:rsid w:val="00A726B7"/>
    <w:rsid w:val="00A72806"/>
    <w:rsid w:val="00A72B06"/>
    <w:rsid w:val="00A72D3A"/>
    <w:rsid w:val="00A72F53"/>
    <w:rsid w:val="00A72FD2"/>
    <w:rsid w:val="00A7314C"/>
    <w:rsid w:val="00A7334D"/>
    <w:rsid w:val="00A73434"/>
    <w:rsid w:val="00A7359D"/>
    <w:rsid w:val="00A737D6"/>
    <w:rsid w:val="00A737D8"/>
    <w:rsid w:val="00A73876"/>
    <w:rsid w:val="00A73920"/>
    <w:rsid w:val="00A73C55"/>
    <w:rsid w:val="00A73EB7"/>
    <w:rsid w:val="00A73ED4"/>
    <w:rsid w:val="00A74071"/>
    <w:rsid w:val="00A740EF"/>
    <w:rsid w:val="00A7426F"/>
    <w:rsid w:val="00A742A5"/>
    <w:rsid w:val="00A742B8"/>
    <w:rsid w:val="00A74317"/>
    <w:rsid w:val="00A74691"/>
    <w:rsid w:val="00A74851"/>
    <w:rsid w:val="00A748C3"/>
    <w:rsid w:val="00A749CD"/>
    <w:rsid w:val="00A74AC1"/>
    <w:rsid w:val="00A74B59"/>
    <w:rsid w:val="00A74D5A"/>
    <w:rsid w:val="00A74FEC"/>
    <w:rsid w:val="00A7505E"/>
    <w:rsid w:val="00A750B9"/>
    <w:rsid w:val="00A7530F"/>
    <w:rsid w:val="00A754CF"/>
    <w:rsid w:val="00A756B7"/>
    <w:rsid w:val="00A756D6"/>
    <w:rsid w:val="00A756E0"/>
    <w:rsid w:val="00A7582F"/>
    <w:rsid w:val="00A758F1"/>
    <w:rsid w:val="00A75BF5"/>
    <w:rsid w:val="00A75C60"/>
    <w:rsid w:val="00A75F13"/>
    <w:rsid w:val="00A760AC"/>
    <w:rsid w:val="00A76143"/>
    <w:rsid w:val="00A7619E"/>
    <w:rsid w:val="00A761D1"/>
    <w:rsid w:val="00A7620D"/>
    <w:rsid w:val="00A76493"/>
    <w:rsid w:val="00A766B7"/>
    <w:rsid w:val="00A76823"/>
    <w:rsid w:val="00A768A8"/>
    <w:rsid w:val="00A76929"/>
    <w:rsid w:val="00A76A74"/>
    <w:rsid w:val="00A76C62"/>
    <w:rsid w:val="00A76CFC"/>
    <w:rsid w:val="00A76DB3"/>
    <w:rsid w:val="00A76E0A"/>
    <w:rsid w:val="00A772E0"/>
    <w:rsid w:val="00A773F2"/>
    <w:rsid w:val="00A775FE"/>
    <w:rsid w:val="00A7764C"/>
    <w:rsid w:val="00A779C1"/>
    <w:rsid w:val="00A77B4B"/>
    <w:rsid w:val="00A77BB5"/>
    <w:rsid w:val="00A77ED3"/>
    <w:rsid w:val="00A8002E"/>
    <w:rsid w:val="00A8008E"/>
    <w:rsid w:val="00A80129"/>
    <w:rsid w:val="00A80256"/>
    <w:rsid w:val="00A803E5"/>
    <w:rsid w:val="00A807DB"/>
    <w:rsid w:val="00A8085A"/>
    <w:rsid w:val="00A8096C"/>
    <w:rsid w:val="00A80AA3"/>
    <w:rsid w:val="00A80AD4"/>
    <w:rsid w:val="00A80B81"/>
    <w:rsid w:val="00A80CB5"/>
    <w:rsid w:val="00A80CF9"/>
    <w:rsid w:val="00A80F28"/>
    <w:rsid w:val="00A81126"/>
    <w:rsid w:val="00A81431"/>
    <w:rsid w:val="00A81464"/>
    <w:rsid w:val="00A8152F"/>
    <w:rsid w:val="00A81667"/>
    <w:rsid w:val="00A8189C"/>
    <w:rsid w:val="00A81B3B"/>
    <w:rsid w:val="00A81C02"/>
    <w:rsid w:val="00A81C80"/>
    <w:rsid w:val="00A81EF8"/>
    <w:rsid w:val="00A81FF3"/>
    <w:rsid w:val="00A820DA"/>
    <w:rsid w:val="00A8210B"/>
    <w:rsid w:val="00A82116"/>
    <w:rsid w:val="00A821A8"/>
    <w:rsid w:val="00A822E4"/>
    <w:rsid w:val="00A822F1"/>
    <w:rsid w:val="00A82384"/>
    <w:rsid w:val="00A823D8"/>
    <w:rsid w:val="00A824A8"/>
    <w:rsid w:val="00A8267B"/>
    <w:rsid w:val="00A82A5F"/>
    <w:rsid w:val="00A82B61"/>
    <w:rsid w:val="00A82B6D"/>
    <w:rsid w:val="00A82C3D"/>
    <w:rsid w:val="00A82C8D"/>
    <w:rsid w:val="00A82E1A"/>
    <w:rsid w:val="00A82E40"/>
    <w:rsid w:val="00A82F9B"/>
    <w:rsid w:val="00A831CE"/>
    <w:rsid w:val="00A833BA"/>
    <w:rsid w:val="00A833F4"/>
    <w:rsid w:val="00A83491"/>
    <w:rsid w:val="00A835C7"/>
    <w:rsid w:val="00A83648"/>
    <w:rsid w:val="00A8386C"/>
    <w:rsid w:val="00A83A81"/>
    <w:rsid w:val="00A83CF2"/>
    <w:rsid w:val="00A83EF0"/>
    <w:rsid w:val="00A83FE0"/>
    <w:rsid w:val="00A83FEE"/>
    <w:rsid w:val="00A83FFC"/>
    <w:rsid w:val="00A84027"/>
    <w:rsid w:val="00A84055"/>
    <w:rsid w:val="00A84287"/>
    <w:rsid w:val="00A844F0"/>
    <w:rsid w:val="00A845D3"/>
    <w:rsid w:val="00A8462B"/>
    <w:rsid w:val="00A84893"/>
    <w:rsid w:val="00A848FA"/>
    <w:rsid w:val="00A849A8"/>
    <w:rsid w:val="00A84A2D"/>
    <w:rsid w:val="00A84D86"/>
    <w:rsid w:val="00A84FE7"/>
    <w:rsid w:val="00A8520B"/>
    <w:rsid w:val="00A8527F"/>
    <w:rsid w:val="00A85354"/>
    <w:rsid w:val="00A85395"/>
    <w:rsid w:val="00A85621"/>
    <w:rsid w:val="00A8574D"/>
    <w:rsid w:val="00A8588E"/>
    <w:rsid w:val="00A85A8D"/>
    <w:rsid w:val="00A85AE1"/>
    <w:rsid w:val="00A85C8B"/>
    <w:rsid w:val="00A85CEE"/>
    <w:rsid w:val="00A85DA1"/>
    <w:rsid w:val="00A85E37"/>
    <w:rsid w:val="00A85F99"/>
    <w:rsid w:val="00A860AC"/>
    <w:rsid w:val="00A86196"/>
    <w:rsid w:val="00A862EF"/>
    <w:rsid w:val="00A8637F"/>
    <w:rsid w:val="00A863A5"/>
    <w:rsid w:val="00A86465"/>
    <w:rsid w:val="00A86739"/>
    <w:rsid w:val="00A8686C"/>
    <w:rsid w:val="00A869F8"/>
    <w:rsid w:val="00A86A13"/>
    <w:rsid w:val="00A86A4F"/>
    <w:rsid w:val="00A86B14"/>
    <w:rsid w:val="00A86B6B"/>
    <w:rsid w:val="00A86BC6"/>
    <w:rsid w:val="00A86F3B"/>
    <w:rsid w:val="00A87064"/>
    <w:rsid w:val="00A8716C"/>
    <w:rsid w:val="00A872E2"/>
    <w:rsid w:val="00A874B5"/>
    <w:rsid w:val="00A876AD"/>
    <w:rsid w:val="00A87A61"/>
    <w:rsid w:val="00A87A7C"/>
    <w:rsid w:val="00A87CF2"/>
    <w:rsid w:val="00A87DA8"/>
    <w:rsid w:val="00A87E23"/>
    <w:rsid w:val="00A87E74"/>
    <w:rsid w:val="00A87F3D"/>
    <w:rsid w:val="00A9026F"/>
    <w:rsid w:val="00A90324"/>
    <w:rsid w:val="00A90406"/>
    <w:rsid w:val="00A90772"/>
    <w:rsid w:val="00A9082F"/>
    <w:rsid w:val="00A90CFE"/>
    <w:rsid w:val="00A91044"/>
    <w:rsid w:val="00A9108E"/>
    <w:rsid w:val="00A9109C"/>
    <w:rsid w:val="00A9122C"/>
    <w:rsid w:val="00A9125A"/>
    <w:rsid w:val="00A91376"/>
    <w:rsid w:val="00A91393"/>
    <w:rsid w:val="00A914A6"/>
    <w:rsid w:val="00A9156A"/>
    <w:rsid w:val="00A9161C"/>
    <w:rsid w:val="00A918FD"/>
    <w:rsid w:val="00A91CAE"/>
    <w:rsid w:val="00A921F0"/>
    <w:rsid w:val="00A9229A"/>
    <w:rsid w:val="00A923D1"/>
    <w:rsid w:val="00A92527"/>
    <w:rsid w:val="00A9252C"/>
    <w:rsid w:val="00A925D5"/>
    <w:rsid w:val="00A926C6"/>
    <w:rsid w:val="00A926DE"/>
    <w:rsid w:val="00A92749"/>
    <w:rsid w:val="00A927DD"/>
    <w:rsid w:val="00A92A48"/>
    <w:rsid w:val="00A92B39"/>
    <w:rsid w:val="00A92BFD"/>
    <w:rsid w:val="00A92C79"/>
    <w:rsid w:val="00A92CFA"/>
    <w:rsid w:val="00A9307D"/>
    <w:rsid w:val="00A9325E"/>
    <w:rsid w:val="00A932A3"/>
    <w:rsid w:val="00A9334D"/>
    <w:rsid w:val="00A93608"/>
    <w:rsid w:val="00A937BE"/>
    <w:rsid w:val="00A93A2B"/>
    <w:rsid w:val="00A93B0D"/>
    <w:rsid w:val="00A93B47"/>
    <w:rsid w:val="00A93B49"/>
    <w:rsid w:val="00A93C6E"/>
    <w:rsid w:val="00A93F37"/>
    <w:rsid w:val="00A93F41"/>
    <w:rsid w:val="00A940BE"/>
    <w:rsid w:val="00A940F3"/>
    <w:rsid w:val="00A9419E"/>
    <w:rsid w:val="00A94401"/>
    <w:rsid w:val="00A94561"/>
    <w:rsid w:val="00A9484E"/>
    <w:rsid w:val="00A9487C"/>
    <w:rsid w:val="00A94B87"/>
    <w:rsid w:val="00A94DAD"/>
    <w:rsid w:val="00A94DD6"/>
    <w:rsid w:val="00A94E81"/>
    <w:rsid w:val="00A950A5"/>
    <w:rsid w:val="00A95270"/>
    <w:rsid w:val="00A95421"/>
    <w:rsid w:val="00A9543E"/>
    <w:rsid w:val="00A954A5"/>
    <w:rsid w:val="00A954B7"/>
    <w:rsid w:val="00A955D2"/>
    <w:rsid w:val="00A95857"/>
    <w:rsid w:val="00A958A4"/>
    <w:rsid w:val="00A95B8D"/>
    <w:rsid w:val="00A95D64"/>
    <w:rsid w:val="00A95DD4"/>
    <w:rsid w:val="00A95DED"/>
    <w:rsid w:val="00A95E34"/>
    <w:rsid w:val="00A95E6E"/>
    <w:rsid w:val="00A95F3E"/>
    <w:rsid w:val="00A95F71"/>
    <w:rsid w:val="00A9638A"/>
    <w:rsid w:val="00A96670"/>
    <w:rsid w:val="00A96755"/>
    <w:rsid w:val="00A9683F"/>
    <w:rsid w:val="00A96987"/>
    <w:rsid w:val="00A9698C"/>
    <w:rsid w:val="00A96A40"/>
    <w:rsid w:val="00A96A9B"/>
    <w:rsid w:val="00A96B11"/>
    <w:rsid w:val="00A9703B"/>
    <w:rsid w:val="00A9706A"/>
    <w:rsid w:val="00A972FE"/>
    <w:rsid w:val="00A9745C"/>
    <w:rsid w:val="00A9747B"/>
    <w:rsid w:val="00A975E5"/>
    <w:rsid w:val="00A978B8"/>
    <w:rsid w:val="00A97A24"/>
    <w:rsid w:val="00A97D1D"/>
    <w:rsid w:val="00A97D82"/>
    <w:rsid w:val="00A97E36"/>
    <w:rsid w:val="00AA041B"/>
    <w:rsid w:val="00AA0495"/>
    <w:rsid w:val="00AA06EB"/>
    <w:rsid w:val="00AA08AA"/>
    <w:rsid w:val="00AA099A"/>
    <w:rsid w:val="00AA0BB4"/>
    <w:rsid w:val="00AA0E13"/>
    <w:rsid w:val="00AA1054"/>
    <w:rsid w:val="00AA110E"/>
    <w:rsid w:val="00AA11EA"/>
    <w:rsid w:val="00AA125A"/>
    <w:rsid w:val="00AA12EA"/>
    <w:rsid w:val="00AA1389"/>
    <w:rsid w:val="00AA167F"/>
    <w:rsid w:val="00AA1B0E"/>
    <w:rsid w:val="00AA1B72"/>
    <w:rsid w:val="00AA210D"/>
    <w:rsid w:val="00AA21D8"/>
    <w:rsid w:val="00AA2448"/>
    <w:rsid w:val="00AA248C"/>
    <w:rsid w:val="00AA24D1"/>
    <w:rsid w:val="00AA29F5"/>
    <w:rsid w:val="00AA2B72"/>
    <w:rsid w:val="00AA2C48"/>
    <w:rsid w:val="00AA2E1A"/>
    <w:rsid w:val="00AA2E9E"/>
    <w:rsid w:val="00AA2F63"/>
    <w:rsid w:val="00AA305A"/>
    <w:rsid w:val="00AA309C"/>
    <w:rsid w:val="00AA31C6"/>
    <w:rsid w:val="00AA3532"/>
    <w:rsid w:val="00AA36DD"/>
    <w:rsid w:val="00AA37D0"/>
    <w:rsid w:val="00AA3891"/>
    <w:rsid w:val="00AA3D51"/>
    <w:rsid w:val="00AA3EE7"/>
    <w:rsid w:val="00AA3F60"/>
    <w:rsid w:val="00AA3FE9"/>
    <w:rsid w:val="00AA404A"/>
    <w:rsid w:val="00AA4454"/>
    <w:rsid w:val="00AA46DF"/>
    <w:rsid w:val="00AA4883"/>
    <w:rsid w:val="00AA48FA"/>
    <w:rsid w:val="00AA4A42"/>
    <w:rsid w:val="00AA4BC9"/>
    <w:rsid w:val="00AA4ED1"/>
    <w:rsid w:val="00AA4EEC"/>
    <w:rsid w:val="00AA4FDE"/>
    <w:rsid w:val="00AA5109"/>
    <w:rsid w:val="00AA525A"/>
    <w:rsid w:val="00AA5390"/>
    <w:rsid w:val="00AA53EA"/>
    <w:rsid w:val="00AA5873"/>
    <w:rsid w:val="00AA605B"/>
    <w:rsid w:val="00AA606B"/>
    <w:rsid w:val="00AA6180"/>
    <w:rsid w:val="00AA61D2"/>
    <w:rsid w:val="00AA648F"/>
    <w:rsid w:val="00AA64B2"/>
    <w:rsid w:val="00AA64EE"/>
    <w:rsid w:val="00AA65F7"/>
    <w:rsid w:val="00AA68C6"/>
    <w:rsid w:val="00AA6955"/>
    <w:rsid w:val="00AA6C5E"/>
    <w:rsid w:val="00AA711F"/>
    <w:rsid w:val="00AA7140"/>
    <w:rsid w:val="00AA71FF"/>
    <w:rsid w:val="00AA72B3"/>
    <w:rsid w:val="00AA7351"/>
    <w:rsid w:val="00AA7389"/>
    <w:rsid w:val="00AA7546"/>
    <w:rsid w:val="00AA75B2"/>
    <w:rsid w:val="00AA7696"/>
    <w:rsid w:val="00AA7722"/>
    <w:rsid w:val="00AA7891"/>
    <w:rsid w:val="00AA78E6"/>
    <w:rsid w:val="00AA79EB"/>
    <w:rsid w:val="00AA7C15"/>
    <w:rsid w:val="00AA7E00"/>
    <w:rsid w:val="00AA7EE9"/>
    <w:rsid w:val="00AA7EEF"/>
    <w:rsid w:val="00AB0138"/>
    <w:rsid w:val="00AB051A"/>
    <w:rsid w:val="00AB05A0"/>
    <w:rsid w:val="00AB081B"/>
    <w:rsid w:val="00AB088D"/>
    <w:rsid w:val="00AB0A7A"/>
    <w:rsid w:val="00AB1008"/>
    <w:rsid w:val="00AB16B9"/>
    <w:rsid w:val="00AB1A0A"/>
    <w:rsid w:val="00AB1CEA"/>
    <w:rsid w:val="00AB1F9F"/>
    <w:rsid w:val="00AB22FD"/>
    <w:rsid w:val="00AB2352"/>
    <w:rsid w:val="00AB25DE"/>
    <w:rsid w:val="00AB25F7"/>
    <w:rsid w:val="00AB26C5"/>
    <w:rsid w:val="00AB279C"/>
    <w:rsid w:val="00AB27A0"/>
    <w:rsid w:val="00AB28EC"/>
    <w:rsid w:val="00AB2CD1"/>
    <w:rsid w:val="00AB2D22"/>
    <w:rsid w:val="00AB3083"/>
    <w:rsid w:val="00AB3153"/>
    <w:rsid w:val="00AB31E3"/>
    <w:rsid w:val="00AB3280"/>
    <w:rsid w:val="00AB363B"/>
    <w:rsid w:val="00AB3742"/>
    <w:rsid w:val="00AB3853"/>
    <w:rsid w:val="00AB387F"/>
    <w:rsid w:val="00AB3B66"/>
    <w:rsid w:val="00AB3C52"/>
    <w:rsid w:val="00AB3C99"/>
    <w:rsid w:val="00AB3DD8"/>
    <w:rsid w:val="00AB3E7F"/>
    <w:rsid w:val="00AB3F91"/>
    <w:rsid w:val="00AB4221"/>
    <w:rsid w:val="00AB42D6"/>
    <w:rsid w:val="00AB43EC"/>
    <w:rsid w:val="00AB4486"/>
    <w:rsid w:val="00AB4651"/>
    <w:rsid w:val="00AB4709"/>
    <w:rsid w:val="00AB472D"/>
    <w:rsid w:val="00AB4E65"/>
    <w:rsid w:val="00AB4FAD"/>
    <w:rsid w:val="00AB5004"/>
    <w:rsid w:val="00AB52C6"/>
    <w:rsid w:val="00AB52FC"/>
    <w:rsid w:val="00AB532C"/>
    <w:rsid w:val="00AB5545"/>
    <w:rsid w:val="00AB55EA"/>
    <w:rsid w:val="00AB57B8"/>
    <w:rsid w:val="00AB58B6"/>
    <w:rsid w:val="00AB5AF5"/>
    <w:rsid w:val="00AB5CD5"/>
    <w:rsid w:val="00AB5D65"/>
    <w:rsid w:val="00AB5F23"/>
    <w:rsid w:val="00AB5F5B"/>
    <w:rsid w:val="00AB623A"/>
    <w:rsid w:val="00AB6A7E"/>
    <w:rsid w:val="00AB6B44"/>
    <w:rsid w:val="00AB6C1E"/>
    <w:rsid w:val="00AB6CF8"/>
    <w:rsid w:val="00AB7007"/>
    <w:rsid w:val="00AB70AF"/>
    <w:rsid w:val="00AB76AB"/>
    <w:rsid w:val="00AB7953"/>
    <w:rsid w:val="00AB79D2"/>
    <w:rsid w:val="00AB79FC"/>
    <w:rsid w:val="00AB7AD2"/>
    <w:rsid w:val="00AB7EB2"/>
    <w:rsid w:val="00AB7FC9"/>
    <w:rsid w:val="00AC007E"/>
    <w:rsid w:val="00AC0144"/>
    <w:rsid w:val="00AC01C9"/>
    <w:rsid w:val="00AC03A1"/>
    <w:rsid w:val="00AC046C"/>
    <w:rsid w:val="00AC0A82"/>
    <w:rsid w:val="00AC0B25"/>
    <w:rsid w:val="00AC0BA3"/>
    <w:rsid w:val="00AC0BAA"/>
    <w:rsid w:val="00AC1027"/>
    <w:rsid w:val="00AC109B"/>
    <w:rsid w:val="00AC10EC"/>
    <w:rsid w:val="00AC1118"/>
    <w:rsid w:val="00AC13F1"/>
    <w:rsid w:val="00AC15B5"/>
    <w:rsid w:val="00AC17AE"/>
    <w:rsid w:val="00AC199E"/>
    <w:rsid w:val="00AC1B14"/>
    <w:rsid w:val="00AC1B6A"/>
    <w:rsid w:val="00AC1CED"/>
    <w:rsid w:val="00AC1D9D"/>
    <w:rsid w:val="00AC1ECB"/>
    <w:rsid w:val="00AC2114"/>
    <w:rsid w:val="00AC237F"/>
    <w:rsid w:val="00AC2422"/>
    <w:rsid w:val="00AC24D7"/>
    <w:rsid w:val="00AC2503"/>
    <w:rsid w:val="00AC2602"/>
    <w:rsid w:val="00AC268D"/>
    <w:rsid w:val="00AC26CC"/>
    <w:rsid w:val="00AC28BE"/>
    <w:rsid w:val="00AC2AD8"/>
    <w:rsid w:val="00AC2B91"/>
    <w:rsid w:val="00AC2C59"/>
    <w:rsid w:val="00AC2E45"/>
    <w:rsid w:val="00AC308F"/>
    <w:rsid w:val="00AC33FE"/>
    <w:rsid w:val="00AC341C"/>
    <w:rsid w:val="00AC3425"/>
    <w:rsid w:val="00AC34EC"/>
    <w:rsid w:val="00AC373A"/>
    <w:rsid w:val="00AC3860"/>
    <w:rsid w:val="00AC3CEC"/>
    <w:rsid w:val="00AC3D0D"/>
    <w:rsid w:val="00AC3FD9"/>
    <w:rsid w:val="00AC4231"/>
    <w:rsid w:val="00AC42CD"/>
    <w:rsid w:val="00AC4624"/>
    <w:rsid w:val="00AC4990"/>
    <w:rsid w:val="00AC4A3C"/>
    <w:rsid w:val="00AC4B87"/>
    <w:rsid w:val="00AC4C7E"/>
    <w:rsid w:val="00AC4D90"/>
    <w:rsid w:val="00AC51AC"/>
    <w:rsid w:val="00AC53C7"/>
    <w:rsid w:val="00AC5466"/>
    <w:rsid w:val="00AC5474"/>
    <w:rsid w:val="00AC552B"/>
    <w:rsid w:val="00AC55E6"/>
    <w:rsid w:val="00AC576F"/>
    <w:rsid w:val="00AC59E9"/>
    <w:rsid w:val="00AC5B05"/>
    <w:rsid w:val="00AC5BB6"/>
    <w:rsid w:val="00AC5BD0"/>
    <w:rsid w:val="00AC5BEC"/>
    <w:rsid w:val="00AC637F"/>
    <w:rsid w:val="00AC63A5"/>
    <w:rsid w:val="00AC63EA"/>
    <w:rsid w:val="00AC66FE"/>
    <w:rsid w:val="00AC6808"/>
    <w:rsid w:val="00AC68AC"/>
    <w:rsid w:val="00AC6977"/>
    <w:rsid w:val="00AC698A"/>
    <w:rsid w:val="00AC69ED"/>
    <w:rsid w:val="00AC6A55"/>
    <w:rsid w:val="00AC6AA5"/>
    <w:rsid w:val="00AC6E66"/>
    <w:rsid w:val="00AC716E"/>
    <w:rsid w:val="00AC724C"/>
    <w:rsid w:val="00AC728D"/>
    <w:rsid w:val="00AC72FE"/>
    <w:rsid w:val="00AC735D"/>
    <w:rsid w:val="00AC7A97"/>
    <w:rsid w:val="00AC7CE4"/>
    <w:rsid w:val="00AD003A"/>
    <w:rsid w:val="00AD063A"/>
    <w:rsid w:val="00AD0C27"/>
    <w:rsid w:val="00AD0E53"/>
    <w:rsid w:val="00AD0E7B"/>
    <w:rsid w:val="00AD0EE9"/>
    <w:rsid w:val="00AD123B"/>
    <w:rsid w:val="00AD1532"/>
    <w:rsid w:val="00AD15AA"/>
    <w:rsid w:val="00AD15FD"/>
    <w:rsid w:val="00AD16C0"/>
    <w:rsid w:val="00AD1B8C"/>
    <w:rsid w:val="00AD1FB1"/>
    <w:rsid w:val="00AD205F"/>
    <w:rsid w:val="00AD252B"/>
    <w:rsid w:val="00AD256C"/>
    <w:rsid w:val="00AD265B"/>
    <w:rsid w:val="00AD27D8"/>
    <w:rsid w:val="00AD28AF"/>
    <w:rsid w:val="00AD28D8"/>
    <w:rsid w:val="00AD2A92"/>
    <w:rsid w:val="00AD2DE0"/>
    <w:rsid w:val="00AD3141"/>
    <w:rsid w:val="00AD3365"/>
    <w:rsid w:val="00AD33F1"/>
    <w:rsid w:val="00AD37D5"/>
    <w:rsid w:val="00AD39BA"/>
    <w:rsid w:val="00AD3EE8"/>
    <w:rsid w:val="00AD3F0A"/>
    <w:rsid w:val="00AD3FF1"/>
    <w:rsid w:val="00AD40A3"/>
    <w:rsid w:val="00AD4379"/>
    <w:rsid w:val="00AD43E3"/>
    <w:rsid w:val="00AD43EB"/>
    <w:rsid w:val="00AD4565"/>
    <w:rsid w:val="00AD485A"/>
    <w:rsid w:val="00AD4981"/>
    <w:rsid w:val="00AD49EB"/>
    <w:rsid w:val="00AD4A3A"/>
    <w:rsid w:val="00AD4C6A"/>
    <w:rsid w:val="00AD4D80"/>
    <w:rsid w:val="00AD4EB5"/>
    <w:rsid w:val="00AD4EEA"/>
    <w:rsid w:val="00AD51E7"/>
    <w:rsid w:val="00AD545C"/>
    <w:rsid w:val="00AD5617"/>
    <w:rsid w:val="00AD5687"/>
    <w:rsid w:val="00AD58A4"/>
    <w:rsid w:val="00AD5987"/>
    <w:rsid w:val="00AD5A13"/>
    <w:rsid w:val="00AD5B14"/>
    <w:rsid w:val="00AD5C2D"/>
    <w:rsid w:val="00AD5C48"/>
    <w:rsid w:val="00AD5C9A"/>
    <w:rsid w:val="00AD5CBA"/>
    <w:rsid w:val="00AD6561"/>
    <w:rsid w:val="00AD6916"/>
    <w:rsid w:val="00AD6A03"/>
    <w:rsid w:val="00AD6B1C"/>
    <w:rsid w:val="00AD6BFB"/>
    <w:rsid w:val="00AD6CDF"/>
    <w:rsid w:val="00AD6DCB"/>
    <w:rsid w:val="00AD70D6"/>
    <w:rsid w:val="00AD7304"/>
    <w:rsid w:val="00AD73B1"/>
    <w:rsid w:val="00AD73BC"/>
    <w:rsid w:val="00AD76C7"/>
    <w:rsid w:val="00AD770F"/>
    <w:rsid w:val="00AD7733"/>
    <w:rsid w:val="00AD79D0"/>
    <w:rsid w:val="00AD7A53"/>
    <w:rsid w:val="00AD7D75"/>
    <w:rsid w:val="00AD7FB7"/>
    <w:rsid w:val="00AE0020"/>
    <w:rsid w:val="00AE0331"/>
    <w:rsid w:val="00AE03DB"/>
    <w:rsid w:val="00AE0585"/>
    <w:rsid w:val="00AE0595"/>
    <w:rsid w:val="00AE05E4"/>
    <w:rsid w:val="00AE072C"/>
    <w:rsid w:val="00AE0954"/>
    <w:rsid w:val="00AE111E"/>
    <w:rsid w:val="00AE11BC"/>
    <w:rsid w:val="00AE13BD"/>
    <w:rsid w:val="00AE14E7"/>
    <w:rsid w:val="00AE16EE"/>
    <w:rsid w:val="00AE1737"/>
    <w:rsid w:val="00AE194D"/>
    <w:rsid w:val="00AE1A41"/>
    <w:rsid w:val="00AE1B45"/>
    <w:rsid w:val="00AE1B9B"/>
    <w:rsid w:val="00AE1BD8"/>
    <w:rsid w:val="00AE1C89"/>
    <w:rsid w:val="00AE1EBC"/>
    <w:rsid w:val="00AE1F2C"/>
    <w:rsid w:val="00AE200E"/>
    <w:rsid w:val="00AE215F"/>
    <w:rsid w:val="00AE22A2"/>
    <w:rsid w:val="00AE2327"/>
    <w:rsid w:val="00AE2473"/>
    <w:rsid w:val="00AE2803"/>
    <w:rsid w:val="00AE2A2D"/>
    <w:rsid w:val="00AE2BA6"/>
    <w:rsid w:val="00AE356C"/>
    <w:rsid w:val="00AE35EC"/>
    <w:rsid w:val="00AE363D"/>
    <w:rsid w:val="00AE374F"/>
    <w:rsid w:val="00AE39A2"/>
    <w:rsid w:val="00AE39B5"/>
    <w:rsid w:val="00AE3A73"/>
    <w:rsid w:val="00AE3FD1"/>
    <w:rsid w:val="00AE42DD"/>
    <w:rsid w:val="00AE42E3"/>
    <w:rsid w:val="00AE433E"/>
    <w:rsid w:val="00AE4474"/>
    <w:rsid w:val="00AE458F"/>
    <w:rsid w:val="00AE45B8"/>
    <w:rsid w:val="00AE47E0"/>
    <w:rsid w:val="00AE4826"/>
    <w:rsid w:val="00AE482B"/>
    <w:rsid w:val="00AE4995"/>
    <w:rsid w:val="00AE4E46"/>
    <w:rsid w:val="00AE4EF2"/>
    <w:rsid w:val="00AE4F90"/>
    <w:rsid w:val="00AE5062"/>
    <w:rsid w:val="00AE57C8"/>
    <w:rsid w:val="00AE57E7"/>
    <w:rsid w:val="00AE59A4"/>
    <w:rsid w:val="00AE5A46"/>
    <w:rsid w:val="00AE5AB7"/>
    <w:rsid w:val="00AE5ABD"/>
    <w:rsid w:val="00AE5D86"/>
    <w:rsid w:val="00AE5F0A"/>
    <w:rsid w:val="00AE5F0F"/>
    <w:rsid w:val="00AE61DA"/>
    <w:rsid w:val="00AE6374"/>
    <w:rsid w:val="00AE6594"/>
    <w:rsid w:val="00AE6631"/>
    <w:rsid w:val="00AE690C"/>
    <w:rsid w:val="00AE6975"/>
    <w:rsid w:val="00AE6C82"/>
    <w:rsid w:val="00AE6C8D"/>
    <w:rsid w:val="00AE6DDE"/>
    <w:rsid w:val="00AE6EE3"/>
    <w:rsid w:val="00AE6F3A"/>
    <w:rsid w:val="00AE70AE"/>
    <w:rsid w:val="00AE738B"/>
    <w:rsid w:val="00AE777B"/>
    <w:rsid w:val="00AE7828"/>
    <w:rsid w:val="00AE7A17"/>
    <w:rsid w:val="00AE7CD2"/>
    <w:rsid w:val="00AE7D45"/>
    <w:rsid w:val="00AF002C"/>
    <w:rsid w:val="00AF016D"/>
    <w:rsid w:val="00AF06A7"/>
    <w:rsid w:val="00AF073B"/>
    <w:rsid w:val="00AF0D5C"/>
    <w:rsid w:val="00AF0D68"/>
    <w:rsid w:val="00AF0DEB"/>
    <w:rsid w:val="00AF0FA4"/>
    <w:rsid w:val="00AF0FAC"/>
    <w:rsid w:val="00AF1287"/>
    <w:rsid w:val="00AF1289"/>
    <w:rsid w:val="00AF1A4F"/>
    <w:rsid w:val="00AF1B8C"/>
    <w:rsid w:val="00AF1BF5"/>
    <w:rsid w:val="00AF1CF7"/>
    <w:rsid w:val="00AF1D02"/>
    <w:rsid w:val="00AF1D4F"/>
    <w:rsid w:val="00AF1E99"/>
    <w:rsid w:val="00AF21F7"/>
    <w:rsid w:val="00AF256B"/>
    <w:rsid w:val="00AF26AA"/>
    <w:rsid w:val="00AF27CF"/>
    <w:rsid w:val="00AF2A82"/>
    <w:rsid w:val="00AF2AFC"/>
    <w:rsid w:val="00AF30F1"/>
    <w:rsid w:val="00AF315E"/>
    <w:rsid w:val="00AF3250"/>
    <w:rsid w:val="00AF32B0"/>
    <w:rsid w:val="00AF33B9"/>
    <w:rsid w:val="00AF3410"/>
    <w:rsid w:val="00AF3423"/>
    <w:rsid w:val="00AF356A"/>
    <w:rsid w:val="00AF3970"/>
    <w:rsid w:val="00AF39A7"/>
    <w:rsid w:val="00AF3B3A"/>
    <w:rsid w:val="00AF3B6E"/>
    <w:rsid w:val="00AF3BE9"/>
    <w:rsid w:val="00AF3CB3"/>
    <w:rsid w:val="00AF3EBB"/>
    <w:rsid w:val="00AF41F7"/>
    <w:rsid w:val="00AF4566"/>
    <w:rsid w:val="00AF45C1"/>
    <w:rsid w:val="00AF4623"/>
    <w:rsid w:val="00AF4777"/>
    <w:rsid w:val="00AF47B1"/>
    <w:rsid w:val="00AF4858"/>
    <w:rsid w:val="00AF4A26"/>
    <w:rsid w:val="00AF4CCF"/>
    <w:rsid w:val="00AF4D23"/>
    <w:rsid w:val="00AF50BA"/>
    <w:rsid w:val="00AF52B4"/>
    <w:rsid w:val="00AF55C4"/>
    <w:rsid w:val="00AF562E"/>
    <w:rsid w:val="00AF5B1B"/>
    <w:rsid w:val="00AF5C49"/>
    <w:rsid w:val="00AF5C8B"/>
    <w:rsid w:val="00AF5CC6"/>
    <w:rsid w:val="00AF5CE0"/>
    <w:rsid w:val="00AF5D85"/>
    <w:rsid w:val="00AF5DE4"/>
    <w:rsid w:val="00AF5DF6"/>
    <w:rsid w:val="00AF5EE1"/>
    <w:rsid w:val="00AF5F45"/>
    <w:rsid w:val="00AF61C4"/>
    <w:rsid w:val="00AF635A"/>
    <w:rsid w:val="00AF63BB"/>
    <w:rsid w:val="00AF6953"/>
    <w:rsid w:val="00AF6A40"/>
    <w:rsid w:val="00AF6B58"/>
    <w:rsid w:val="00AF6B5D"/>
    <w:rsid w:val="00AF6C24"/>
    <w:rsid w:val="00AF6CF8"/>
    <w:rsid w:val="00AF7129"/>
    <w:rsid w:val="00AF733E"/>
    <w:rsid w:val="00AF740B"/>
    <w:rsid w:val="00AF7599"/>
    <w:rsid w:val="00AF7744"/>
    <w:rsid w:val="00AF79D6"/>
    <w:rsid w:val="00AF79DE"/>
    <w:rsid w:val="00AF7AE4"/>
    <w:rsid w:val="00AF7DBD"/>
    <w:rsid w:val="00AF7EAA"/>
    <w:rsid w:val="00B0016D"/>
    <w:rsid w:val="00B0026A"/>
    <w:rsid w:val="00B0057D"/>
    <w:rsid w:val="00B007F4"/>
    <w:rsid w:val="00B00AC9"/>
    <w:rsid w:val="00B00DF0"/>
    <w:rsid w:val="00B00E2F"/>
    <w:rsid w:val="00B00F36"/>
    <w:rsid w:val="00B00FD2"/>
    <w:rsid w:val="00B0106B"/>
    <w:rsid w:val="00B01127"/>
    <w:rsid w:val="00B01146"/>
    <w:rsid w:val="00B011D7"/>
    <w:rsid w:val="00B01228"/>
    <w:rsid w:val="00B014B9"/>
    <w:rsid w:val="00B0154C"/>
    <w:rsid w:val="00B016E0"/>
    <w:rsid w:val="00B018A3"/>
    <w:rsid w:val="00B018F7"/>
    <w:rsid w:val="00B01A06"/>
    <w:rsid w:val="00B01A66"/>
    <w:rsid w:val="00B01DFC"/>
    <w:rsid w:val="00B01F12"/>
    <w:rsid w:val="00B01F21"/>
    <w:rsid w:val="00B01F54"/>
    <w:rsid w:val="00B02066"/>
    <w:rsid w:val="00B0206D"/>
    <w:rsid w:val="00B0218F"/>
    <w:rsid w:val="00B021E4"/>
    <w:rsid w:val="00B022C3"/>
    <w:rsid w:val="00B023D8"/>
    <w:rsid w:val="00B0258F"/>
    <w:rsid w:val="00B028BD"/>
    <w:rsid w:val="00B02C69"/>
    <w:rsid w:val="00B02F92"/>
    <w:rsid w:val="00B03403"/>
    <w:rsid w:val="00B0359F"/>
    <w:rsid w:val="00B03654"/>
    <w:rsid w:val="00B036F3"/>
    <w:rsid w:val="00B036FF"/>
    <w:rsid w:val="00B0375B"/>
    <w:rsid w:val="00B037D6"/>
    <w:rsid w:val="00B03952"/>
    <w:rsid w:val="00B039F9"/>
    <w:rsid w:val="00B03B5C"/>
    <w:rsid w:val="00B03E47"/>
    <w:rsid w:val="00B0407E"/>
    <w:rsid w:val="00B04172"/>
    <w:rsid w:val="00B042A0"/>
    <w:rsid w:val="00B04649"/>
    <w:rsid w:val="00B04708"/>
    <w:rsid w:val="00B04782"/>
    <w:rsid w:val="00B047A6"/>
    <w:rsid w:val="00B048AD"/>
    <w:rsid w:val="00B048C4"/>
    <w:rsid w:val="00B04964"/>
    <w:rsid w:val="00B04B23"/>
    <w:rsid w:val="00B04B6E"/>
    <w:rsid w:val="00B04C42"/>
    <w:rsid w:val="00B04C74"/>
    <w:rsid w:val="00B04D1B"/>
    <w:rsid w:val="00B04D5B"/>
    <w:rsid w:val="00B04ED4"/>
    <w:rsid w:val="00B051DD"/>
    <w:rsid w:val="00B0527A"/>
    <w:rsid w:val="00B05381"/>
    <w:rsid w:val="00B053E1"/>
    <w:rsid w:val="00B0555D"/>
    <w:rsid w:val="00B057BB"/>
    <w:rsid w:val="00B05B3B"/>
    <w:rsid w:val="00B05C25"/>
    <w:rsid w:val="00B05CCC"/>
    <w:rsid w:val="00B05E3C"/>
    <w:rsid w:val="00B05E3F"/>
    <w:rsid w:val="00B05FFA"/>
    <w:rsid w:val="00B061B8"/>
    <w:rsid w:val="00B06268"/>
    <w:rsid w:val="00B062D9"/>
    <w:rsid w:val="00B065B6"/>
    <w:rsid w:val="00B066C8"/>
    <w:rsid w:val="00B0674D"/>
    <w:rsid w:val="00B06B2B"/>
    <w:rsid w:val="00B06B5C"/>
    <w:rsid w:val="00B06BA6"/>
    <w:rsid w:val="00B06CC3"/>
    <w:rsid w:val="00B06F2C"/>
    <w:rsid w:val="00B06F59"/>
    <w:rsid w:val="00B0703C"/>
    <w:rsid w:val="00B07136"/>
    <w:rsid w:val="00B072C7"/>
    <w:rsid w:val="00B072D0"/>
    <w:rsid w:val="00B073EF"/>
    <w:rsid w:val="00B07493"/>
    <w:rsid w:val="00B074BE"/>
    <w:rsid w:val="00B075EE"/>
    <w:rsid w:val="00B077C4"/>
    <w:rsid w:val="00B0793D"/>
    <w:rsid w:val="00B07E17"/>
    <w:rsid w:val="00B07FB8"/>
    <w:rsid w:val="00B10179"/>
    <w:rsid w:val="00B101EC"/>
    <w:rsid w:val="00B10419"/>
    <w:rsid w:val="00B106F8"/>
    <w:rsid w:val="00B1078B"/>
    <w:rsid w:val="00B10A10"/>
    <w:rsid w:val="00B10A5D"/>
    <w:rsid w:val="00B10D41"/>
    <w:rsid w:val="00B10DD4"/>
    <w:rsid w:val="00B10E29"/>
    <w:rsid w:val="00B111F8"/>
    <w:rsid w:val="00B115ED"/>
    <w:rsid w:val="00B11932"/>
    <w:rsid w:val="00B119A1"/>
    <w:rsid w:val="00B11BA6"/>
    <w:rsid w:val="00B11BDA"/>
    <w:rsid w:val="00B11E41"/>
    <w:rsid w:val="00B12122"/>
    <w:rsid w:val="00B1260F"/>
    <w:rsid w:val="00B1293C"/>
    <w:rsid w:val="00B12966"/>
    <w:rsid w:val="00B12BF3"/>
    <w:rsid w:val="00B12EE1"/>
    <w:rsid w:val="00B12F22"/>
    <w:rsid w:val="00B134A6"/>
    <w:rsid w:val="00B1359E"/>
    <w:rsid w:val="00B13782"/>
    <w:rsid w:val="00B13887"/>
    <w:rsid w:val="00B138AC"/>
    <w:rsid w:val="00B1390F"/>
    <w:rsid w:val="00B13D10"/>
    <w:rsid w:val="00B13D68"/>
    <w:rsid w:val="00B13DAF"/>
    <w:rsid w:val="00B13DCE"/>
    <w:rsid w:val="00B13E11"/>
    <w:rsid w:val="00B13F56"/>
    <w:rsid w:val="00B140BC"/>
    <w:rsid w:val="00B14100"/>
    <w:rsid w:val="00B141A6"/>
    <w:rsid w:val="00B14525"/>
    <w:rsid w:val="00B14648"/>
    <w:rsid w:val="00B14790"/>
    <w:rsid w:val="00B147C8"/>
    <w:rsid w:val="00B1498B"/>
    <w:rsid w:val="00B149BC"/>
    <w:rsid w:val="00B14B7D"/>
    <w:rsid w:val="00B14C80"/>
    <w:rsid w:val="00B14EC3"/>
    <w:rsid w:val="00B14F58"/>
    <w:rsid w:val="00B14F91"/>
    <w:rsid w:val="00B1507D"/>
    <w:rsid w:val="00B150AC"/>
    <w:rsid w:val="00B150CA"/>
    <w:rsid w:val="00B150F2"/>
    <w:rsid w:val="00B15149"/>
    <w:rsid w:val="00B15200"/>
    <w:rsid w:val="00B15251"/>
    <w:rsid w:val="00B1535E"/>
    <w:rsid w:val="00B153ED"/>
    <w:rsid w:val="00B15551"/>
    <w:rsid w:val="00B155E3"/>
    <w:rsid w:val="00B155F7"/>
    <w:rsid w:val="00B15970"/>
    <w:rsid w:val="00B159D7"/>
    <w:rsid w:val="00B16108"/>
    <w:rsid w:val="00B16267"/>
    <w:rsid w:val="00B1694F"/>
    <w:rsid w:val="00B16B81"/>
    <w:rsid w:val="00B16FD0"/>
    <w:rsid w:val="00B1756E"/>
    <w:rsid w:val="00B17680"/>
    <w:rsid w:val="00B176F3"/>
    <w:rsid w:val="00B17700"/>
    <w:rsid w:val="00B177FF"/>
    <w:rsid w:val="00B17855"/>
    <w:rsid w:val="00B17912"/>
    <w:rsid w:val="00B17924"/>
    <w:rsid w:val="00B17992"/>
    <w:rsid w:val="00B17A8E"/>
    <w:rsid w:val="00B17B10"/>
    <w:rsid w:val="00B17C9E"/>
    <w:rsid w:val="00B17D25"/>
    <w:rsid w:val="00B201C8"/>
    <w:rsid w:val="00B20B2E"/>
    <w:rsid w:val="00B20B79"/>
    <w:rsid w:val="00B20CD5"/>
    <w:rsid w:val="00B20CF2"/>
    <w:rsid w:val="00B20DE4"/>
    <w:rsid w:val="00B20E6C"/>
    <w:rsid w:val="00B20E8D"/>
    <w:rsid w:val="00B2103E"/>
    <w:rsid w:val="00B210E0"/>
    <w:rsid w:val="00B21138"/>
    <w:rsid w:val="00B21275"/>
    <w:rsid w:val="00B21715"/>
    <w:rsid w:val="00B21A0F"/>
    <w:rsid w:val="00B21AF1"/>
    <w:rsid w:val="00B21BD5"/>
    <w:rsid w:val="00B21E42"/>
    <w:rsid w:val="00B21ED3"/>
    <w:rsid w:val="00B21FCE"/>
    <w:rsid w:val="00B226D7"/>
    <w:rsid w:val="00B226F9"/>
    <w:rsid w:val="00B2293E"/>
    <w:rsid w:val="00B229F6"/>
    <w:rsid w:val="00B22C5A"/>
    <w:rsid w:val="00B22CF0"/>
    <w:rsid w:val="00B22F88"/>
    <w:rsid w:val="00B22F96"/>
    <w:rsid w:val="00B23070"/>
    <w:rsid w:val="00B239D0"/>
    <w:rsid w:val="00B23B7A"/>
    <w:rsid w:val="00B23D02"/>
    <w:rsid w:val="00B23DD4"/>
    <w:rsid w:val="00B2411B"/>
    <w:rsid w:val="00B24160"/>
    <w:rsid w:val="00B24A26"/>
    <w:rsid w:val="00B24A2B"/>
    <w:rsid w:val="00B24C62"/>
    <w:rsid w:val="00B24EE6"/>
    <w:rsid w:val="00B24F6D"/>
    <w:rsid w:val="00B25191"/>
    <w:rsid w:val="00B251CB"/>
    <w:rsid w:val="00B25391"/>
    <w:rsid w:val="00B253C6"/>
    <w:rsid w:val="00B2552A"/>
    <w:rsid w:val="00B2564D"/>
    <w:rsid w:val="00B25F0F"/>
    <w:rsid w:val="00B25FDD"/>
    <w:rsid w:val="00B26039"/>
    <w:rsid w:val="00B26131"/>
    <w:rsid w:val="00B2669D"/>
    <w:rsid w:val="00B26885"/>
    <w:rsid w:val="00B268B3"/>
    <w:rsid w:val="00B269B0"/>
    <w:rsid w:val="00B26A6E"/>
    <w:rsid w:val="00B26CA8"/>
    <w:rsid w:val="00B26F5C"/>
    <w:rsid w:val="00B2702C"/>
    <w:rsid w:val="00B2725F"/>
    <w:rsid w:val="00B272CD"/>
    <w:rsid w:val="00B2798B"/>
    <w:rsid w:val="00B27C6A"/>
    <w:rsid w:val="00B27D53"/>
    <w:rsid w:val="00B300A3"/>
    <w:rsid w:val="00B300FD"/>
    <w:rsid w:val="00B30196"/>
    <w:rsid w:val="00B304F0"/>
    <w:rsid w:val="00B30DE9"/>
    <w:rsid w:val="00B31194"/>
    <w:rsid w:val="00B311E6"/>
    <w:rsid w:val="00B315D2"/>
    <w:rsid w:val="00B31B54"/>
    <w:rsid w:val="00B31C03"/>
    <w:rsid w:val="00B31D15"/>
    <w:rsid w:val="00B31DA1"/>
    <w:rsid w:val="00B32043"/>
    <w:rsid w:val="00B321E4"/>
    <w:rsid w:val="00B32288"/>
    <w:rsid w:val="00B3260F"/>
    <w:rsid w:val="00B327D3"/>
    <w:rsid w:val="00B328EE"/>
    <w:rsid w:val="00B32C29"/>
    <w:rsid w:val="00B32D50"/>
    <w:rsid w:val="00B32E9B"/>
    <w:rsid w:val="00B32FEA"/>
    <w:rsid w:val="00B3312F"/>
    <w:rsid w:val="00B3328B"/>
    <w:rsid w:val="00B33327"/>
    <w:rsid w:val="00B333AC"/>
    <w:rsid w:val="00B336BB"/>
    <w:rsid w:val="00B338E4"/>
    <w:rsid w:val="00B339C3"/>
    <w:rsid w:val="00B33BE9"/>
    <w:rsid w:val="00B33C8A"/>
    <w:rsid w:val="00B33D8C"/>
    <w:rsid w:val="00B33E35"/>
    <w:rsid w:val="00B33E7E"/>
    <w:rsid w:val="00B340D6"/>
    <w:rsid w:val="00B3410C"/>
    <w:rsid w:val="00B34355"/>
    <w:rsid w:val="00B3442F"/>
    <w:rsid w:val="00B348DE"/>
    <w:rsid w:val="00B348DF"/>
    <w:rsid w:val="00B34A28"/>
    <w:rsid w:val="00B34A37"/>
    <w:rsid w:val="00B34DEB"/>
    <w:rsid w:val="00B3517A"/>
    <w:rsid w:val="00B352D0"/>
    <w:rsid w:val="00B3557A"/>
    <w:rsid w:val="00B35A31"/>
    <w:rsid w:val="00B35F6A"/>
    <w:rsid w:val="00B35FEF"/>
    <w:rsid w:val="00B3604C"/>
    <w:rsid w:val="00B36100"/>
    <w:rsid w:val="00B361A8"/>
    <w:rsid w:val="00B36271"/>
    <w:rsid w:val="00B36596"/>
    <w:rsid w:val="00B365B7"/>
    <w:rsid w:val="00B3669B"/>
    <w:rsid w:val="00B3687A"/>
    <w:rsid w:val="00B36ABC"/>
    <w:rsid w:val="00B36C78"/>
    <w:rsid w:val="00B36D9A"/>
    <w:rsid w:val="00B36DAA"/>
    <w:rsid w:val="00B3707D"/>
    <w:rsid w:val="00B372A4"/>
    <w:rsid w:val="00B3768B"/>
    <w:rsid w:val="00B378BF"/>
    <w:rsid w:val="00B37A20"/>
    <w:rsid w:val="00B37E83"/>
    <w:rsid w:val="00B400F0"/>
    <w:rsid w:val="00B4014D"/>
    <w:rsid w:val="00B401B1"/>
    <w:rsid w:val="00B4021D"/>
    <w:rsid w:val="00B40394"/>
    <w:rsid w:val="00B40675"/>
    <w:rsid w:val="00B40774"/>
    <w:rsid w:val="00B407D4"/>
    <w:rsid w:val="00B40922"/>
    <w:rsid w:val="00B4098F"/>
    <w:rsid w:val="00B409EA"/>
    <w:rsid w:val="00B40A6C"/>
    <w:rsid w:val="00B40A80"/>
    <w:rsid w:val="00B40C9D"/>
    <w:rsid w:val="00B40D2A"/>
    <w:rsid w:val="00B40F52"/>
    <w:rsid w:val="00B413B2"/>
    <w:rsid w:val="00B417B2"/>
    <w:rsid w:val="00B4189D"/>
    <w:rsid w:val="00B41A4A"/>
    <w:rsid w:val="00B41E25"/>
    <w:rsid w:val="00B41EA5"/>
    <w:rsid w:val="00B41EED"/>
    <w:rsid w:val="00B4205B"/>
    <w:rsid w:val="00B42306"/>
    <w:rsid w:val="00B42334"/>
    <w:rsid w:val="00B4233B"/>
    <w:rsid w:val="00B423E3"/>
    <w:rsid w:val="00B4264E"/>
    <w:rsid w:val="00B4268B"/>
    <w:rsid w:val="00B42957"/>
    <w:rsid w:val="00B42DE1"/>
    <w:rsid w:val="00B42FE9"/>
    <w:rsid w:val="00B430B3"/>
    <w:rsid w:val="00B43108"/>
    <w:rsid w:val="00B4322F"/>
    <w:rsid w:val="00B4397E"/>
    <w:rsid w:val="00B43A28"/>
    <w:rsid w:val="00B43D73"/>
    <w:rsid w:val="00B43DEA"/>
    <w:rsid w:val="00B4400F"/>
    <w:rsid w:val="00B44115"/>
    <w:rsid w:val="00B44244"/>
    <w:rsid w:val="00B4435F"/>
    <w:rsid w:val="00B44363"/>
    <w:rsid w:val="00B443D8"/>
    <w:rsid w:val="00B443F4"/>
    <w:rsid w:val="00B4451C"/>
    <w:rsid w:val="00B44586"/>
    <w:rsid w:val="00B447EC"/>
    <w:rsid w:val="00B449EE"/>
    <w:rsid w:val="00B44E2C"/>
    <w:rsid w:val="00B4510B"/>
    <w:rsid w:val="00B45247"/>
    <w:rsid w:val="00B45699"/>
    <w:rsid w:val="00B456A2"/>
    <w:rsid w:val="00B458EA"/>
    <w:rsid w:val="00B45A53"/>
    <w:rsid w:val="00B45A6B"/>
    <w:rsid w:val="00B45BAC"/>
    <w:rsid w:val="00B45C9D"/>
    <w:rsid w:val="00B461F4"/>
    <w:rsid w:val="00B46306"/>
    <w:rsid w:val="00B4647E"/>
    <w:rsid w:val="00B46639"/>
    <w:rsid w:val="00B46677"/>
    <w:rsid w:val="00B468D2"/>
    <w:rsid w:val="00B46A42"/>
    <w:rsid w:val="00B46B4F"/>
    <w:rsid w:val="00B46CFE"/>
    <w:rsid w:val="00B46DF8"/>
    <w:rsid w:val="00B46F4E"/>
    <w:rsid w:val="00B472B8"/>
    <w:rsid w:val="00B473C1"/>
    <w:rsid w:val="00B4748F"/>
    <w:rsid w:val="00B474D3"/>
    <w:rsid w:val="00B476A1"/>
    <w:rsid w:val="00B476E9"/>
    <w:rsid w:val="00B477AC"/>
    <w:rsid w:val="00B47810"/>
    <w:rsid w:val="00B479F6"/>
    <w:rsid w:val="00B47C05"/>
    <w:rsid w:val="00B47DF3"/>
    <w:rsid w:val="00B47E8F"/>
    <w:rsid w:val="00B50061"/>
    <w:rsid w:val="00B50170"/>
    <w:rsid w:val="00B501B4"/>
    <w:rsid w:val="00B5071E"/>
    <w:rsid w:val="00B50764"/>
    <w:rsid w:val="00B50792"/>
    <w:rsid w:val="00B50822"/>
    <w:rsid w:val="00B50886"/>
    <w:rsid w:val="00B50B28"/>
    <w:rsid w:val="00B50C38"/>
    <w:rsid w:val="00B50D88"/>
    <w:rsid w:val="00B51223"/>
    <w:rsid w:val="00B5126E"/>
    <w:rsid w:val="00B512F2"/>
    <w:rsid w:val="00B513B9"/>
    <w:rsid w:val="00B514C8"/>
    <w:rsid w:val="00B514DB"/>
    <w:rsid w:val="00B516BA"/>
    <w:rsid w:val="00B51A10"/>
    <w:rsid w:val="00B5200D"/>
    <w:rsid w:val="00B52108"/>
    <w:rsid w:val="00B52564"/>
    <w:rsid w:val="00B52580"/>
    <w:rsid w:val="00B525DC"/>
    <w:rsid w:val="00B527EF"/>
    <w:rsid w:val="00B52881"/>
    <w:rsid w:val="00B528BA"/>
    <w:rsid w:val="00B528BB"/>
    <w:rsid w:val="00B528FE"/>
    <w:rsid w:val="00B52BC5"/>
    <w:rsid w:val="00B52BF6"/>
    <w:rsid w:val="00B52C47"/>
    <w:rsid w:val="00B52CFE"/>
    <w:rsid w:val="00B52F23"/>
    <w:rsid w:val="00B5338E"/>
    <w:rsid w:val="00B534DB"/>
    <w:rsid w:val="00B536B3"/>
    <w:rsid w:val="00B537EE"/>
    <w:rsid w:val="00B53986"/>
    <w:rsid w:val="00B53B34"/>
    <w:rsid w:val="00B53C89"/>
    <w:rsid w:val="00B53D64"/>
    <w:rsid w:val="00B53DE2"/>
    <w:rsid w:val="00B53ED4"/>
    <w:rsid w:val="00B53FA5"/>
    <w:rsid w:val="00B540AA"/>
    <w:rsid w:val="00B540D2"/>
    <w:rsid w:val="00B542D6"/>
    <w:rsid w:val="00B542FC"/>
    <w:rsid w:val="00B54388"/>
    <w:rsid w:val="00B54556"/>
    <w:rsid w:val="00B546E4"/>
    <w:rsid w:val="00B54749"/>
    <w:rsid w:val="00B549A7"/>
    <w:rsid w:val="00B54AB9"/>
    <w:rsid w:val="00B55036"/>
    <w:rsid w:val="00B550F6"/>
    <w:rsid w:val="00B5515F"/>
    <w:rsid w:val="00B55177"/>
    <w:rsid w:val="00B5529F"/>
    <w:rsid w:val="00B554AA"/>
    <w:rsid w:val="00B5556E"/>
    <w:rsid w:val="00B55639"/>
    <w:rsid w:val="00B55661"/>
    <w:rsid w:val="00B558B5"/>
    <w:rsid w:val="00B55A5C"/>
    <w:rsid w:val="00B55D11"/>
    <w:rsid w:val="00B55F3B"/>
    <w:rsid w:val="00B562E6"/>
    <w:rsid w:val="00B5638A"/>
    <w:rsid w:val="00B56453"/>
    <w:rsid w:val="00B56475"/>
    <w:rsid w:val="00B56498"/>
    <w:rsid w:val="00B56ABB"/>
    <w:rsid w:val="00B56C4B"/>
    <w:rsid w:val="00B56D7C"/>
    <w:rsid w:val="00B56E6B"/>
    <w:rsid w:val="00B57262"/>
    <w:rsid w:val="00B5764D"/>
    <w:rsid w:val="00B57822"/>
    <w:rsid w:val="00B57913"/>
    <w:rsid w:val="00B57BBE"/>
    <w:rsid w:val="00B57DC0"/>
    <w:rsid w:val="00B57F5D"/>
    <w:rsid w:val="00B604B8"/>
    <w:rsid w:val="00B605FD"/>
    <w:rsid w:val="00B60CAB"/>
    <w:rsid w:val="00B60CF2"/>
    <w:rsid w:val="00B60E9B"/>
    <w:rsid w:val="00B60F55"/>
    <w:rsid w:val="00B6105F"/>
    <w:rsid w:val="00B612DD"/>
    <w:rsid w:val="00B61579"/>
    <w:rsid w:val="00B61623"/>
    <w:rsid w:val="00B61C0F"/>
    <w:rsid w:val="00B61CE5"/>
    <w:rsid w:val="00B61CFB"/>
    <w:rsid w:val="00B61D0C"/>
    <w:rsid w:val="00B621EF"/>
    <w:rsid w:val="00B623DF"/>
    <w:rsid w:val="00B62504"/>
    <w:rsid w:val="00B626AA"/>
    <w:rsid w:val="00B62916"/>
    <w:rsid w:val="00B62976"/>
    <w:rsid w:val="00B6299B"/>
    <w:rsid w:val="00B62ABF"/>
    <w:rsid w:val="00B62E09"/>
    <w:rsid w:val="00B62E58"/>
    <w:rsid w:val="00B62F2E"/>
    <w:rsid w:val="00B6304E"/>
    <w:rsid w:val="00B630A7"/>
    <w:rsid w:val="00B6325E"/>
    <w:rsid w:val="00B63300"/>
    <w:rsid w:val="00B63505"/>
    <w:rsid w:val="00B6354B"/>
    <w:rsid w:val="00B635B0"/>
    <w:rsid w:val="00B636AD"/>
    <w:rsid w:val="00B6389E"/>
    <w:rsid w:val="00B63A8E"/>
    <w:rsid w:val="00B63B1A"/>
    <w:rsid w:val="00B63CDB"/>
    <w:rsid w:val="00B63E46"/>
    <w:rsid w:val="00B64256"/>
    <w:rsid w:val="00B642A4"/>
    <w:rsid w:val="00B64561"/>
    <w:rsid w:val="00B645E2"/>
    <w:rsid w:val="00B64998"/>
    <w:rsid w:val="00B64CD6"/>
    <w:rsid w:val="00B64D26"/>
    <w:rsid w:val="00B65561"/>
    <w:rsid w:val="00B6571E"/>
    <w:rsid w:val="00B6584D"/>
    <w:rsid w:val="00B6598B"/>
    <w:rsid w:val="00B65C12"/>
    <w:rsid w:val="00B65DEC"/>
    <w:rsid w:val="00B65F00"/>
    <w:rsid w:val="00B660BA"/>
    <w:rsid w:val="00B66108"/>
    <w:rsid w:val="00B66351"/>
    <w:rsid w:val="00B6636F"/>
    <w:rsid w:val="00B663FD"/>
    <w:rsid w:val="00B66524"/>
    <w:rsid w:val="00B6667F"/>
    <w:rsid w:val="00B66971"/>
    <w:rsid w:val="00B66BB8"/>
    <w:rsid w:val="00B66C46"/>
    <w:rsid w:val="00B66CC1"/>
    <w:rsid w:val="00B66D7B"/>
    <w:rsid w:val="00B6707B"/>
    <w:rsid w:val="00B67B8D"/>
    <w:rsid w:val="00B67C98"/>
    <w:rsid w:val="00B67D2E"/>
    <w:rsid w:val="00B7008C"/>
    <w:rsid w:val="00B70163"/>
    <w:rsid w:val="00B7042C"/>
    <w:rsid w:val="00B70458"/>
    <w:rsid w:val="00B70590"/>
    <w:rsid w:val="00B7063E"/>
    <w:rsid w:val="00B706FD"/>
    <w:rsid w:val="00B70877"/>
    <w:rsid w:val="00B708E1"/>
    <w:rsid w:val="00B709FC"/>
    <w:rsid w:val="00B70BF5"/>
    <w:rsid w:val="00B70CB0"/>
    <w:rsid w:val="00B70DA8"/>
    <w:rsid w:val="00B71167"/>
    <w:rsid w:val="00B71197"/>
    <w:rsid w:val="00B71296"/>
    <w:rsid w:val="00B712D6"/>
    <w:rsid w:val="00B713EB"/>
    <w:rsid w:val="00B71616"/>
    <w:rsid w:val="00B71633"/>
    <w:rsid w:val="00B7199C"/>
    <w:rsid w:val="00B719DC"/>
    <w:rsid w:val="00B71A76"/>
    <w:rsid w:val="00B71AFC"/>
    <w:rsid w:val="00B71D05"/>
    <w:rsid w:val="00B72045"/>
    <w:rsid w:val="00B720BF"/>
    <w:rsid w:val="00B720C5"/>
    <w:rsid w:val="00B7213C"/>
    <w:rsid w:val="00B721DE"/>
    <w:rsid w:val="00B722F5"/>
    <w:rsid w:val="00B723F2"/>
    <w:rsid w:val="00B7245B"/>
    <w:rsid w:val="00B7276F"/>
    <w:rsid w:val="00B7280B"/>
    <w:rsid w:val="00B72B33"/>
    <w:rsid w:val="00B72BCF"/>
    <w:rsid w:val="00B72DC6"/>
    <w:rsid w:val="00B72DE8"/>
    <w:rsid w:val="00B72F23"/>
    <w:rsid w:val="00B72F93"/>
    <w:rsid w:val="00B73031"/>
    <w:rsid w:val="00B7349C"/>
    <w:rsid w:val="00B7354A"/>
    <w:rsid w:val="00B736D5"/>
    <w:rsid w:val="00B73959"/>
    <w:rsid w:val="00B73A0D"/>
    <w:rsid w:val="00B73A32"/>
    <w:rsid w:val="00B73ED4"/>
    <w:rsid w:val="00B740C6"/>
    <w:rsid w:val="00B74360"/>
    <w:rsid w:val="00B743BA"/>
    <w:rsid w:val="00B74520"/>
    <w:rsid w:val="00B7456A"/>
    <w:rsid w:val="00B74579"/>
    <w:rsid w:val="00B745F8"/>
    <w:rsid w:val="00B74706"/>
    <w:rsid w:val="00B7486F"/>
    <w:rsid w:val="00B74985"/>
    <w:rsid w:val="00B7499E"/>
    <w:rsid w:val="00B749D8"/>
    <w:rsid w:val="00B74B00"/>
    <w:rsid w:val="00B74C48"/>
    <w:rsid w:val="00B74D23"/>
    <w:rsid w:val="00B74D27"/>
    <w:rsid w:val="00B74DDD"/>
    <w:rsid w:val="00B74F71"/>
    <w:rsid w:val="00B74FCA"/>
    <w:rsid w:val="00B7500D"/>
    <w:rsid w:val="00B751CF"/>
    <w:rsid w:val="00B7528B"/>
    <w:rsid w:val="00B7544A"/>
    <w:rsid w:val="00B75774"/>
    <w:rsid w:val="00B75781"/>
    <w:rsid w:val="00B75B2E"/>
    <w:rsid w:val="00B75CA1"/>
    <w:rsid w:val="00B75F8C"/>
    <w:rsid w:val="00B75F95"/>
    <w:rsid w:val="00B76184"/>
    <w:rsid w:val="00B764B8"/>
    <w:rsid w:val="00B765E1"/>
    <w:rsid w:val="00B76701"/>
    <w:rsid w:val="00B76799"/>
    <w:rsid w:val="00B767D8"/>
    <w:rsid w:val="00B76865"/>
    <w:rsid w:val="00B768F1"/>
    <w:rsid w:val="00B7699B"/>
    <w:rsid w:val="00B76B4C"/>
    <w:rsid w:val="00B76B6B"/>
    <w:rsid w:val="00B76C7D"/>
    <w:rsid w:val="00B76F7A"/>
    <w:rsid w:val="00B774D9"/>
    <w:rsid w:val="00B77874"/>
    <w:rsid w:val="00B77912"/>
    <w:rsid w:val="00B77B59"/>
    <w:rsid w:val="00B77F1A"/>
    <w:rsid w:val="00B8025A"/>
    <w:rsid w:val="00B802F4"/>
    <w:rsid w:val="00B8032B"/>
    <w:rsid w:val="00B806CE"/>
    <w:rsid w:val="00B80703"/>
    <w:rsid w:val="00B80BEB"/>
    <w:rsid w:val="00B80D36"/>
    <w:rsid w:val="00B80DDF"/>
    <w:rsid w:val="00B80F5F"/>
    <w:rsid w:val="00B81185"/>
    <w:rsid w:val="00B812FD"/>
    <w:rsid w:val="00B81426"/>
    <w:rsid w:val="00B8148C"/>
    <w:rsid w:val="00B815A5"/>
    <w:rsid w:val="00B81606"/>
    <w:rsid w:val="00B816F0"/>
    <w:rsid w:val="00B81C1A"/>
    <w:rsid w:val="00B81C70"/>
    <w:rsid w:val="00B81D98"/>
    <w:rsid w:val="00B81E6E"/>
    <w:rsid w:val="00B82024"/>
    <w:rsid w:val="00B82044"/>
    <w:rsid w:val="00B821E5"/>
    <w:rsid w:val="00B822A6"/>
    <w:rsid w:val="00B8251E"/>
    <w:rsid w:val="00B825E1"/>
    <w:rsid w:val="00B826B6"/>
    <w:rsid w:val="00B82774"/>
    <w:rsid w:val="00B827C5"/>
    <w:rsid w:val="00B828FE"/>
    <w:rsid w:val="00B82960"/>
    <w:rsid w:val="00B82ACD"/>
    <w:rsid w:val="00B82C2F"/>
    <w:rsid w:val="00B82E7A"/>
    <w:rsid w:val="00B82EFA"/>
    <w:rsid w:val="00B830A8"/>
    <w:rsid w:val="00B832FD"/>
    <w:rsid w:val="00B8342A"/>
    <w:rsid w:val="00B8356C"/>
    <w:rsid w:val="00B83765"/>
    <w:rsid w:val="00B839AD"/>
    <w:rsid w:val="00B83AD8"/>
    <w:rsid w:val="00B83ADB"/>
    <w:rsid w:val="00B8443A"/>
    <w:rsid w:val="00B84537"/>
    <w:rsid w:val="00B84621"/>
    <w:rsid w:val="00B846C3"/>
    <w:rsid w:val="00B847D3"/>
    <w:rsid w:val="00B84AC6"/>
    <w:rsid w:val="00B84B02"/>
    <w:rsid w:val="00B84B19"/>
    <w:rsid w:val="00B84E7E"/>
    <w:rsid w:val="00B84F11"/>
    <w:rsid w:val="00B84FF1"/>
    <w:rsid w:val="00B850C9"/>
    <w:rsid w:val="00B850DC"/>
    <w:rsid w:val="00B85111"/>
    <w:rsid w:val="00B85114"/>
    <w:rsid w:val="00B85163"/>
    <w:rsid w:val="00B85302"/>
    <w:rsid w:val="00B85623"/>
    <w:rsid w:val="00B8570A"/>
    <w:rsid w:val="00B85795"/>
    <w:rsid w:val="00B85827"/>
    <w:rsid w:val="00B85841"/>
    <w:rsid w:val="00B85939"/>
    <w:rsid w:val="00B85AC9"/>
    <w:rsid w:val="00B85B16"/>
    <w:rsid w:val="00B85B41"/>
    <w:rsid w:val="00B85C46"/>
    <w:rsid w:val="00B85D2E"/>
    <w:rsid w:val="00B85DCE"/>
    <w:rsid w:val="00B85E5F"/>
    <w:rsid w:val="00B86054"/>
    <w:rsid w:val="00B86207"/>
    <w:rsid w:val="00B8627C"/>
    <w:rsid w:val="00B8632A"/>
    <w:rsid w:val="00B8634D"/>
    <w:rsid w:val="00B86470"/>
    <w:rsid w:val="00B864F8"/>
    <w:rsid w:val="00B86677"/>
    <w:rsid w:val="00B86795"/>
    <w:rsid w:val="00B867A0"/>
    <w:rsid w:val="00B8683C"/>
    <w:rsid w:val="00B86846"/>
    <w:rsid w:val="00B86B10"/>
    <w:rsid w:val="00B86CE2"/>
    <w:rsid w:val="00B86E08"/>
    <w:rsid w:val="00B86EED"/>
    <w:rsid w:val="00B86F5F"/>
    <w:rsid w:val="00B873A4"/>
    <w:rsid w:val="00B8748E"/>
    <w:rsid w:val="00B874A0"/>
    <w:rsid w:val="00B874F1"/>
    <w:rsid w:val="00B87935"/>
    <w:rsid w:val="00B87971"/>
    <w:rsid w:val="00B87A7C"/>
    <w:rsid w:val="00B87D95"/>
    <w:rsid w:val="00B87DDC"/>
    <w:rsid w:val="00B87F18"/>
    <w:rsid w:val="00B90030"/>
    <w:rsid w:val="00B90336"/>
    <w:rsid w:val="00B90907"/>
    <w:rsid w:val="00B90AA4"/>
    <w:rsid w:val="00B90AE6"/>
    <w:rsid w:val="00B90B87"/>
    <w:rsid w:val="00B90DD1"/>
    <w:rsid w:val="00B91178"/>
    <w:rsid w:val="00B9153A"/>
    <w:rsid w:val="00B9154F"/>
    <w:rsid w:val="00B9170E"/>
    <w:rsid w:val="00B919A1"/>
    <w:rsid w:val="00B91A55"/>
    <w:rsid w:val="00B91A7A"/>
    <w:rsid w:val="00B91BAD"/>
    <w:rsid w:val="00B91CF4"/>
    <w:rsid w:val="00B91D81"/>
    <w:rsid w:val="00B91EE2"/>
    <w:rsid w:val="00B92816"/>
    <w:rsid w:val="00B92A27"/>
    <w:rsid w:val="00B92A2C"/>
    <w:rsid w:val="00B92A7F"/>
    <w:rsid w:val="00B92C3E"/>
    <w:rsid w:val="00B92C73"/>
    <w:rsid w:val="00B92E12"/>
    <w:rsid w:val="00B92E1E"/>
    <w:rsid w:val="00B93127"/>
    <w:rsid w:val="00B933DB"/>
    <w:rsid w:val="00B936BA"/>
    <w:rsid w:val="00B9376B"/>
    <w:rsid w:val="00B9391D"/>
    <w:rsid w:val="00B93BBB"/>
    <w:rsid w:val="00B93D4E"/>
    <w:rsid w:val="00B941DD"/>
    <w:rsid w:val="00B9449E"/>
    <w:rsid w:val="00B944F4"/>
    <w:rsid w:val="00B9457F"/>
    <w:rsid w:val="00B945A2"/>
    <w:rsid w:val="00B945B6"/>
    <w:rsid w:val="00B94639"/>
    <w:rsid w:val="00B94690"/>
    <w:rsid w:val="00B9480E"/>
    <w:rsid w:val="00B948AF"/>
    <w:rsid w:val="00B94A7A"/>
    <w:rsid w:val="00B94C9D"/>
    <w:rsid w:val="00B94F17"/>
    <w:rsid w:val="00B94F6A"/>
    <w:rsid w:val="00B94F8E"/>
    <w:rsid w:val="00B950DB"/>
    <w:rsid w:val="00B953F5"/>
    <w:rsid w:val="00B958AE"/>
    <w:rsid w:val="00B95A57"/>
    <w:rsid w:val="00B95BD5"/>
    <w:rsid w:val="00B95D0B"/>
    <w:rsid w:val="00B95F20"/>
    <w:rsid w:val="00B961A5"/>
    <w:rsid w:val="00B963B0"/>
    <w:rsid w:val="00B964C8"/>
    <w:rsid w:val="00B9676A"/>
    <w:rsid w:val="00B96A83"/>
    <w:rsid w:val="00B96AF2"/>
    <w:rsid w:val="00B96C46"/>
    <w:rsid w:val="00B96E54"/>
    <w:rsid w:val="00B96FA6"/>
    <w:rsid w:val="00B9706D"/>
    <w:rsid w:val="00B97216"/>
    <w:rsid w:val="00B973D7"/>
    <w:rsid w:val="00B97428"/>
    <w:rsid w:val="00B97459"/>
    <w:rsid w:val="00B9747B"/>
    <w:rsid w:val="00B974EA"/>
    <w:rsid w:val="00B975DB"/>
    <w:rsid w:val="00B976F2"/>
    <w:rsid w:val="00B97833"/>
    <w:rsid w:val="00B97A4B"/>
    <w:rsid w:val="00B97C52"/>
    <w:rsid w:val="00B97C96"/>
    <w:rsid w:val="00B97DEE"/>
    <w:rsid w:val="00BA0145"/>
    <w:rsid w:val="00BA028D"/>
    <w:rsid w:val="00BA0328"/>
    <w:rsid w:val="00BA034B"/>
    <w:rsid w:val="00BA0357"/>
    <w:rsid w:val="00BA03C4"/>
    <w:rsid w:val="00BA049E"/>
    <w:rsid w:val="00BA0726"/>
    <w:rsid w:val="00BA0788"/>
    <w:rsid w:val="00BA08BE"/>
    <w:rsid w:val="00BA0921"/>
    <w:rsid w:val="00BA092C"/>
    <w:rsid w:val="00BA09E9"/>
    <w:rsid w:val="00BA0CCF"/>
    <w:rsid w:val="00BA0D27"/>
    <w:rsid w:val="00BA0E11"/>
    <w:rsid w:val="00BA0E78"/>
    <w:rsid w:val="00BA0FAC"/>
    <w:rsid w:val="00BA14C0"/>
    <w:rsid w:val="00BA1522"/>
    <w:rsid w:val="00BA153C"/>
    <w:rsid w:val="00BA1683"/>
    <w:rsid w:val="00BA19D2"/>
    <w:rsid w:val="00BA1A8C"/>
    <w:rsid w:val="00BA1ADB"/>
    <w:rsid w:val="00BA1AF7"/>
    <w:rsid w:val="00BA1CE5"/>
    <w:rsid w:val="00BA1EAD"/>
    <w:rsid w:val="00BA2135"/>
    <w:rsid w:val="00BA2309"/>
    <w:rsid w:val="00BA234E"/>
    <w:rsid w:val="00BA2909"/>
    <w:rsid w:val="00BA29D3"/>
    <w:rsid w:val="00BA29FF"/>
    <w:rsid w:val="00BA2B31"/>
    <w:rsid w:val="00BA2C56"/>
    <w:rsid w:val="00BA2D54"/>
    <w:rsid w:val="00BA2DFB"/>
    <w:rsid w:val="00BA31BB"/>
    <w:rsid w:val="00BA3203"/>
    <w:rsid w:val="00BA35E0"/>
    <w:rsid w:val="00BA3621"/>
    <w:rsid w:val="00BA3671"/>
    <w:rsid w:val="00BA382C"/>
    <w:rsid w:val="00BA3ADC"/>
    <w:rsid w:val="00BA3B93"/>
    <w:rsid w:val="00BA3B96"/>
    <w:rsid w:val="00BA3CD0"/>
    <w:rsid w:val="00BA425F"/>
    <w:rsid w:val="00BA43EF"/>
    <w:rsid w:val="00BA441D"/>
    <w:rsid w:val="00BA4578"/>
    <w:rsid w:val="00BA4B5E"/>
    <w:rsid w:val="00BA5094"/>
    <w:rsid w:val="00BA5097"/>
    <w:rsid w:val="00BA50F7"/>
    <w:rsid w:val="00BA518B"/>
    <w:rsid w:val="00BA5339"/>
    <w:rsid w:val="00BA591C"/>
    <w:rsid w:val="00BA594B"/>
    <w:rsid w:val="00BA59CA"/>
    <w:rsid w:val="00BA5A18"/>
    <w:rsid w:val="00BA5EF6"/>
    <w:rsid w:val="00BA5FA7"/>
    <w:rsid w:val="00BA601B"/>
    <w:rsid w:val="00BA6117"/>
    <w:rsid w:val="00BA61B6"/>
    <w:rsid w:val="00BA6492"/>
    <w:rsid w:val="00BA6594"/>
    <w:rsid w:val="00BA66DF"/>
    <w:rsid w:val="00BA6904"/>
    <w:rsid w:val="00BA6B31"/>
    <w:rsid w:val="00BA6BB1"/>
    <w:rsid w:val="00BA6C0F"/>
    <w:rsid w:val="00BA6E90"/>
    <w:rsid w:val="00BA7342"/>
    <w:rsid w:val="00BA735E"/>
    <w:rsid w:val="00BA771D"/>
    <w:rsid w:val="00BA77AF"/>
    <w:rsid w:val="00BA788C"/>
    <w:rsid w:val="00BA78C2"/>
    <w:rsid w:val="00BA7B34"/>
    <w:rsid w:val="00BA7E42"/>
    <w:rsid w:val="00BA7EDC"/>
    <w:rsid w:val="00BB01D3"/>
    <w:rsid w:val="00BB0205"/>
    <w:rsid w:val="00BB040A"/>
    <w:rsid w:val="00BB042D"/>
    <w:rsid w:val="00BB09B4"/>
    <w:rsid w:val="00BB0A29"/>
    <w:rsid w:val="00BB0B9C"/>
    <w:rsid w:val="00BB1007"/>
    <w:rsid w:val="00BB107B"/>
    <w:rsid w:val="00BB112A"/>
    <w:rsid w:val="00BB1168"/>
    <w:rsid w:val="00BB1391"/>
    <w:rsid w:val="00BB1706"/>
    <w:rsid w:val="00BB1743"/>
    <w:rsid w:val="00BB1775"/>
    <w:rsid w:val="00BB1791"/>
    <w:rsid w:val="00BB19FA"/>
    <w:rsid w:val="00BB1A17"/>
    <w:rsid w:val="00BB1A33"/>
    <w:rsid w:val="00BB1A9D"/>
    <w:rsid w:val="00BB1AE3"/>
    <w:rsid w:val="00BB1B15"/>
    <w:rsid w:val="00BB1D4E"/>
    <w:rsid w:val="00BB1D6C"/>
    <w:rsid w:val="00BB1E6D"/>
    <w:rsid w:val="00BB26B6"/>
    <w:rsid w:val="00BB27C2"/>
    <w:rsid w:val="00BB284D"/>
    <w:rsid w:val="00BB288F"/>
    <w:rsid w:val="00BB2DC1"/>
    <w:rsid w:val="00BB2E42"/>
    <w:rsid w:val="00BB2FC0"/>
    <w:rsid w:val="00BB32B9"/>
    <w:rsid w:val="00BB33D6"/>
    <w:rsid w:val="00BB347A"/>
    <w:rsid w:val="00BB348A"/>
    <w:rsid w:val="00BB36F1"/>
    <w:rsid w:val="00BB37B5"/>
    <w:rsid w:val="00BB40E2"/>
    <w:rsid w:val="00BB4582"/>
    <w:rsid w:val="00BB46A3"/>
    <w:rsid w:val="00BB476D"/>
    <w:rsid w:val="00BB47C8"/>
    <w:rsid w:val="00BB4DB3"/>
    <w:rsid w:val="00BB4E89"/>
    <w:rsid w:val="00BB4ECF"/>
    <w:rsid w:val="00BB4F92"/>
    <w:rsid w:val="00BB4FBF"/>
    <w:rsid w:val="00BB4FD7"/>
    <w:rsid w:val="00BB5159"/>
    <w:rsid w:val="00BB517D"/>
    <w:rsid w:val="00BB51F2"/>
    <w:rsid w:val="00BB5283"/>
    <w:rsid w:val="00BB547A"/>
    <w:rsid w:val="00BB55D8"/>
    <w:rsid w:val="00BB59F0"/>
    <w:rsid w:val="00BB5C9C"/>
    <w:rsid w:val="00BB5D01"/>
    <w:rsid w:val="00BB5EDE"/>
    <w:rsid w:val="00BB605A"/>
    <w:rsid w:val="00BB619F"/>
    <w:rsid w:val="00BB6303"/>
    <w:rsid w:val="00BB67E8"/>
    <w:rsid w:val="00BB68CF"/>
    <w:rsid w:val="00BB69A6"/>
    <w:rsid w:val="00BB69FD"/>
    <w:rsid w:val="00BB69FF"/>
    <w:rsid w:val="00BB6C64"/>
    <w:rsid w:val="00BB6E3F"/>
    <w:rsid w:val="00BB6FB2"/>
    <w:rsid w:val="00BB70B0"/>
    <w:rsid w:val="00BB70D2"/>
    <w:rsid w:val="00BB7191"/>
    <w:rsid w:val="00BB7200"/>
    <w:rsid w:val="00BB72E9"/>
    <w:rsid w:val="00BB73C0"/>
    <w:rsid w:val="00BB79F4"/>
    <w:rsid w:val="00BC0067"/>
    <w:rsid w:val="00BC016C"/>
    <w:rsid w:val="00BC0445"/>
    <w:rsid w:val="00BC0505"/>
    <w:rsid w:val="00BC053E"/>
    <w:rsid w:val="00BC0649"/>
    <w:rsid w:val="00BC0684"/>
    <w:rsid w:val="00BC0971"/>
    <w:rsid w:val="00BC09A2"/>
    <w:rsid w:val="00BC0C7C"/>
    <w:rsid w:val="00BC0CCE"/>
    <w:rsid w:val="00BC0D85"/>
    <w:rsid w:val="00BC0F57"/>
    <w:rsid w:val="00BC106A"/>
    <w:rsid w:val="00BC1288"/>
    <w:rsid w:val="00BC12AA"/>
    <w:rsid w:val="00BC13E4"/>
    <w:rsid w:val="00BC1473"/>
    <w:rsid w:val="00BC15FF"/>
    <w:rsid w:val="00BC1667"/>
    <w:rsid w:val="00BC1871"/>
    <w:rsid w:val="00BC1AB2"/>
    <w:rsid w:val="00BC1CAD"/>
    <w:rsid w:val="00BC1D40"/>
    <w:rsid w:val="00BC1E98"/>
    <w:rsid w:val="00BC2061"/>
    <w:rsid w:val="00BC21A1"/>
    <w:rsid w:val="00BC2441"/>
    <w:rsid w:val="00BC24D7"/>
    <w:rsid w:val="00BC257B"/>
    <w:rsid w:val="00BC26A0"/>
    <w:rsid w:val="00BC26FA"/>
    <w:rsid w:val="00BC281F"/>
    <w:rsid w:val="00BC2983"/>
    <w:rsid w:val="00BC2BDA"/>
    <w:rsid w:val="00BC2ECC"/>
    <w:rsid w:val="00BC2F78"/>
    <w:rsid w:val="00BC2F7E"/>
    <w:rsid w:val="00BC322A"/>
    <w:rsid w:val="00BC3572"/>
    <w:rsid w:val="00BC3693"/>
    <w:rsid w:val="00BC3A16"/>
    <w:rsid w:val="00BC3A8E"/>
    <w:rsid w:val="00BC3C68"/>
    <w:rsid w:val="00BC3ECB"/>
    <w:rsid w:val="00BC40C1"/>
    <w:rsid w:val="00BC42B1"/>
    <w:rsid w:val="00BC4542"/>
    <w:rsid w:val="00BC473A"/>
    <w:rsid w:val="00BC4837"/>
    <w:rsid w:val="00BC4A10"/>
    <w:rsid w:val="00BC4AD4"/>
    <w:rsid w:val="00BC4B91"/>
    <w:rsid w:val="00BC4C28"/>
    <w:rsid w:val="00BC4DEF"/>
    <w:rsid w:val="00BC4E33"/>
    <w:rsid w:val="00BC52E1"/>
    <w:rsid w:val="00BC5533"/>
    <w:rsid w:val="00BC5623"/>
    <w:rsid w:val="00BC5663"/>
    <w:rsid w:val="00BC57D3"/>
    <w:rsid w:val="00BC5915"/>
    <w:rsid w:val="00BC5A09"/>
    <w:rsid w:val="00BC5AB3"/>
    <w:rsid w:val="00BC5C49"/>
    <w:rsid w:val="00BC5D32"/>
    <w:rsid w:val="00BC5E68"/>
    <w:rsid w:val="00BC5E76"/>
    <w:rsid w:val="00BC5E94"/>
    <w:rsid w:val="00BC61A6"/>
    <w:rsid w:val="00BC61CC"/>
    <w:rsid w:val="00BC61D6"/>
    <w:rsid w:val="00BC6516"/>
    <w:rsid w:val="00BC6604"/>
    <w:rsid w:val="00BC66BB"/>
    <w:rsid w:val="00BC694F"/>
    <w:rsid w:val="00BC69E0"/>
    <w:rsid w:val="00BC6D17"/>
    <w:rsid w:val="00BC6D4F"/>
    <w:rsid w:val="00BC6E79"/>
    <w:rsid w:val="00BC7462"/>
    <w:rsid w:val="00BC74B6"/>
    <w:rsid w:val="00BC75A8"/>
    <w:rsid w:val="00BC75F8"/>
    <w:rsid w:val="00BC76EB"/>
    <w:rsid w:val="00BC7AAB"/>
    <w:rsid w:val="00BC7B62"/>
    <w:rsid w:val="00BC7B70"/>
    <w:rsid w:val="00BD00BD"/>
    <w:rsid w:val="00BD0104"/>
    <w:rsid w:val="00BD06F4"/>
    <w:rsid w:val="00BD07B7"/>
    <w:rsid w:val="00BD07FE"/>
    <w:rsid w:val="00BD087B"/>
    <w:rsid w:val="00BD089D"/>
    <w:rsid w:val="00BD09EA"/>
    <w:rsid w:val="00BD0C6E"/>
    <w:rsid w:val="00BD0C93"/>
    <w:rsid w:val="00BD0E9B"/>
    <w:rsid w:val="00BD0F96"/>
    <w:rsid w:val="00BD1114"/>
    <w:rsid w:val="00BD1361"/>
    <w:rsid w:val="00BD14A1"/>
    <w:rsid w:val="00BD164E"/>
    <w:rsid w:val="00BD1666"/>
    <w:rsid w:val="00BD17DC"/>
    <w:rsid w:val="00BD18DF"/>
    <w:rsid w:val="00BD1AD4"/>
    <w:rsid w:val="00BD1B02"/>
    <w:rsid w:val="00BD1DF6"/>
    <w:rsid w:val="00BD1E50"/>
    <w:rsid w:val="00BD1F60"/>
    <w:rsid w:val="00BD2021"/>
    <w:rsid w:val="00BD21F5"/>
    <w:rsid w:val="00BD24E8"/>
    <w:rsid w:val="00BD2500"/>
    <w:rsid w:val="00BD26DC"/>
    <w:rsid w:val="00BD2945"/>
    <w:rsid w:val="00BD2D12"/>
    <w:rsid w:val="00BD2F49"/>
    <w:rsid w:val="00BD2F97"/>
    <w:rsid w:val="00BD3133"/>
    <w:rsid w:val="00BD31A2"/>
    <w:rsid w:val="00BD31AC"/>
    <w:rsid w:val="00BD3362"/>
    <w:rsid w:val="00BD3382"/>
    <w:rsid w:val="00BD3459"/>
    <w:rsid w:val="00BD34C2"/>
    <w:rsid w:val="00BD363D"/>
    <w:rsid w:val="00BD38A5"/>
    <w:rsid w:val="00BD38F1"/>
    <w:rsid w:val="00BD3947"/>
    <w:rsid w:val="00BD3A3C"/>
    <w:rsid w:val="00BD3B08"/>
    <w:rsid w:val="00BD3BA0"/>
    <w:rsid w:val="00BD3CAD"/>
    <w:rsid w:val="00BD3E8A"/>
    <w:rsid w:val="00BD4223"/>
    <w:rsid w:val="00BD428A"/>
    <w:rsid w:val="00BD42E7"/>
    <w:rsid w:val="00BD452C"/>
    <w:rsid w:val="00BD475D"/>
    <w:rsid w:val="00BD4BC1"/>
    <w:rsid w:val="00BD4BF4"/>
    <w:rsid w:val="00BD4D0B"/>
    <w:rsid w:val="00BD4F96"/>
    <w:rsid w:val="00BD5011"/>
    <w:rsid w:val="00BD50D5"/>
    <w:rsid w:val="00BD5646"/>
    <w:rsid w:val="00BD56FF"/>
    <w:rsid w:val="00BD580F"/>
    <w:rsid w:val="00BD5979"/>
    <w:rsid w:val="00BD5AD8"/>
    <w:rsid w:val="00BD5BF6"/>
    <w:rsid w:val="00BD5DA1"/>
    <w:rsid w:val="00BD5F29"/>
    <w:rsid w:val="00BD6070"/>
    <w:rsid w:val="00BD6168"/>
    <w:rsid w:val="00BD6172"/>
    <w:rsid w:val="00BD626B"/>
    <w:rsid w:val="00BD64F6"/>
    <w:rsid w:val="00BD6540"/>
    <w:rsid w:val="00BD65FF"/>
    <w:rsid w:val="00BD668F"/>
    <w:rsid w:val="00BD66E1"/>
    <w:rsid w:val="00BD67B5"/>
    <w:rsid w:val="00BD684E"/>
    <w:rsid w:val="00BD6962"/>
    <w:rsid w:val="00BD6A5E"/>
    <w:rsid w:val="00BD6A8E"/>
    <w:rsid w:val="00BD6D01"/>
    <w:rsid w:val="00BD7099"/>
    <w:rsid w:val="00BD717F"/>
    <w:rsid w:val="00BD7405"/>
    <w:rsid w:val="00BD75A2"/>
    <w:rsid w:val="00BD76F7"/>
    <w:rsid w:val="00BD79D1"/>
    <w:rsid w:val="00BD7B6A"/>
    <w:rsid w:val="00BD7BCA"/>
    <w:rsid w:val="00BD7ECB"/>
    <w:rsid w:val="00BD7FB4"/>
    <w:rsid w:val="00BE00EA"/>
    <w:rsid w:val="00BE0157"/>
    <w:rsid w:val="00BE0172"/>
    <w:rsid w:val="00BE031E"/>
    <w:rsid w:val="00BE0730"/>
    <w:rsid w:val="00BE0860"/>
    <w:rsid w:val="00BE0B03"/>
    <w:rsid w:val="00BE0B26"/>
    <w:rsid w:val="00BE0B69"/>
    <w:rsid w:val="00BE0C5F"/>
    <w:rsid w:val="00BE1C16"/>
    <w:rsid w:val="00BE1C27"/>
    <w:rsid w:val="00BE1EE8"/>
    <w:rsid w:val="00BE22C9"/>
    <w:rsid w:val="00BE2475"/>
    <w:rsid w:val="00BE25FD"/>
    <w:rsid w:val="00BE28BF"/>
    <w:rsid w:val="00BE2969"/>
    <w:rsid w:val="00BE2B41"/>
    <w:rsid w:val="00BE2EA2"/>
    <w:rsid w:val="00BE30DC"/>
    <w:rsid w:val="00BE3175"/>
    <w:rsid w:val="00BE3387"/>
    <w:rsid w:val="00BE3482"/>
    <w:rsid w:val="00BE37FE"/>
    <w:rsid w:val="00BE3812"/>
    <w:rsid w:val="00BE388E"/>
    <w:rsid w:val="00BE39C8"/>
    <w:rsid w:val="00BE3AD7"/>
    <w:rsid w:val="00BE3F7A"/>
    <w:rsid w:val="00BE40E5"/>
    <w:rsid w:val="00BE4116"/>
    <w:rsid w:val="00BE415C"/>
    <w:rsid w:val="00BE4302"/>
    <w:rsid w:val="00BE44D0"/>
    <w:rsid w:val="00BE47C1"/>
    <w:rsid w:val="00BE486B"/>
    <w:rsid w:val="00BE5023"/>
    <w:rsid w:val="00BE5131"/>
    <w:rsid w:val="00BE51D8"/>
    <w:rsid w:val="00BE5268"/>
    <w:rsid w:val="00BE53AC"/>
    <w:rsid w:val="00BE558B"/>
    <w:rsid w:val="00BE5664"/>
    <w:rsid w:val="00BE5D5D"/>
    <w:rsid w:val="00BE5DBA"/>
    <w:rsid w:val="00BE60B3"/>
    <w:rsid w:val="00BE60DE"/>
    <w:rsid w:val="00BE61B7"/>
    <w:rsid w:val="00BE6278"/>
    <w:rsid w:val="00BE6524"/>
    <w:rsid w:val="00BE667B"/>
    <w:rsid w:val="00BE66F7"/>
    <w:rsid w:val="00BE6803"/>
    <w:rsid w:val="00BE6ADB"/>
    <w:rsid w:val="00BE6ADF"/>
    <w:rsid w:val="00BE6F8C"/>
    <w:rsid w:val="00BE70BA"/>
    <w:rsid w:val="00BE71FB"/>
    <w:rsid w:val="00BE72C5"/>
    <w:rsid w:val="00BE73E2"/>
    <w:rsid w:val="00BE7584"/>
    <w:rsid w:val="00BE7765"/>
    <w:rsid w:val="00BE7996"/>
    <w:rsid w:val="00BE79B9"/>
    <w:rsid w:val="00BE7B15"/>
    <w:rsid w:val="00BE7D59"/>
    <w:rsid w:val="00BE7E6A"/>
    <w:rsid w:val="00BE7FCA"/>
    <w:rsid w:val="00BF0080"/>
    <w:rsid w:val="00BF02C3"/>
    <w:rsid w:val="00BF0701"/>
    <w:rsid w:val="00BF0951"/>
    <w:rsid w:val="00BF0A09"/>
    <w:rsid w:val="00BF0A87"/>
    <w:rsid w:val="00BF0E40"/>
    <w:rsid w:val="00BF0E67"/>
    <w:rsid w:val="00BF0EAE"/>
    <w:rsid w:val="00BF0FA4"/>
    <w:rsid w:val="00BF11AA"/>
    <w:rsid w:val="00BF142A"/>
    <w:rsid w:val="00BF15DC"/>
    <w:rsid w:val="00BF173B"/>
    <w:rsid w:val="00BF18F3"/>
    <w:rsid w:val="00BF1944"/>
    <w:rsid w:val="00BF1995"/>
    <w:rsid w:val="00BF1C83"/>
    <w:rsid w:val="00BF1F67"/>
    <w:rsid w:val="00BF1F7A"/>
    <w:rsid w:val="00BF2045"/>
    <w:rsid w:val="00BF239E"/>
    <w:rsid w:val="00BF2511"/>
    <w:rsid w:val="00BF2A3C"/>
    <w:rsid w:val="00BF2AC1"/>
    <w:rsid w:val="00BF2C28"/>
    <w:rsid w:val="00BF2D86"/>
    <w:rsid w:val="00BF2E92"/>
    <w:rsid w:val="00BF30DF"/>
    <w:rsid w:val="00BF3141"/>
    <w:rsid w:val="00BF3332"/>
    <w:rsid w:val="00BF3344"/>
    <w:rsid w:val="00BF33EA"/>
    <w:rsid w:val="00BF3569"/>
    <w:rsid w:val="00BF364D"/>
    <w:rsid w:val="00BF36CE"/>
    <w:rsid w:val="00BF3938"/>
    <w:rsid w:val="00BF3B13"/>
    <w:rsid w:val="00BF3B71"/>
    <w:rsid w:val="00BF3E7F"/>
    <w:rsid w:val="00BF40C5"/>
    <w:rsid w:val="00BF4122"/>
    <w:rsid w:val="00BF417F"/>
    <w:rsid w:val="00BF4244"/>
    <w:rsid w:val="00BF42F4"/>
    <w:rsid w:val="00BF4368"/>
    <w:rsid w:val="00BF439C"/>
    <w:rsid w:val="00BF43B8"/>
    <w:rsid w:val="00BF43D2"/>
    <w:rsid w:val="00BF46D3"/>
    <w:rsid w:val="00BF475F"/>
    <w:rsid w:val="00BF4A6B"/>
    <w:rsid w:val="00BF4C03"/>
    <w:rsid w:val="00BF4C79"/>
    <w:rsid w:val="00BF4E00"/>
    <w:rsid w:val="00BF535C"/>
    <w:rsid w:val="00BF5563"/>
    <w:rsid w:val="00BF55DD"/>
    <w:rsid w:val="00BF5723"/>
    <w:rsid w:val="00BF5738"/>
    <w:rsid w:val="00BF59AC"/>
    <w:rsid w:val="00BF5A7D"/>
    <w:rsid w:val="00BF5ADF"/>
    <w:rsid w:val="00BF5C16"/>
    <w:rsid w:val="00BF5C3B"/>
    <w:rsid w:val="00BF5D44"/>
    <w:rsid w:val="00BF5DC1"/>
    <w:rsid w:val="00BF6226"/>
    <w:rsid w:val="00BF6297"/>
    <w:rsid w:val="00BF631A"/>
    <w:rsid w:val="00BF64CE"/>
    <w:rsid w:val="00BF65A3"/>
    <w:rsid w:val="00BF6774"/>
    <w:rsid w:val="00BF696C"/>
    <w:rsid w:val="00BF6BBD"/>
    <w:rsid w:val="00BF6C49"/>
    <w:rsid w:val="00BF6C82"/>
    <w:rsid w:val="00BF6D08"/>
    <w:rsid w:val="00BF6EAE"/>
    <w:rsid w:val="00BF6EEE"/>
    <w:rsid w:val="00BF6FB4"/>
    <w:rsid w:val="00BF718C"/>
    <w:rsid w:val="00BF7227"/>
    <w:rsid w:val="00BF724B"/>
    <w:rsid w:val="00BF726C"/>
    <w:rsid w:val="00BF739B"/>
    <w:rsid w:val="00BF7482"/>
    <w:rsid w:val="00BF760C"/>
    <w:rsid w:val="00BF7BB1"/>
    <w:rsid w:val="00BF7CA3"/>
    <w:rsid w:val="00C00166"/>
    <w:rsid w:val="00C0046D"/>
    <w:rsid w:val="00C004C4"/>
    <w:rsid w:val="00C00730"/>
    <w:rsid w:val="00C00C75"/>
    <w:rsid w:val="00C00CD3"/>
    <w:rsid w:val="00C00E31"/>
    <w:rsid w:val="00C00FA7"/>
    <w:rsid w:val="00C01124"/>
    <w:rsid w:val="00C01249"/>
    <w:rsid w:val="00C01421"/>
    <w:rsid w:val="00C01444"/>
    <w:rsid w:val="00C0144F"/>
    <w:rsid w:val="00C0166A"/>
    <w:rsid w:val="00C0169E"/>
    <w:rsid w:val="00C01704"/>
    <w:rsid w:val="00C018FC"/>
    <w:rsid w:val="00C01986"/>
    <w:rsid w:val="00C01B0D"/>
    <w:rsid w:val="00C01B52"/>
    <w:rsid w:val="00C01D07"/>
    <w:rsid w:val="00C0227E"/>
    <w:rsid w:val="00C0230C"/>
    <w:rsid w:val="00C023BE"/>
    <w:rsid w:val="00C0241D"/>
    <w:rsid w:val="00C02493"/>
    <w:rsid w:val="00C02515"/>
    <w:rsid w:val="00C025E8"/>
    <w:rsid w:val="00C02651"/>
    <w:rsid w:val="00C028A9"/>
    <w:rsid w:val="00C02936"/>
    <w:rsid w:val="00C02995"/>
    <w:rsid w:val="00C02AB4"/>
    <w:rsid w:val="00C02AD4"/>
    <w:rsid w:val="00C02D3B"/>
    <w:rsid w:val="00C031B3"/>
    <w:rsid w:val="00C0360B"/>
    <w:rsid w:val="00C03845"/>
    <w:rsid w:val="00C03906"/>
    <w:rsid w:val="00C03CC0"/>
    <w:rsid w:val="00C03CC1"/>
    <w:rsid w:val="00C03D3F"/>
    <w:rsid w:val="00C03EFB"/>
    <w:rsid w:val="00C03FBB"/>
    <w:rsid w:val="00C04329"/>
    <w:rsid w:val="00C0432E"/>
    <w:rsid w:val="00C045DC"/>
    <w:rsid w:val="00C046CE"/>
    <w:rsid w:val="00C046F8"/>
    <w:rsid w:val="00C048D2"/>
    <w:rsid w:val="00C04977"/>
    <w:rsid w:val="00C049AF"/>
    <w:rsid w:val="00C04DA0"/>
    <w:rsid w:val="00C04F62"/>
    <w:rsid w:val="00C04F88"/>
    <w:rsid w:val="00C04FB1"/>
    <w:rsid w:val="00C04FCD"/>
    <w:rsid w:val="00C0518E"/>
    <w:rsid w:val="00C052EF"/>
    <w:rsid w:val="00C05446"/>
    <w:rsid w:val="00C054DB"/>
    <w:rsid w:val="00C0558C"/>
    <w:rsid w:val="00C056B3"/>
    <w:rsid w:val="00C0585B"/>
    <w:rsid w:val="00C058D4"/>
    <w:rsid w:val="00C05918"/>
    <w:rsid w:val="00C0595F"/>
    <w:rsid w:val="00C05B8A"/>
    <w:rsid w:val="00C05C15"/>
    <w:rsid w:val="00C05C38"/>
    <w:rsid w:val="00C05DC9"/>
    <w:rsid w:val="00C06097"/>
    <w:rsid w:val="00C06243"/>
    <w:rsid w:val="00C06384"/>
    <w:rsid w:val="00C0668B"/>
    <w:rsid w:val="00C066FE"/>
    <w:rsid w:val="00C067AA"/>
    <w:rsid w:val="00C06A12"/>
    <w:rsid w:val="00C06CC8"/>
    <w:rsid w:val="00C06CD6"/>
    <w:rsid w:val="00C06E40"/>
    <w:rsid w:val="00C06ED9"/>
    <w:rsid w:val="00C07101"/>
    <w:rsid w:val="00C071D6"/>
    <w:rsid w:val="00C07332"/>
    <w:rsid w:val="00C075FD"/>
    <w:rsid w:val="00C07B2E"/>
    <w:rsid w:val="00C1005C"/>
    <w:rsid w:val="00C10165"/>
    <w:rsid w:val="00C1017A"/>
    <w:rsid w:val="00C10251"/>
    <w:rsid w:val="00C104DC"/>
    <w:rsid w:val="00C105CC"/>
    <w:rsid w:val="00C10851"/>
    <w:rsid w:val="00C10A35"/>
    <w:rsid w:val="00C10F34"/>
    <w:rsid w:val="00C11104"/>
    <w:rsid w:val="00C113C5"/>
    <w:rsid w:val="00C1167C"/>
    <w:rsid w:val="00C116D4"/>
    <w:rsid w:val="00C117E9"/>
    <w:rsid w:val="00C11A1F"/>
    <w:rsid w:val="00C11AEF"/>
    <w:rsid w:val="00C11B54"/>
    <w:rsid w:val="00C11DDD"/>
    <w:rsid w:val="00C11E17"/>
    <w:rsid w:val="00C11E62"/>
    <w:rsid w:val="00C11F2B"/>
    <w:rsid w:val="00C11F86"/>
    <w:rsid w:val="00C12008"/>
    <w:rsid w:val="00C120E0"/>
    <w:rsid w:val="00C12152"/>
    <w:rsid w:val="00C123D4"/>
    <w:rsid w:val="00C125E6"/>
    <w:rsid w:val="00C12749"/>
    <w:rsid w:val="00C127A7"/>
    <w:rsid w:val="00C128A3"/>
    <w:rsid w:val="00C12AD6"/>
    <w:rsid w:val="00C12D56"/>
    <w:rsid w:val="00C12E22"/>
    <w:rsid w:val="00C12E3F"/>
    <w:rsid w:val="00C12FE2"/>
    <w:rsid w:val="00C1303C"/>
    <w:rsid w:val="00C131B5"/>
    <w:rsid w:val="00C13750"/>
    <w:rsid w:val="00C13827"/>
    <w:rsid w:val="00C13BC6"/>
    <w:rsid w:val="00C13C1A"/>
    <w:rsid w:val="00C1421B"/>
    <w:rsid w:val="00C14294"/>
    <w:rsid w:val="00C142D3"/>
    <w:rsid w:val="00C144DD"/>
    <w:rsid w:val="00C1487F"/>
    <w:rsid w:val="00C14AC8"/>
    <w:rsid w:val="00C14C03"/>
    <w:rsid w:val="00C14CEE"/>
    <w:rsid w:val="00C1513F"/>
    <w:rsid w:val="00C151A5"/>
    <w:rsid w:val="00C15258"/>
    <w:rsid w:val="00C153CA"/>
    <w:rsid w:val="00C15446"/>
    <w:rsid w:val="00C154FE"/>
    <w:rsid w:val="00C15561"/>
    <w:rsid w:val="00C15CE6"/>
    <w:rsid w:val="00C15D4C"/>
    <w:rsid w:val="00C15DA6"/>
    <w:rsid w:val="00C15F8D"/>
    <w:rsid w:val="00C15FEE"/>
    <w:rsid w:val="00C1690F"/>
    <w:rsid w:val="00C16C5E"/>
    <w:rsid w:val="00C16EB3"/>
    <w:rsid w:val="00C17190"/>
    <w:rsid w:val="00C17688"/>
    <w:rsid w:val="00C177B6"/>
    <w:rsid w:val="00C177EB"/>
    <w:rsid w:val="00C2005F"/>
    <w:rsid w:val="00C2008F"/>
    <w:rsid w:val="00C20112"/>
    <w:rsid w:val="00C20225"/>
    <w:rsid w:val="00C20893"/>
    <w:rsid w:val="00C2094C"/>
    <w:rsid w:val="00C20983"/>
    <w:rsid w:val="00C20D01"/>
    <w:rsid w:val="00C20D19"/>
    <w:rsid w:val="00C20EE8"/>
    <w:rsid w:val="00C20F88"/>
    <w:rsid w:val="00C21161"/>
    <w:rsid w:val="00C211CE"/>
    <w:rsid w:val="00C21410"/>
    <w:rsid w:val="00C2175D"/>
    <w:rsid w:val="00C21B41"/>
    <w:rsid w:val="00C21D3A"/>
    <w:rsid w:val="00C21E2B"/>
    <w:rsid w:val="00C2222F"/>
    <w:rsid w:val="00C223A0"/>
    <w:rsid w:val="00C22470"/>
    <w:rsid w:val="00C2248E"/>
    <w:rsid w:val="00C22491"/>
    <w:rsid w:val="00C226FC"/>
    <w:rsid w:val="00C22B1D"/>
    <w:rsid w:val="00C22D60"/>
    <w:rsid w:val="00C22E44"/>
    <w:rsid w:val="00C22EF0"/>
    <w:rsid w:val="00C22FCF"/>
    <w:rsid w:val="00C23139"/>
    <w:rsid w:val="00C23199"/>
    <w:rsid w:val="00C231EE"/>
    <w:rsid w:val="00C23341"/>
    <w:rsid w:val="00C2337C"/>
    <w:rsid w:val="00C236F5"/>
    <w:rsid w:val="00C23838"/>
    <w:rsid w:val="00C23A0F"/>
    <w:rsid w:val="00C23AAE"/>
    <w:rsid w:val="00C23CA2"/>
    <w:rsid w:val="00C23E80"/>
    <w:rsid w:val="00C24211"/>
    <w:rsid w:val="00C242FD"/>
    <w:rsid w:val="00C2434C"/>
    <w:rsid w:val="00C244A7"/>
    <w:rsid w:val="00C245FA"/>
    <w:rsid w:val="00C248DF"/>
    <w:rsid w:val="00C24C05"/>
    <w:rsid w:val="00C24EAB"/>
    <w:rsid w:val="00C2502A"/>
    <w:rsid w:val="00C2512F"/>
    <w:rsid w:val="00C25201"/>
    <w:rsid w:val="00C25203"/>
    <w:rsid w:val="00C253F0"/>
    <w:rsid w:val="00C25460"/>
    <w:rsid w:val="00C257A5"/>
    <w:rsid w:val="00C25843"/>
    <w:rsid w:val="00C25A02"/>
    <w:rsid w:val="00C25AE2"/>
    <w:rsid w:val="00C25B58"/>
    <w:rsid w:val="00C25B88"/>
    <w:rsid w:val="00C25BD6"/>
    <w:rsid w:val="00C25D16"/>
    <w:rsid w:val="00C25ED2"/>
    <w:rsid w:val="00C25F86"/>
    <w:rsid w:val="00C260E9"/>
    <w:rsid w:val="00C268A7"/>
    <w:rsid w:val="00C26A7C"/>
    <w:rsid w:val="00C26C22"/>
    <w:rsid w:val="00C26F3A"/>
    <w:rsid w:val="00C270E3"/>
    <w:rsid w:val="00C2718B"/>
    <w:rsid w:val="00C2739A"/>
    <w:rsid w:val="00C2760C"/>
    <w:rsid w:val="00C27625"/>
    <w:rsid w:val="00C27917"/>
    <w:rsid w:val="00C27A59"/>
    <w:rsid w:val="00C27B86"/>
    <w:rsid w:val="00C27BB8"/>
    <w:rsid w:val="00C27E93"/>
    <w:rsid w:val="00C27F49"/>
    <w:rsid w:val="00C27FBF"/>
    <w:rsid w:val="00C27FD1"/>
    <w:rsid w:val="00C3003B"/>
    <w:rsid w:val="00C300E2"/>
    <w:rsid w:val="00C30385"/>
    <w:rsid w:val="00C303C7"/>
    <w:rsid w:val="00C304D8"/>
    <w:rsid w:val="00C30875"/>
    <w:rsid w:val="00C3091E"/>
    <w:rsid w:val="00C309AB"/>
    <w:rsid w:val="00C30A5B"/>
    <w:rsid w:val="00C30AA6"/>
    <w:rsid w:val="00C30E40"/>
    <w:rsid w:val="00C31036"/>
    <w:rsid w:val="00C31073"/>
    <w:rsid w:val="00C310C3"/>
    <w:rsid w:val="00C31405"/>
    <w:rsid w:val="00C31605"/>
    <w:rsid w:val="00C31837"/>
    <w:rsid w:val="00C318FE"/>
    <w:rsid w:val="00C31935"/>
    <w:rsid w:val="00C31B23"/>
    <w:rsid w:val="00C31C10"/>
    <w:rsid w:val="00C31DCE"/>
    <w:rsid w:val="00C31ED2"/>
    <w:rsid w:val="00C32073"/>
    <w:rsid w:val="00C32331"/>
    <w:rsid w:val="00C3295D"/>
    <w:rsid w:val="00C32E76"/>
    <w:rsid w:val="00C33205"/>
    <w:rsid w:val="00C33225"/>
    <w:rsid w:val="00C33291"/>
    <w:rsid w:val="00C332FA"/>
    <w:rsid w:val="00C3330D"/>
    <w:rsid w:val="00C33320"/>
    <w:rsid w:val="00C333B7"/>
    <w:rsid w:val="00C3340F"/>
    <w:rsid w:val="00C3359A"/>
    <w:rsid w:val="00C335BB"/>
    <w:rsid w:val="00C3363B"/>
    <w:rsid w:val="00C336F5"/>
    <w:rsid w:val="00C3378B"/>
    <w:rsid w:val="00C33798"/>
    <w:rsid w:val="00C33A7C"/>
    <w:rsid w:val="00C33B0B"/>
    <w:rsid w:val="00C33CAA"/>
    <w:rsid w:val="00C33D7D"/>
    <w:rsid w:val="00C33F3A"/>
    <w:rsid w:val="00C3402D"/>
    <w:rsid w:val="00C3403B"/>
    <w:rsid w:val="00C34093"/>
    <w:rsid w:val="00C34249"/>
    <w:rsid w:val="00C3427B"/>
    <w:rsid w:val="00C343FA"/>
    <w:rsid w:val="00C344E8"/>
    <w:rsid w:val="00C3464A"/>
    <w:rsid w:val="00C348F1"/>
    <w:rsid w:val="00C34E81"/>
    <w:rsid w:val="00C350EF"/>
    <w:rsid w:val="00C35AB4"/>
    <w:rsid w:val="00C35D55"/>
    <w:rsid w:val="00C36067"/>
    <w:rsid w:val="00C362EE"/>
    <w:rsid w:val="00C363CF"/>
    <w:rsid w:val="00C36569"/>
    <w:rsid w:val="00C3664C"/>
    <w:rsid w:val="00C3668A"/>
    <w:rsid w:val="00C36863"/>
    <w:rsid w:val="00C36BBB"/>
    <w:rsid w:val="00C3714B"/>
    <w:rsid w:val="00C376CB"/>
    <w:rsid w:val="00C37777"/>
    <w:rsid w:val="00C37B5A"/>
    <w:rsid w:val="00C37C73"/>
    <w:rsid w:val="00C37CAC"/>
    <w:rsid w:val="00C37CD2"/>
    <w:rsid w:val="00C37E4A"/>
    <w:rsid w:val="00C37EA7"/>
    <w:rsid w:val="00C37F7D"/>
    <w:rsid w:val="00C40011"/>
    <w:rsid w:val="00C401CB"/>
    <w:rsid w:val="00C40202"/>
    <w:rsid w:val="00C402C2"/>
    <w:rsid w:val="00C40515"/>
    <w:rsid w:val="00C406C3"/>
    <w:rsid w:val="00C40910"/>
    <w:rsid w:val="00C40A8F"/>
    <w:rsid w:val="00C40FAA"/>
    <w:rsid w:val="00C412C6"/>
    <w:rsid w:val="00C4132E"/>
    <w:rsid w:val="00C413E8"/>
    <w:rsid w:val="00C4148A"/>
    <w:rsid w:val="00C417CE"/>
    <w:rsid w:val="00C41861"/>
    <w:rsid w:val="00C4189F"/>
    <w:rsid w:val="00C41B60"/>
    <w:rsid w:val="00C41BDB"/>
    <w:rsid w:val="00C41F74"/>
    <w:rsid w:val="00C42073"/>
    <w:rsid w:val="00C420CE"/>
    <w:rsid w:val="00C4237E"/>
    <w:rsid w:val="00C4238E"/>
    <w:rsid w:val="00C42490"/>
    <w:rsid w:val="00C424C9"/>
    <w:rsid w:val="00C425F8"/>
    <w:rsid w:val="00C4263E"/>
    <w:rsid w:val="00C4267D"/>
    <w:rsid w:val="00C42711"/>
    <w:rsid w:val="00C4273F"/>
    <w:rsid w:val="00C4277E"/>
    <w:rsid w:val="00C42A71"/>
    <w:rsid w:val="00C42EA9"/>
    <w:rsid w:val="00C42EB7"/>
    <w:rsid w:val="00C42F83"/>
    <w:rsid w:val="00C4303F"/>
    <w:rsid w:val="00C43099"/>
    <w:rsid w:val="00C43321"/>
    <w:rsid w:val="00C43614"/>
    <w:rsid w:val="00C43669"/>
    <w:rsid w:val="00C43A29"/>
    <w:rsid w:val="00C43A49"/>
    <w:rsid w:val="00C43A59"/>
    <w:rsid w:val="00C43B51"/>
    <w:rsid w:val="00C43E3F"/>
    <w:rsid w:val="00C43E89"/>
    <w:rsid w:val="00C440A4"/>
    <w:rsid w:val="00C441EE"/>
    <w:rsid w:val="00C441F2"/>
    <w:rsid w:val="00C443B7"/>
    <w:rsid w:val="00C4445A"/>
    <w:rsid w:val="00C446F3"/>
    <w:rsid w:val="00C44978"/>
    <w:rsid w:val="00C44BE4"/>
    <w:rsid w:val="00C45119"/>
    <w:rsid w:val="00C45124"/>
    <w:rsid w:val="00C4518D"/>
    <w:rsid w:val="00C451E5"/>
    <w:rsid w:val="00C4520B"/>
    <w:rsid w:val="00C45356"/>
    <w:rsid w:val="00C454B5"/>
    <w:rsid w:val="00C4557C"/>
    <w:rsid w:val="00C455EF"/>
    <w:rsid w:val="00C45849"/>
    <w:rsid w:val="00C45E7B"/>
    <w:rsid w:val="00C45EF3"/>
    <w:rsid w:val="00C46133"/>
    <w:rsid w:val="00C461EB"/>
    <w:rsid w:val="00C462C0"/>
    <w:rsid w:val="00C46323"/>
    <w:rsid w:val="00C463EA"/>
    <w:rsid w:val="00C46432"/>
    <w:rsid w:val="00C46553"/>
    <w:rsid w:val="00C467DF"/>
    <w:rsid w:val="00C4686C"/>
    <w:rsid w:val="00C46A75"/>
    <w:rsid w:val="00C46B09"/>
    <w:rsid w:val="00C46D1C"/>
    <w:rsid w:val="00C46ED5"/>
    <w:rsid w:val="00C46F06"/>
    <w:rsid w:val="00C46F85"/>
    <w:rsid w:val="00C471D6"/>
    <w:rsid w:val="00C472C0"/>
    <w:rsid w:val="00C472C7"/>
    <w:rsid w:val="00C47367"/>
    <w:rsid w:val="00C47809"/>
    <w:rsid w:val="00C4792F"/>
    <w:rsid w:val="00C47D08"/>
    <w:rsid w:val="00C47D25"/>
    <w:rsid w:val="00C47F34"/>
    <w:rsid w:val="00C5006E"/>
    <w:rsid w:val="00C500EC"/>
    <w:rsid w:val="00C5026E"/>
    <w:rsid w:val="00C50365"/>
    <w:rsid w:val="00C50378"/>
    <w:rsid w:val="00C5037F"/>
    <w:rsid w:val="00C503F9"/>
    <w:rsid w:val="00C507C2"/>
    <w:rsid w:val="00C509E2"/>
    <w:rsid w:val="00C50CA0"/>
    <w:rsid w:val="00C51134"/>
    <w:rsid w:val="00C516BE"/>
    <w:rsid w:val="00C51927"/>
    <w:rsid w:val="00C51A09"/>
    <w:rsid w:val="00C51B8A"/>
    <w:rsid w:val="00C51D41"/>
    <w:rsid w:val="00C51E45"/>
    <w:rsid w:val="00C52126"/>
    <w:rsid w:val="00C523C9"/>
    <w:rsid w:val="00C52512"/>
    <w:rsid w:val="00C52521"/>
    <w:rsid w:val="00C52627"/>
    <w:rsid w:val="00C52680"/>
    <w:rsid w:val="00C527C0"/>
    <w:rsid w:val="00C52B06"/>
    <w:rsid w:val="00C52CA1"/>
    <w:rsid w:val="00C52D55"/>
    <w:rsid w:val="00C52E61"/>
    <w:rsid w:val="00C53038"/>
    <w:rsid w:val="00C53136"/>
    <w:rsid w:val="00C5318F"/>
    <w:rsid w:val="00C531F9"/>
    <w:rsid w:val="00C53372"/>
    <w:rsid w:val="00C5339E"/>
    <w:rsid w:val="00C53713"/>
    <w:rsid w:val="00C5383A"/>
    <w:rsid w:val="00C53940"/>
    <w:rsid w:val="00C53AEE"/>
    <w:rsid w:val="00C540B3"/>
    <w:rsid w:val="00C541D2"/>
    <w:rsid w:val="00C541EB"/>
    <w:rsid w:val="00C545F4"/>
    <w:rsid w:val="00C547E7"/>
    <w:rsid w:val="00C548B1"/>
    <w:rsid w:val="00C548EC"/>
    <w:rsid w:val="00C54CF4"/>
    <w:rsid w:val="00C54D15"/>
    <w:rsid w:val="00C54E25"/>
    <w:rsid w:val="00C54E79"/>
    <w:rsid w:val="00C54F52"/>
    <w:rsid w:val="00C55066"/>
    <w:rsid w:val="00C55087"/>
    <w:rsid w:val="00C550A9"/>
    <w:rsid w:val="00C551D1"/>
    <w:rsid w:val="00C554C2"/>
    <w:rsid w:val="00C55546"/>
    <w:rsid w:val="00C557A9"/>
    <w:rsid w:val="00C5597D"/>
    <w:rsid w:val="00C55BE0"/>
    <w:rsid w:val="00C55C9B"/>
    <w:rsid w:val="00C56167"/>
    <w:rsid w:val="00C561FC"/>
    <w:rsid w:val="00C5622B"/>
    <w:rsid w:val="00C56407"/>
    <w:rsid w:val="00C566E9"/>
    <w:rsid w:val="00C56825"/>
    <w:rsid w:val="00C56888"/>
    <w:rsid w:val="00C568C4"/>
    <w:rsid w:val="00C56AAC"/>
    <w:rsid w:val="00C56C40"/>
    <w:rsid w:val="00C57189"/>
    <w:rsid w:val="00C57229"/>
    <w:rsid w:val="00C5760E"/>
    <w:rsid w:val="00C57934"/>
    <w:rsid w:val="00C57BD4"/>
    <w:rsid w:val="00C57D7A"/>
    <w:rsid w:val="00C57E5A"/>
    <w:rsid w:val="00C602FC"/>
    <w:rsid w:val="00C609F6"/>
    <w:rsid w:val="00C60A33"/>
    <w:rsid w:val="00C60F70"/>
    <w:rsid w:val="00C60FC1"/>
    <w:rsid w:val="00C6113E"/>
    <w:rsid w:val="00C616A4"/>
    <w:rsid w:val="00C616A8"/>
    <w:rsid w:val="00C617BE"/>
    <w:rsid w:val="00C61D1B"/>
    <w:rsid w:val="00C61D2E"/>
    <w:rsid w:val="00C61ED1"/>
    <w:rsid w:val="00C61F8D"/>
    <w:rsid w:val="00C61F8E"/>
    <w:rsid w:val="00C62022"/>
    <w:rsid w:val="00C62039"/>
    <w:rsid w:val="00C620FA"/>
    <w:rsid w:val="00C621A5"/>
    <w:rsid w:val="00C621C0"/>
    <w:rsid w:val="00C622BE"/>
    <w:rsid w:val="00C624A0"/>
    <w:rsid w:val="00C624F5"/>
    <w:rsid w:val="00C62BA4"/>
    <w:rsid w:val="00C62C2D"/>
    <w:rsid w:val="00C62C4D"/>
    <w:rsid w:val="00C62D61"/>
    <w:rsid w:val="00C62E4B"/>
    <w:rsid w:val="00C63110"/>
    <w:rsid w:val="00C63119"/>
    <w:rsid w:val="00C6311F"/>
    <w:rsid w:val="00C6322D"/>
    <w:rsid w:val="00C6346C"/>
    <w:rsid w:val="00C63492"/>
    <w:rsid w:val="00C635E2"/>
    <w:rsid w:val="00C63DB4"/>
    <w:rsid w:val="00C63E1C"/>
    <w:rsid w:val="00C63EAD"/>
    <w:rsid w:val="00C640E3"/>
    <w:rsid w:val="00C641C7"/>
    <w:rsid w:val="00C6436C"/>
    <w:rsid w:val="00C644FC"/>
    <w:rsid w:val="00C64963"/>
    <w:rsid w:val="00C64A58"/>
    <w:rsid w:val="00C64A7A"/>
    <w:rsid w:val="00C64B4D"/>
    <w:rsid w:val="00C64E0B"/>
    <w:rsid w:val="00C64F23"/>
    <w:rsid w:val="00C64F64"/>
    <w:rsid w:val="00C650F6"/>
    <w:rsid w:val="00C65120"/>
    <w:rsid w:val="00C65417"/>
    <w:rsid w:val="00C655CA"/>
    <w:rsid w:val="00C65B1B"/>
    <w:rsid w:val="00C65BEB"/>
    <w:rsid w:val="00C65D8F"/>
    <w:rsid w:val="00C6647C"/>
    <w:rsid w:val="00C6681C"/>
    <w:rsid w:val="00C66846"/>
    <w:rsid w:val="00C6688C"/>
    <w:rsid w:val="00C66898"/>
    <w:rsid w:val="00C66B5F"/>
    <w:rsid w:val="00C66D78"/>
    <w:rsid w:val="00C66F45"/>
    <w:rsid w:val="00C67092"/>
    <w:rsid w:val="00C6734A"/>
    <w:rsid w:val="00C674B7"/>
    <w:rsid w:val="00C676C2"/>
    <w:rsid w:val="00C67807"/>
    <w:rsid w:val="00C6788F"/>
    <w:rsid w:val="00C678A8"/>
    <w:rsid w:val="00C6792F"/>
    <w:rsid w:val="00C67B40"/>
    <w:rsid w:val="00C700EA"/>
    <w:rsid w:val="00C701D6"/>
    <w:rsid w:val="00C701F5"/>
    <w:rsid w:val="00C7021A"/>
    <w:rsid w:val="00C70264"/>
    <w:rsid w:val="00C70329"/>
    <w:rsid w:val="00C70337"/>
    <w:rsid w:val="00C703A5"/>
    <w:rsid w:val="00C70423"/>
    <w:rsid w:val="00C7057C"/>
    <w:rsid w:val="00C70638"/>
    <w:rsid w:val="00C707FE"/>
    <w:rsid w:val="00C70A56"/>
    <w:rsid w:val="00C70C62"/>
    <w:rsid w:val="00C70F8F"/>
    <w:rsid w:val="00C70FB2"/>
    <w:rsid w:val="00C70FF0"/>
    <w:rsid w:val="00C7117C"/>
    <w:rsid w:val="00C71249"/>
    <w:rsid w:val="00C712B3"/>
    <w:rsid w:val="00C71718"/>
    <w:rsid w:val="00C717FD"/>
    <w:rsid w:val="00C7180B"/>
    <w:rsid w:val="00C718AD"/>
    <w:rsid w:val="00C71A6A"/>
    <w:rsid w:val="00C71A92"/>
    <w:rsid w:val="00C71BCA"/>
    <w:rsid w:val="00C71F30"/>
    <w:rsid w:val="00C71FD1"/>
    <w:rsid w:val="00C71FD9"/>
    <w:rsid w:val="00C72303"/>
    <w:rsid w:val="00C72747"/>
    <w:rsid w:val="00C729CE"/>
    <w:rsid w:val="00C729DE"/>
    <w:rsid w:val="00C72B7F"/>
    <w:rsid w:val="00C72BD1"/>
    <w:rsid w:val="00C72BE0"/>
    <w:rsid w:val="00C72D3B"/>
    <w:rsid w:val="00C72DA1"/>
    <w:rsid w:val="00C73369"/>
    <w:rsid w:val="00C73752"/>
    <w:rsid w:val="00C7396E"/>
    <w:rsid w:val="00C73BF2"/>
    <w:rsid w:val="00C73D7D"/>
    <w:rsid w:val="00C73EFB"/>
    <w:rsid w:val="00C740A6"/>
    <w:rsid w:val="00C7411C"/>
    <w:rsid w:val="00C7415A"/>
    <w:rsid w:val="00C7424B"/>
    <w:rsid w:val="00C7436B"/>
    <w:rsid w:val="00C74714"/>
    <w:rsid w:val="00C747FA"/>
    <w:rsid w:val="00C74831"/>
    <w:rsid w:val="00C74853"/>
    <w:rsid w:val="00C74AB7"/>
    <w:rsid w:val="00C74BE0"/>
    <w:rsid w:val="00C74BF2"/>
    <w:rsid w:val="00C74F20"/>
    <w:rsid w:val="00C75024"/>
    <w:rsid w:val="00C7521F"/>
    <w:rsid w:val="00C75262"/>
    <w:rsid w:val="00C75297"/>
    <w:rsid w:val="00C7549B"/>
    <w:rsid w:val="00C7553C"/>
    <w:rsid w:val="00C758A8"/>
    <w:rsid w:val="00C75BBD"/>
    <w:rsid w:val="00C75D3A"/>
    <w:rsid w:val="00C75D5A"/>
    <w:rsid w:val="00C75EDF"/>
    <w:rsid w:val="00C76216"/>
    <w:rsid w:val="00C763E6"/>
    <w:rsid w:val="00C7668D"/>
    <w:rsid w:val="00C7670A"/>
    <w:rsid w:val="00C76733"/>
    <w:rsid w:val="00C768EC"/>
    <w:rsid w:val="00C769A3"/>
    <w:rsid w:val="00C76BD5"/>
    <w:rsid w:val="00C76BF9"/>
    <w:rsid w:val="00C76CF5"/>
    <w:rsid w:val="00C76D01"/>
    <w:rsid w:val="00C76E18"/>
    <w:rsid w:val="00C76EA3"/>
    <w:rsid w:val="00C77029"/>
    <w:rsid w:val="00C77121"/>
    <w:rsid w:val="00C7712E"/>
    <w:rsid w:val="00C7743B"/>
    <w:rsid w:val="00C77A72"/>
    <w:rsid w:val="00C77B79"/>
    <w:rsid w:val="00C77BAB"/>
    <w:rsid w:val="00C77C5B"/>
    <w:rsid w:val="00C77DD5"/>
    <w:rsid w:val="00C77E55"/>
    <w:rsid w:val="00C77FA4"/>
    <w:rsid w:val="00C804DD"/>
    <w:rsid w:val="00C80798"/>
    <w:rsid w:val="00C80819"/>
    <w:rsid w:val="00C80C40"/>
    <w:rsid w:val="00C80CFD"/>
    <w:rsid w:val="00C80D2F"/>
    <w:rsid w:val="00C810D3"/>
    <w:rsid w:val="00C811C4"/>
    <w:rsid w:val="00C8160C"/>
    <w:rsid w:val="00C81A53"/>
    <w:rsid w:val="00C81A80"/>
    <w:rsid w:val="00C81C23"/>
    <w:rsid w:val="00C81C35"/>
    <w:rsid w:val="00C81F39"/>
    <w:rsid w:val="00C82037"/>
    <w:rsid w:val="00C82124"/>
    <w:rsid w:val="00C82405"/>
    <w:rsid w:val="00C8278E"/>
    <w:rsid w:val="00C827CD"/>
    <w:rsid w:val="00C82A47"/>
    <w:rsid w:val="00C82AAB"/>
    <w:rsid w:val="00C82F34"/>
    <w:rsid w:val="00C82F8E"/>
    <w:rsid w:val="00C82FA7"/>
    <w:rsid w:val="00C83325"/>
    <w:rsid w:val="00C833D3"/>
    <w:rsid w:val="00C837E2"/>
    <w:rsid w:val="00C83862"/>
    <w:rsid w:val="00C838BF"/>
    <w:rsid w:val="00C83901"/>
    <w:rsid w:val="00C8396D"/>
    <w:rsid w:val="00C839FD"/>
    <w:rsid w:val="00C83ACD"/>
    <w:rsid w:val="00C83AF6"/>
    <w:rsid w:val="00C83C06"/>
    <w:rsid w:val="00C83CF2"/>
    <w:rsid w:val="00C83F00"/>
    <w:rsid w:val="00C841CF"/>
    <w:rsid w:val="00C841F6"/>
    <w:rsid w:val="00C842A7"/>
    <w:rsid w:val="00C84883"/>
    <w:rsid w:val="00C848B1"/>
    <w:rsid w:val="00C84A65"/>
    <w:rsid w:val="00C84B94"/>
    <w:rsid w:val="00C84BFC"/>
    <w:rsid w:val="00C84CDA"/>
    <w:rsid w:val="00C84DC2"/>
    <w:rsid w:val="00C84E2E"/>
    <w:rsid w:val="00C84E86"/>
    <w:rsid w:val="00C85044"/>
    <w:rsid w:val="00C85414"/>
    <w:rsid w:val="00C85745"/>
    <w:rsid w:val="00C857C3"/>
    <w:rsid w:val="00C85A09"/>
    <w:rsid w:val="00C85ABD"/>
    <w:rsid w:val="00C85D68"/>
    <w:rsid w:val="00C86557"/>
    <w:rsid w:val="00C86C0A"/>
    <w:rsid w:val="00C86C12"/>
    <w:rsid w:val="00C86CB7"/>
    <w:rsid w:val="00C86FAF"/>
    <w:rsid w:val="00C87580"/>
    <w:rsid w:val="00C877BD"/>
    <w:rsid w:val="00C878B7"/>
    <w:rsid w:val="00C87AF9"/>
    <w:rsid w:val="00C87B9F"/>
    <w:rsid w:val="00C87BC1"/>
    <w:rsid w:val="00C87CDD"/>
    <w:rsid w:val="00C87D75"/>
    <w:rsid w:val="00C9003F"/>
    <w:rsid w:val="00C90201"/>
    <w:rsid w:val="00C903F0"/>
    <w:rsid w:val="00C90489"/>
    <w:rsid w:val="00C9058D"/>
    <w:rsid w:val="00C906CC"/>
    <w:rsid w:val="00C908CE"/>
    <w:rsid w:val="00C90A07"/>
    <w:rsid w:val="00C90A8B"/>
    <w:rsid w:val="00C90B82"/>
    <w:rsid w:val="00C90BED"/>
    <w:rsid w:val="00C90BF8"/>
    <w:rsid w:val="00C90CD4"/>
    <w:rsid w:val="00C90D8B"/>
    <w:rsid w:val="00C90E03"/>
    <w:rsid w:val="00C90F58"/>
    <w:rsid w:val="00C9148D"/>
    <w:rsid w:val="00C91772"/>
    <w:rsid w:val="00C917C7"/>
    <w:rsid w:val="00C91939"/>
    <w:rsid w:val="00C919C8"/>
    <w:rsid w:val="00C91B71"/>
    <w:rsid w:val="00C91B92"/>
    <w:rsid w:val="00C91CAD"/>
    <w:rsid w:val="00C91F98"/>
    <w:rsid w:val="00C91FDF"/>
    <w:rsid w:val="00C92406"/>
    <w:rsid w:val="00C92495"/>
    <w:rsid w:val="00C925F9"/>
    <w:rsid w:val="00C92620"/>
    <w:rsid w:val="00C92723"/>
    <w:rsid w:val="00C9283A"/>
    <w:rsid w:val="00C9294C"/>
    <w:rsid w:val="00C92980"/>
    <w:rsid w:val="00C92A81"/>
    <w:rsid w:val="00C92ABC"/>
    <w:rsid w:val="00C92CAF"/>
    <w:rsid w:val="00C92CDB"/>
    <w:rsid w:val="00C92F0F"/>
    <w:rsid w:val="00C92F26"/>
    <w:rsid w:val="00C92F61"/>
    <w:rsid w:val="00C9304E"/>
    <w:rsid w:val="00C93052"/>
    <w:rsid w:val="00C9334A"/>
    <w:rsid w:val="00C9339A"/>
    <w:rsid w:val="00C933E2"/>
    <w:rsid w:val="00C934BA"/>
    <w:rsid w:val="00C938F1"/>
    <w:rsid w:val="00C9393B"/>
    <w:rsid w:val="00C93A86"/>
    <w:rsid w:val="00C93AEF"/>
    <w:rsid w:val="00C93BD8"/>
    <w:rsid w:val="00C93CB3"/>
    <w:rsid w:val="00C93D27"/>
    <w:rsid w:val="00C94108"/>
    <w:rsid w:val="00C943B1"/>
    <w:rsid w:val="00C9473F"/>
    <w:rsid w:val="00C9476F"/>
    <w:rsid w:val="00C9495E"/>
    <w:rsid w:val="00C94BD0"/>
    <w:rsid w:val="00C95166"/>
    <w:rsid w:val="00C9529C"/>
    <w:rsid w:val="00C952B8"/>
    <w:rsid w:val="00C953FC"/>
    <w:rsid w:val="00C95445"/>
    <w:rsid w:val="00C954DF"/>
    <w:rsid w:val="00C95524"/>
    <w:rsid w:val="00C95934"/>
    <w:rsid w:val="00C95992"/>
    <w:rsid w:val="00C95C06"/>
    <w:rsid w:val="00C95D0C"/>
    <w:rsid w:val="00C95DEF"/>
    <w:rsid w:val="00C95FDE"/>
    <w:rsid w:val="00C95FFF"/>
    <w:rsid w:val="00C96357"/>
    <w:rsid w:val="00C9642E"/>
    <w:rsid w:val="00C96468"/>
    <w:rsid w:val="00C9646E"/>
    <w:rsid w:val="00C9648A"/>
    <w:rsid w:val="00C9657E"/>
    <w:rsid w:val="00C96924"/>
    <w:rsid w:val="00C9697B"/>
    <w:rsid w:val="00C96ACB"/>
    <w:rsid w:val="00C96B33"/>
    <w:rsid w:val="00C96B4F"/>
    <w:rsid w:val="00C96C81"/>
    <w:rsid w:val="00C96F27"/>
    <w:rsid w:val="00C96F52"/>
    <w:rsid w:val="00C97249"/>
    <w:rsid w:val="00C972F7"/>
    <w:rsid w:val="00C97369"/>
    <w:rsid w:val="00C97480"/>
    <w:rsid w:val="00C974FE"/>
    <w:rsid w:val="00C97644"/>
    <w:rsid w:val="00C97683"/>
    <w:rsid w:val="00C976CE"/>
    <w:rsid w:val="00C97754"/>
    <w:rsid w:val="00C97886"/>
    <w:rsid w:val="00C9790D"/>
    <w:rsid w:val="00C97965"/>
    <w:rsid w:val="00C97974"/>
    <w:rsid w:val="00C97A49"/>
    <w:rsid w:val="00C97AB9"/>
    <w:rsid w:val="00C97B2A"/>
    <w:rsid w:val="00C97C30"/>
    <w:rsid w:val="00C97C9C"/>
    <w:rsid w:val="00C97D93"/>
    <w:rsid w:val="00C97E30"/>
    <w:rsid w:val="00CA016E"/>
    <w:rsid w:val="00CA050C"/>
    <w:rsid w:val="00CA059A"/>
    <w:rsid w:val="00CA06D1"/>
    <w:rsid w:val="00CA09C5"/>
    <w:rsid w:val="00CA0BB8"/>
    <w:rsid w:val="00CA0CF1"/>
    <w:rsid w:val="00CA12A1"/>
    <w:rsid w:val="00CA1504"/>
    <w:rsid w:val="00CA1661"/>
    <w:rsid w:val="00CA17E6"/>
    <w:rsid w:val="00CA18E3"/>
    <w:rsid w:val="00CA1AB5"/>
    <w:rsid w:val="00CA1B3A"/>
    <w:rsid w:val="00CA1C77"/>
    <w:rsid w:val="00CA1DB0"/>
    <w:rsid w:val="00CA1E4B"/>
    <w:rsid w:val="00CA210E"/>
    <w:rsid w:val="00CA247A"/>
    <w:rsid w:val="00CA2542"/>
    <w:rsid w:val="00CA2818"/>
    <w:rsid w:val="00CA283E"/>
    <w:rsid w:val="00CA28C0"/>
    <w:rsid w:val="00CA2ABD"/>
    <w:rsid w:val="00CA2D14"/>
    <w:rsid w:val="00CA2E94"/>
    <w:rsid w:val="00CA2F4B"/>
    <w:rsid w:val="00CA3095"/>
    <w:rsid w:val="00CA3118"/>
    <w:rsid w:val="00CA31EA"/>
    <w:rsid w:val="00CA3311"/>
    <w:rsid w:val="00CA3314"/>
    <w:rsid w:val="00CA3390"/>
    <w:rsid w:val="00CA33C9"/>
    <w:rsid w:val="00CA34CE"/>
    <w:rsid w:val="00CA3569"/>
    <w:rsid w:val="00CA3B89"/>
    <w:rsid w:val="00CA3DFC"/>
    <w:rsid w:val="00CA3EBD"/>
    <w:rsid w:val="00CA3FD6"/>
    <w:rsid w:val="00CA3FDF"/>
    <w:rsid w:val="00CA4027"/>
    <w:rsid w:val="00CA404E"/>
    <w:rsid w:val="00CA423A"/>
    <w:rsid w:val="00CA4794"/>
    <w:rsid w:val="00CA47D9"/>
    <w:rsid w:val="00CA49B3"/>
    <w:rsid w:val="00CA4A46"/>
    <w:rsid w:val="00CA4ADE"/>
    <w:rsid w:val="00CA4D2B"/>
    <w:rsid w:val="00CA4D4F"/>
    <w:rsid w:val="00CA4D6D"/>
    <w:rsid w:val="00CA4DDD"/>
    <w:rsid w:val="00CA4E3A"/>
    <w:rsid w:val="00CA4EC1"/>
    <w:rsid w:val="00CA4F6B"/>
    <w:rsid w:val="00CA504C"/>
    <w:rsid w:val="00CA5051"/>
    <w:rsid w:val="00CA5111"/>
    <w:rsid w:val="00CA5113"/>
    <w:rsid w:val="00CA5565"/>
    <w:rsid w:val="00CA5665"/>
    <w:rsid w:val="00CA597F"/>
    <w:rsid w:val="00CA59D7"/>
    <w:rsid w:val="00CA5A22"/>
    <w:rsid w:val="00CA5A96"/>
    <w:rsid w:val="00CA5B8F"/>
    <w:rsid w:val="00CA5BB5"/>
    <w:rsid w:val="00CA6029"/>
    <w:rsid w:val="00CA6434"/>
    <w:rsid w:val="00CA67CC"/>
    <w:rsid w:val="00CA6AA2"/>
    <w:rsid w:val="00CA6BEE"/>
    <w:rsid w:val="00CA7048"/>
    <w:rsid w:val="00CA70A8"/>
    <w:rsid w:val="00CA7136"/>
    <w:rsid w:val="00CA74A2"/>
    <w:rsid w:val="00CA7596"/>
    <w:rsid w:val="00CA7698"/>
    <w:rsid w:val="00CA76FC"/>
    <w:rsid w:val="00CA78ED"/>
    <w:rsid w:val="00CA79D8"/>
    <w:rsid w:val="00CA7B14"/>
    <w:rsid w:val="00CA7BB0"/>
    <w:rsid w:val="00CA7D61"/>
    <w:rsid w:val="00CA7DFB"/>
    <w:rsid w:val="00CB018E"/>
    <w:rsid w:val="00CB02CF"/>
    <w:rsid w:val="00CB064F"/>
    <w:rsid w:val="00CB07DD"/>
    <w:rsid w:val="00CB080E"/>
    <w:rsid w:val="00CB08BC"/>
    <w:rsid w:val="00CB0A3A"/>
    <w:rsid w:val="00CB0D6B"/>
    <w:rsid w:val="00CB0E1E"/>
    <w:rsid w:val="00CB0F36"/>
    <w:rsid w:val="00CB0F55"/>
    <w:rsid w:val="00CB0FE2"/>
    <w:rsid w:val="00CB1242"/>
    <w:rsid w:val="00CB139B"/>
    <w:rsid w:val="00CB1699"/>
    <w:rsid w:val="00CB16F3"/>
    <w:rsid w:val="00CB16FC"/>
    <w:rsid w:val="00CB1775"/>
    <w:rsid w:val="00CB17FC"/>
    <w:rsid w:val="00CB18DE"/>
    <w:rsid w:val="00CB18E8"/>
    <w:rsid w:val="00CB1A0D"/>
    <w:rsid w:val="00CB1B4A"/>
    <w:rsid w:val="00CB1C2E"/>
    <w:rsid w:val="00CB1D88"/>
    <w:rsid w:val="00CB1E51"/>
    <w:rsid w:val="00CB1FA6"/>
    <w:rsid w:val="00CB22D3"/>
    <w:rsid w:val="00CB26B1"/>
    <w:rsid w:val="00CB273A"/>
    <w:rsid w:val="00CB2AAD"/>
    <w:rsid w:val="00CB2AB5"/>
    <w:rsid w:val="00CB2B0C"/>
    <w:rsid w:val="00CB31BA"/>
    <w:rsid w:val="00CB339C"/>
    <w:rsid w:val="00CB33CC"/>
    <w:rsid w:val="00CB3402"/>
    <w:rsid w:val="00CB3430"/>
    <w:rsid w:val="00CB34B0"/>
    <w:rsid w:val="00CB3565"/>
    <w:rsid w:val="00CB3A29"/>
    <w:rsid w:val="00CB3B70"/>
    <w:rsid w:val="00CB3F01"/>
    <w:rsid w:val="00CB3F5A"/>
    <w:rsid w:val="00CB41A6"/>
    <w:rsid w:val="00CB4406"/>
    <w:rsid w:val="00CB44B6"/>
    <w:rsid w:val="00CB44C0"/>
    <w:rsid w:val="00CB4586"/>
    <w:rsid w:val="00CB45AC"/>
    <w:rsid w:val="00CB465B"/>
    <w:rsid w:val="00CB4859"/>
    <w:rsid w:val="00CB4880"/>
    <w:rsid w:val="00CB4A77"/>
    <w:rsid w:val="00CB4A7A"/>
    <w:rsid w:val="00CB4BA8"/>
    <w:rsid w:val="00CB4C2F"/>
    <w:rsid w:val="00CB4FEB"/>
    <w:rsid w:val="00CB5097"/>
    <w:rsid w:val="00CB50E4"/>
    <w:rsid w:val="00CB51A8"/>
    <w:rsid w:val="00CB51E0"/>
    <w:rsid w:val="00CB5329"/>
    <w:rsid w:val="00CB53C9"/>
    <w:rsid w:val="00CB541D"/>
    <w:rsid w:val="00CB5575"/>
    <w:rsid w:val="00CB55B8"/>
    <w:rsid w:val="00CB55D5"/>
    <w:rsid w:val="00CB5635"/>
    <w:rsid w:val="00CB5696"/>
    <w:rsid w:val="00CB56E9"/>
    <w:rsid w:val="00CB58A6"/>
    <w:rsid w:val="00CB5A48"/>
    <w:rsid w:val="00CB5C73"/>
    <w:rsid w:val="00CB5CF0"/>
    <w:rsid w:val="00CB5D4F"/>
    <w:rsid w:val="00CB5E53"/>
    <w:rsid w:val="00CB5EB2"/>
    <w:rsid w:val="00CB5FBB"/>
    <w:rsid w:val="00CB61D3"/>
    <w:rsid w:val="00CB63A8"/>
    <w:rsid w:val="00CB63E4"/>
    <w:rsid w:val="00CB65AA"/>
    <w:rsid w:val="00CB665C"/>
    <w:rsid w:val="00CB680B"/>
    <w:rsid w:val="00CB6881"/>
    <w:rsid w:val="00CB6977"/>
    <w:rsid w:val="00CB69C2"/>
    <w:rsid w:val="00CB69FF"/>
    <w:rsid w:val="00CB6A26"/>
    <w:rsid w:val="00CB6D8B"/>
    <w:rsid w:val="00CB6E68"/>
    <w:rsid w:val="00CB6ECE"/>
    <w:rsid w:val="00CB6F32"/>
    <w:rsid w:val="00CB700A"/>
    <w:rsid w:val="00CB7063"/>
    <w:rsid w:val="00CB70FD"/>
    <w:rsid w:val="00CB7267"/>
    <w:rsid w:val="00CB7451"/>
    <w:rsid w:val="00CB74DF"/>
    <w:rsid w:val="00CB74EE"/>
    <w:rsid w:val="00CB7BC2"/>
    <w:rsid w:val="00CB7E4E"/>
    <w:rsid w:val="00CC019E"/>
    <w:rsid w:val="00CC0317"/>
    <w:rsid w:val="00CC032C"/>
    <w:rsid w:val="00CC0633"/>
    <w:rsid w:val="00CC066F"/>
    <w:rsid w:val="00CC06D0"/>
    <w:rsid w:val="00CC074A"/>
    <w:rsid w:val="00CC0A16"/>
    <w:rsid w:val="00CC0A8D"/>
    <w:rsid w:val="00CC0C1A"/>
    <w:rsid w:val="00CC0D0C"/>
    <w:rsid w:val="00CC0E10"/>
    <w:rsid w:val="00CC10F4"/>
    <w:rsid w:val="00CC117A"/>
    <w:rsid w:val="00CC120B"/>
    <w:rsid w:val="00CC1503"/>
    <w:rsid w:val="00CC1539"/>
    <w:rsid w:val="00CC182C"/>
    <w:rsid w:val="00CC1A15"/>
    <w:rsid w:val="00CC1A29"/>
    <w:rsid w:val="00CC1A71"/>
    <w:rsid w:val="00CC1E26"/>
    <w:rsid w:val="00CC1FAF"/>
    <w:rsid w:val="00CC1FD8"/>
    <w:rsid w:val="00CC2169"/>
    <w:rsid w:val="00CC2231"/>
    <w:rsid w:val="00CC22EC"/>
    <w:rsid w:val="00CC2312"/>
    <w:rsid w:val="00CC258D"/>
    <w:rsid w:val="00CC2622"/>
    <w:rsid w:val="00CC2983"/>
    <w:rsid w:val="00CC2A88"/>
    <w:rsid w:val="00CC2A92"/>
    <w:rsid w:val="00CC2C7A"/>
    <w:rsid w:val="00CC2DCF"/>
    <w:rsid w:val="00CC359A"/>
    <w:rsid w:val="00CC36EA"/>
    <w:rsid w:val="00CC375C"/>
    <w:rsid w:val="00CC37BF"/>
    <w:rsid w:val="00CC3EDF"/>
    <w:rsid w:val="00CC425E"/>
    <w:rsid w:val="00CC42AC"/>
    <w:rsid w:val="00CC4648"/>
    <w:rsid w:val="00CC4656"/>
    <w:rsid w:val="00CC46AB"/>
    <w:rsid w:val="00CC46C4"/>
    <w:rsid w:val="00CC4E79"/>
    <w:rsid w:val="00CC5226"/>
    <w:rsid w:val="00CC53B8"/>
    <w:rsid w:val="00CC5691"/>
    <w:rsid w:val="00CC58F8"/>
    <w:rsid w:val="00CC597C"/>
    <w:rsid w:val="00CC5993"/>
    <w:rsid w:val="00CC5AA9"/>
    <w:rsid w:val="00CC5B6E"/>
    <w:rsid w:val="00CC5BC5"/>
    <w:rsid w:val="00CC5C57"/>
    <w:rsid w:val="00CC5E56"/>
    <w:rsid w:val="00CC5F20"/>
    <w:rsid w:val="00CC603E"/>
    <w:rsid w:val="00CC60A3"/>
    <w:rsid w:val="00CC6117"/>
    <w:rsid w:val="00CC6423"/>
    <w:rsid w:val="00CC6518"/>
    <w:rsid w:val="00CC6616"/>
    <w:rsid w:val="00CC688C"/>
    <w:rsid w:val="00CC68A8"/>
    <w:rsid w:val="00CC69BA"/>
    <w:rsid w:val="00CC69DF"/>
    <w:rsid w:val="00CC6A02"/>
    <w:rsid w:val="00CC6A34"/>
    <w:rsid w:val="00CC6A4D"/>
    <w:rsid w:val="00CC6AE3"/>
    <w:rsid w:val="00CC6D63"/>
    <w:rsid w:val="00CC6DDF"/>
    <w:rsid w:val="00CC6EE5"/>
    <w:rsid w:val="00CC6F64"/>
    <w:rsid w:val="00CC7057"/>
    <w:rsid w:val="00CC7140"/>
    <w:rsid w:val="00CC7228"/>
    <w:rsid w:val="00CC7481"/>
    <w:rsid w:val="00CC766B"/>
    <w:rsid w:val="00CC76CC"/>
    <w:rsid w:val="00CC7781"/>
    <w:rsid w:val="00CC7E6D"/>
    <w:rsid w:val="00CD0251"/>
    <w:rsid w:val="00CD02BF"/>
    <w:rsid w:val="00CD02F3"/>
    <w:rsid w:val="00CD03EF"/>
    <w:rsid w:val="00CD069D"/>
    <w:rsid w:val="00CD06DD"/>
    <w:rsid w:val="00CD06F3"/>
    <w:rsid w:val="00CD08B8"/>
    <w:rsid w:val="00CD093C"/>
    <w:rsid w:val="00CD0B91"/>
    <w:rsid w:val="00CD0C1F"/>
    <w:rsid w:val="00CD0EDE"/>
    <w:rsid w:val="00CD0FD3"/>
    <w:rsid w:val="00CD108E"/>
    <w:rsid w:val="00CD1116"/>
    <w:rsid w:val="00CD1419"/>
    <w:rsid w:val="00CD141E"/>
    <w:rsid w:val="00CD14A2"/>
    <w:rsid w:val="00CD155C"/>
    <w:rsid w:val="00CD161D"/>
    <w:rsid w:val="00CD16E1"/>
    <w:rsid w:val="00CD1A12"/>
    <w:rsid w:val="00CD1A18"/>
    <w:rsid w:val="00CD1B0D"/>
    <w:rsid w:val="00CD1B2E"/>
    <w:rsid w:val="00CD1BA7"/>
    <w:rsid w:val="00CD1C8C"/>
    <w:rsid w:val="00CD22F5"/>
    <w:rsid w:val="00CD245F"/>
    <w:rsid w:val="00CD25E4"/>
    <w:rsid w:val="00CD2614"/>
    <w:rsid w:val="00CD28C1"/>
    <w:rsid w:val="00CD29A4"/>
    <w:rsid w:val="00CD2DB6"/>
    <w:rsid w:val="00CD2FDE"/>
    <w:rsid w:val="00CD32B3"/>
    <w:rsid w:val="00CD3488"/>
    <w:rsid w:val="00CD3494"/>
    <w:rsid w:val="00CD3537"/>
    <w:rsid w:val="00CD35EA"/>
    <w:rsid w:val="00CD3674"/>
    <w:rsid w:val="00CD36AE"/>
    <w:rsid w:val="00CD371A"/>
    <w:rsid w:val="00CD3979"/>
    <w:rsid w:val="00CD3B3B"/>
    <w:rsid w:val="00CD3D8E"/>
    <w:rsid w:val="00CD3E7F"/>
    <w:rsid w:val="00CD3EC8"/>
    <w:rsid w:val="00CD41E0"/>
    <w:rsid w:val="00CD43CD"/>
    <w:rsid w:val="00CD450A"/>
    <w:rsid w:val="00CD469B"/>
    <w:rsid w:val="00CD483C"/>
    <w:rsid w:val="00CD486E"/>
    <w:rsid w:val="00CD48EC"/>
    <w:rsid w:val="00CD499B"/>
    <w:rsid w:val="00CD4DC6"/>
    <w:rsid w:val="00CD4E27"/>
    <w:rsid w:val="00CD5002"/>
    <w:rsid w:val="00CD50E4"/>
    <w:rsid w:val="00CD51EE"/>
    <w:rsid w:val="00CD52C0"/>
    <w:rsid w:val="00CD5667"/>
    <w:rsid w:val="00CD599D"/>
    <w:rsid w:val="00CD5F13"/>
    <w:rsid w:val="00CD5F2B"/>
    <w:rsid w:val="00CD5FC3"/>
    <w:rsid w:val="00CD5FCA"/>
    <w:rsid w:val="00CD60FF"/>
    <w:rsid w:val="00CD615F"/>
    <w:rsid w:val="00CD6182"/>
    <w:rsid w:val="00CD6450"/>
    <w:rsid w:val="00CD67B4"/>
    <w:rsid w:val="00CD6872"/>
    <w:rsid w:val="00CD68E5"/>
    <w:rsid w:val="00CD6BAB"/>
    <w:rsid w:val="00CD6C93"/>
    <w:rsid w:val="00CD6D2B"/>
    <w:rsid w:val="00CD6D5B"/>
    <w:rsid w:val="00CD6EFE"/>
    <w:rsid w:val="00CD72EA"/>
    <w:rsid w:val="00CD7304"/>
    <w:rsid w:val="00CD7432"/>
    <w:rsid w:val="00CD763D"/>
    <w:rsid w:val="00CD7795"/>
    <w:rsid w:val="00CD78BF"/>
    <w:rsid w:val="00CD7981"/>
    <w:rsid w:val="00CD79B3"/>
    <w:rsid w:val="00CD7B5B"/>
    <w:rsid w:val="00CD7BD6"/>
    <w:rsid w:val="00CE02A8"/>
    <w:rsid w:val="00CE032C"/>
    <w:rsid w:val="00CE065F"/>
    <w:rsid w:val="00CE070A"/>
    <w:rsid w:val="00CE075E"/>
    <w:rsid w:val="00CE0C7E"/>
    <w:rsid w:val="00CE0E5F"/>
    <w:rsid w:val="00CE0EB9"/>
    <w:rsid w:val="00CE0F36"/>
    <w:rsid w:val="00CE0F73"/>
    <w:rsid w:val="00CE1021"/>
    <w:rsid w:val="00CE1234"/>
    <w:rsid w:val="00CE1783"/>
    <w:rsid w:val="00CE185D"/>
    <w:rsid w:val="00CE192F"/>
    <w:rsid w:val="00CE1A53"/>
    <w:rsid w:val="00CE1C58"/>
    <w:rsid w:val="00CE1DB6"/>
    <w:rsid w:val="00CE1DE0"/>
    <w:rsid w:val="00CE1E7C"/>
    <w:rsid w:val="00CE1F7D"/>
    <w:rsid w:val="00CE2215"/>
    <w:rsid w:val="00CE223C"/>
    <w:rsid w:val="00CE231B"/>
    <w:rsid w:val="00CE23CF"/>
    <w:rsid w:val="00CE2491"/>
    <w:rsid w:val="00CE2704"/>
    <w:rsid w:val="00CE270B"/>
    <w:rsid w:val="00CE2751"/>
    <w:rsid w:val="00CE292D"/>
    <w:rsid w:val="00CE298F"/>
    <w:rsid w:val="00CE2992"/>
    <w:rsid w:val="00CE29EC"/>
    <w:rsid w:val="00CE2D96"/>
    <w:rsid w:val="00CE3327"/>
    <w:rsid w:val="00CE34A7"/>
    <w:rsid w:val="00CE3941"/>
    <w:rsid w:val="00CE3D7A"/>
    <w:rsid w:val="00CE3E64"/>
    <w:rsid w:val="00CE406A"/>
    <w:rsid w:val="00CE4161"/>
    <w:rsid w:val="00CE4213"/>
    <w:rsid w:val="00CE4299"/>
    <w:rsid w:val="00CE438D"/>
    <w:rsid w:val="00CE48B5"/>
    <w:rsid w:val="00CE4955"/>
    <w:rsid w:val="00CE49F0"/>
    <w:rsid w:val="00CE4A34"/>
    <w:rsid w:val="00CE4CD4"/>
    <w:rsid w:val="00CE4CF5"/>
    <w:rsid w:val="00CE4F04"/>
    <w:rsid w:val="00CE4F3F"/>
    <w:rsid w:val="00CE4F53"/>
    <w:rsid w:val="00CE4F7D"/>
    <w:rsid w:val="00CE4FF0"/>
    <w:rsid w:val="00CE52CE"/>
    <w:rsid w:val="00CE533C"/>
    <w:rsid w:val="00CE537E"/>
    <w:rsid w:val="00CE54CB"/>
    <w:rsid w:val="00CE54E1"/>
    <w:rsid w:val="00CE56FC"/>
    <w:rsid w:val="00CE5B50"/>
    <w:rsid w:val="00CE5C40"/>
    <w:rsid w:val="00CE5C8C"/>
    <w:rsid w:val="00CE5CA9"/>
    <w:rsid w:val="00CE5D88"/>
    <w:rsid w:val="00CE60E0"/>
    <w:rsid w:val="00CE61F0"/>
    <w:rsid w:val="00CE6264"/>
    <w:rsid w:val="00CE6318"/>
    <w:rsid w:val="00CE659E"/>
    <w:rsid w:val="00CE680C"/>
    <w:rsid w:val="00CE6881"/>
    <w:rsid w:val="00CE6C23"/>
    <w:rsid w:val="00CE6D0C"/>
    <w:rsid w:val="00CE6D11"/>
    <w:rsid w:val="00CE6DC4"/>
    <w:rsid w:val="00CE6DC5"/>
    <w:rsid w:val="00CE6E94"/>
    <w:rsid w:val="00CE7000"/>
    <w:rsid w:val="00CE7086"/>
    <w:rsid w:val="00CE70BC"/>
    <w:rsid w:val="00CE714B"/>
    <w:rsid w:val="00CE71AE"/>
    <w:rsid w:val="00CE7394"/>
    <w:rsid w:val="00CE782A"/>
    <w:rsid w:val="00CE79D3"/>
    <w:rsid w:val="00CE79D4"/>
    <w:rsid w:val="00CE7C62"/>
    <w:rsid w:val="00CF0147"/>
    <w:rsid w:val="00CF02DB"/>
    <w:rsid w:val="00CF03D1"/>
    <w:rsid w:val="00CF064F"/>
    <w:rsid w:val="00CF065D"/>
    <w:rsid w:val="00CF07D4"/>
    <w:rsid w:val="00CF088D"/>
    <w:rsid w:val="00CF0AA5"/>
    <w:rsid w:val="00CF0BB3"/>
    <w:rsid w:val="00CF0C9A"/>
    <w:rsid w:val="00CF0D2E"/>
    <w:rsid w:val="00CF0E7E"/>
    <w:rsid w:val="00CF1140"/>
    <w:rsid w:val="00CF13F7"/>
    <w:rsid w:val="00CF170D"/>
    <w:rsid w:val="00CF1832"/>
    <w:rsid w:val="00CF199C"/>
    <w:rsid w:val="00CF1A1C"/>
    <w:rsid w:val="00CF1B21"/>
    <w:rsid w:val="00CF1B47"/>
    <w:rsid w:val="00CF1D83"/>
    <w:rsid w:val="00CF211A"/>
    <w:rsid w:val="00CF2129"/>
    <w:rsid w:val="00CF21D1"/>
    <w:rsid w:val="00CF2278"/>
    <w:rsid w:val="00CF2303"/>
    <w:rsid w:val="00CF2312"/>
    <w:rsid w:val="00CF241A"/>
    <w:rsid w:val="00CF256D"/>
    <w:rsid w:val="00CF2640"/>
    <w:rsid w:val="00CF27C9"/>
    <w:rsid w:val="00CF2841"/>
    <w:rsid w:val="00CF2949"/>
    <w:rsid w:val="00CF2A28"/>
    <w:rsid w:val="00CF2A39"/>
    <w:rsid w:val="00CF2A7F"/>
    <w:rsid w:val="00CF3012"/>
    <w:rsid w:val="00CF3172"/>
    <w:rsid w:val="00CF318C"/>
    <w:rsid w:val="00CF31EA"/>
    <w:rsid w:val="00CF3505"/>
    <w:rsid w:val="00CF35A8"/>
    <w:rsid w:val="00CF35F2"/>
    <w:rsid w:val="00CF390D"/>
    <w:rsid w:val="00CF3D5E"/>
    <w:rsid w:val="00CF3E1D"/>
    <w:rsid w:val="00CF4416"/>
    <w:rsid w:val="00CF499D"/>
    <w:rsid w:val="00CF4B09"/>
    <w:rsid w:val="00CF4DD2"/>
    <w:rsid w:val="00CF4E1E"/>
    <w:rsid w:val="00CF5167"/>
    <w:rsid w:val="00CF5464"/>
    <w:rsid w:val="00CF5465"/>
    <w:rsid w:val="00CF55E6"/>
    <w:rsid w:val="00CF5636"/>
    <w:rsid w:val="00CF56F4"/>
    <w:rsid w:val="00CF57EC"/>
    <w:rsid w:val="00CF5A6D"/>
    <w:rsid w:val="00CF5B52"/>
    <w:rsid w:val="00CF5C08"/>
    <w:rsid w:val="00CF5C84"/>
    <w:rsid w:val="00CF5EB7"/>
    <w:rsid w:val="00CF60FF"/>
    <w:rsid w:val="00CF624C"/>
    <w:rsid w:val="00CF6260"/>
    <w:rsid w:val="00CF63B3"/>
    <w:rsid w:val="00CF66E8"/>
    <w:rsid w:val="00CF67A9"/>
    <w:rsid w:val="00CF6889"/>
    <w:rsid w:val="00CF6899"/>
    <w:rsid w:val="00CF691C"/>
    <w:rsid w:val="00CF6935"/>
    <w:rsid w:val="00CF6940"/>
    <w:rsid w:val="00CF69F4"/>
    <w:rsid w:val="00CF6B05"/>
    <w:rsid w:val="00CF6B7F"/>
    <w:rsid w:val="00CF6BED"/>
    <w:rsid w:val="00CF6D2D"/>
    <w:rsid w:val="00CF6F02"/>
    <w:rsid w:val="00CF70BB"/>
    <w:rsid w:val="00CF7280"/>
    <w:rsid w:val="00CF72C0"/>
    <w:rsid w:val="00CF74D6"/>
    <w:rsid w:val="00CF78BB"/>
    <w:rsid w:val="00CF7999"/>
    <w:rsid w:val="00CF7A52"/>
    <w:rsid w:val="00CF7CF6"/>
    <w:rsid w:val="00D00021"/>
    <w:rsid w:val="00D00098"/>
    <w:rsid w:val="00D002BF"/>
    <w:rsid w:val="00D003CC"/>
    <w:rsid w:val="00D0090F"/>
    <w:rsid w:val="00D00C29"/>
    <w:rsid w:val="00D00F05"/>
    <w:rsid w:val="00D00F9D"/>
    <w:rsid w:val="00D01034"/>
    <w:rsid w:val="00D01069"/>
    <w:rsid w:val="00D01198"/>
    <w:rsid w:val="00D01355"/>
    <w:rsid w:val="00D014FB"/>
    <w:rsid w:val="00D0152B"/>
    <w:rsid w:val="00D015D5"/>
    <w:rsid w:val="00D017ED"/>
    <w:rsid w:val="00D01ED7"/>
    <w:rsid w:val="00D02716"/>
    <w:rsid w:val="00D02A50"/>
    <w:rsid w:val="00D02B31"/>
    <w:rsid w:val="00D02BF9"/>
    <w:rsid w:val="00D02CE5"/>
    <w:rsid w:val="00D02DB3"/>
    <w:rsid w:val="00D02E6F"/>
    <w:rsid w:val="00D02E7F"/>
    <w:rsid w:val="00D0330C"/>
    <w:rsid w:val="00D0350A"/>
    <w:rsid w:val="00D03812"/>
    <w:rsid w:val="00D03829"/>
    <w:rsid w:val="00D039FE"/>
    <w:rsid w:val="00D03A32"/>
    <w:rsid w:val="00D03F84"/>
    <w:rsid w:val="00D0454D"/>
    <w:rsid w:val="00D0458A"/>
    <w:rsid w:val="00D046B7"/>
    <w:rsid w:val="00D04805"/>
    <w:rsid w:val="00D04850"/>
    <w:rsid w:val="00D04A26"/>
    <w:rsid w:val="00D04DE8"/>
    <w:rsid w:val="00D04F74"/>
    <w:rsid w:val="00D05029"/>
    <w:rsid w:val="00D051E2"/>
    <w:rsid w:val="00D05333"/>
    <w:rsid w:val="00D05449"/>
    <w:rsid w:val="00D057BC"/>
    <w:rsid w:val="00D058A2"/>
    <w:rsid w:val="00D058CA"/>
    <w:rsid w:val="00D05903"/>
    <w:rsid w:val="00D05A2A"/>
    <w:rsid w:val="00D05B37"/>
    <w:rsid w:val="00D05D6E"/>
    <w:rsid w:val="00D05E3A"/>
    <w:rsid w:val="00D05EF8"/>
    <w:rsid w:val="00D05FFA"/>
    <w:rsid w:val="00D0614A"/>
    <w:rsid w:val="00D06262"/>
    <w:rsid w:val="00D06435"/>
    <w:rsid w:val="00D0648F"/>
    <w:rsid w:val="00D06683"/>
    <w:rsid w:val="00D066E7"/>
    <w:rsid w:val="00D06B1D"/>
    <w:rsid w:val="00D06BF9"/>
    <w:rsid w:val="00D06C14"/>
    <w:rsid w:val="00D06D74"/>
    <w:rsid w:val="00D06D8A"/>
    <w:rsid w:val="00D06E8A"/>
    <w:rsid w:val="00D06F25"/>
    <w:rsid w:val="00D07046"/>
    <w:rsid w:val="00D07337"/>
    <w:rsid w:val="00D07400"/>
    <w:rsid w:val="00D075EE"/>
    <w:rsid w:val="00D0761C"/>
    <w:rsid w:val="00D0765C"/>
    <w:rsid w:val="00D07BD4"/>
    <w:rsid w:val="00D07CA3"/>
    <w:rsid w:val="00D1064E"/>
    <w:rsid w:val="00D10667"/>
    <w:rsid w:val="00D10707"/>
    <w:rsid w:val="00D108D3"/>
    <w:rsid w:val="00D10937"/>
    <w:rsid w:val="00D10A0C"/>
    <w:rsid w:val="00D10A82"/>
    <w:rsid w:val="00D10B0C"/>
    <w:rsid w:val="00D10CB3"/>
    <w:rsid w:val="00D10FC5"/>
    <w:rsid w:val="00D11121"/>
    <w:rsid w:val="00D11530"/>
    <w:rsid w:val="00D118D9"/>
    <w:rsid w:val="00D11D12"/>
    <w:rsid w:val="00D1208E"/>
    <w:rsid w:val="00D12453"/>
    <w:rsid w:val="00D12808"/>
    <w:rsid w:val="00D12855"/>
    <w:rsid w:val="00D1291F"/>
    <w:rsid w:val="00D1299E"/>
    <w:rsid w:val="00D12A5B"/>
    <w:rsid w:val="00D12C01"/>
    <w:rsid w:val="00D13010"/>
    <w:rsid w:val="00D130D8"/>
    <w:rsid w:val="00D13128"/>
    <w:rsid w:val="00D1327F"/>
    <w:rsid w:val="00D134F3"/>
    <w:rsid w:val="00D13552"/>
    <w:rsid w:val="00D13698"/>
    <w:rsid w:val="00D13748"/>
    <w:rsid w:val="00D1388A"/>
    <w:rsid w:val="00D13919"/>
    <w:rsid w:val="00D139B5"/>
    <w:rsid w:val="00D13AAF"/>
    <w:rsid w:val="00D13AD8"/>
    <w:rsid w:val="00D13C29"/>
    <w:rsid w:val="00D13DA9"/>
    <w:rsid w:val="00D13DCF"/>
    <w:rsid w:val="00D140B6"/>
    <w:rsid w:val="00D142B6"/>
    <w:rsid w:val="00D14587"/>
    <w:rsid w:val="00D148A7"/>
    <w:rsid w:val="00D148AD"/>
    <w:rsid w:val="00D14915"/>
    <w:rsid w:val="00D14985"/>
    <w:rsid w:val="00D14A3A"/>
    <w:rsid w:val="00D14A6F"/>
    <w:rsid w:val="00D14BC3"/>
    <w:rsid w:val="00D14C62"/>
    <w:rsid w:val="00D14D76"/>
    <w:rsid w:val="00D14FC5"/>
    <w:rsid w:val="00D15145"/>
    <w:rsid w:val="00D154CD"/>
    <w:rsid w:val="00D157FA"/>
    <w:rsid w:val="00D1596D"/>
    <w:rsid w:val="00D159EA"/>
    <w:rsid w:val="00D15F96"/>
    <w:rsid w:val="00D160EB"/>
    <w:rsid w:val="00D1619C"/>
    <w:rsid w:val="00D169C2"/>
    <w:rsid w:val="00D16A86"/>
    <w:rsid w:val="00D16BA7"/>
    <w:rsid w:val="00D16C20"/>
    <w:rsid w:val="00D16C21"/>
    <w:rsid w:val="00D16CCC"/>
    <w:rsid w:val="00D16DBF"/>
    <w:rsid w:val="00D16F9B"/>
    <w:rsid w:val="00D17068"/>
    <w:rsid w:val="00D17170"/>
    <w:rsid w:val="00D17291"/>
    <w:rsid w:val="00D1764E"/>
    <w:rsid w:val="00D177CE"/>
    <w:rsid w:val="00D17923"/>
    <w:rsid w:val="00D17A10"/>
    <w:rsid w:val="00D17A2C"/>
    <w:rsid w:val="00D17BD0"/>
    <w:rsid w:val="00D17C51"/>
    <w:rsid w:val="00D17C79"/>
    <w:rsid w:val="00D17D68"/>
    <w:rsid w:val="00D2001D"/>
    <w:rsid w:val="00D203C5"/>
    <w:rsid w:val="00D2063E"/>
    <w:rsid w:val="00D2077B"/>
    <w:rsid w:val="00D207F4"/>
    <w:rsid w:val="00D208B4"/>
    <w:rsid w:val="00D208F0"/>
    <w:rsid w:val="00D20A82"/>
    <w:rsid w:val="00D20C7D"/>
    <w:rsid w:val="00D20DB0"/>
    <w:rsid w:val="00D20E97"/>
    <w:rsid w:val="00D212AE"/>
    <w:rsid w:val="00D214F8"/>
    <w:rsid w:val="00D215BD"/>
    <w:rsid w:val="00D2169C"/>
    <w:rsid w:val="00D216CA"/>
    <w:rsid w:val="00D21AC1"/>
    <w:rsid w:val="00D21B1F"/>
    <w:rsid w:val="00D21BAA"/>
    <w:rsid w:val="00D21EAA"/>
    <w:rsid w:val="00D21F04"/>
    <w:rsid w:val="00D2212B"/>
    <w:rsid w:val="00D221C8"/>
    <w:rsid w:val="00D221F2"/>
    <w:rsid w:val="00D2234F"/>
    <w:rsid w:val="00D2262A"/>
    <w:rsid w:val="00D22718"/>
    <w:rsid w:val="00D22898"/>
    <w:rsid w:val="00D228D1"/>
    <w:rsid w:val="00D228F9"/>
    <w:rsid w:val="00D22959"/>
    <w:rsid w:val="00D22A05"/>
    <w:rsid w:val="00D22A7D"/>
    <w:rsid w:val="00D22B91"/>
    <w:rsid w:val="00D22C62"/>
    <w:rsid w:val="00D22EDA"/>
    <w:rsid w:val="00D22F15"/>
    <w:rsid w:val="00D23094"/>
    <w:rsid w:val="00D231AA"/>
    <w:rsid w:val="00D231F8"/>
    <w:rsid w:val="00D23217"/>
    <w:rsid w:val="00D2370B"/>
    <w:rsid w:val="00D238C7"/>
    <w:rsid w:val="00D238DF"/>
    <w:rsid w:val="00D2394C"/>
    <w:rsid w:val="00D23A03"/>
    <w:rsid w:val="00D23A15"/>
    <w:rsid w:val="00D23A35"/>
    <w:rsid w:val="00D23A54"/>
    <w:rsid w:val="00D23B23"/>
    <w:rsid w:val="00D23BA9"/>
    <w:rsid w:val="00D23C64"/>
    <w:rsid w:val="00D23C7F"/>
    <w:rsid w:val="00D23DAC"/>
    <w:rsid w:val="00D23EDD"/>
    <w:rsid w:val="00D240C3"/>
    <w:rsid w:val="00D24412"/>
    <w:rsid w:val="00D244B7"/>
    <w:rsid w:val="00D24857"/>
    <w:rsid w:val="00D24897"/>
    <w:rsid w:val="00D249DC"/>
    <w:rsid w:val="00D24AD1"/>
    <w:rsid w:val="00D24CF8"/>
    <w:rsid w:val="00D251A9"/>
    <w:rsid w:val="00D25564"/>
    <w:rsid w:val="00D256CB"/>
    <w:rsid w:val="00D25963"/>
    <w:rsid w:val="00D25DC1"/>
    <w:rsid w:val="00D25F38"/>
    <w:rsid w:val="00D25FFD"/>
    <w:rsid w:val="00D2618C"/>
    <w:rsid w:val="00D2621C"/>
    <w:rsid w:val="00D26380"/>
    <w:rsid w:val="00D26908"/>
    <w:rsid w:val="00D26C50"/>
    <w:rsid w:val="00D26DBC"/>
    <w:rsid w:val="00D26E4F"/>
    <w:rsid w:val="00D26E9D"/>
    <w:rsid w:val="00D27152"/>
    <w:rsid w:val="00D27214"/>
    <w:rsid w:val="00D27341"/>
    <w:rsid w:val="00D27573"/>
    <w:rsid w:val="00D2781C"/>
    <w:rsid w:val="00D279D2"/>
    <w:rsid w:val="00D27A2E"/>
    <w:rsid w:val="00D27C09"/>
    <w:rsid w:val="00D27E33"/>
    <w:rsid w:val="00D27EB3"/>
    <w:rsid w:val="00D30127"/>
    <w:rsid w:val="00D30223"/>
    <w:rsid w:val="00D30391"/>
    <w:rsid w:val="00D30850"/>
    <w:rsid w:val="00D30853"/>
    <w:rsid w:val="00D3095E"/>
    <w:rsid w:val="00D30B00"/>
    <w:rsid w:val="00D30C96"/>
    <w:rsid w:val="00D30F24"/>
    <w:rsid w:val="00D31130"/>
    <w:rsid w:val="00D311FD"/>
    <w:rsid w:val="00D313F5"/>
    <w:rsid w:val="00D31562"/>
    <w:rsid w:val="00D315C7"/>
    <w:rsid w:val="00D31A1B"/>
    <w:rsid w:val="00D31ABC"/>
    <w:rsid w:val="00D31B32"/>
    <w:rsid w:val="00D31D5F"/>
    <w:rsid w:val="00D31D72"/>
    <w:rsid w:val="00D3223F"/>
    <w:rsid w:val="00D32682"/>
    <w:rsid w:val="00D32981"/>
    <w:rsid w:val="00D32BCC"/>
    <w:rsid w:val="00D32BFF"/>
    <w:rsid w:val="00D32C0F"/>
    <w:rsid w:val="00D32F6E"/>
    <w:rsid w:val="00D33122"/>
    <w:rsid w:val="00D3316E"/>
    <w:rsid w:val="00D33407"/>
    <w:rsid w:val="00D335A0"/>
    <w:rsid w:val="00D33694"/>
    <w:rsid w:val="00D3377A"/>
    <w:rsid w:val="00D337FE"/>
    <w:rsid w:val="00D339F5"/>
    <w:rsid w:val="00D33C70"/>
    <w:rsid w:val="00D33D86"/>
    <w:rsid w:val="00D33EB6"/>
    <w:rsid w:val="00D33EDD"/>
    <w:rsid w:val="00D33F17"/>
    <w:rsid w:val="00D34263"/>
    <w:rsid w:val="00D344FC"/>
    <w:rsid w:val="00D346F5"/>
    <w:rsid w:val="00D347B2"/>
    <w:rsid w:val="00D348B3"/>
    <w:rsid w:val="00D34BC4"/>
    <w:rsid w:val="00D34BF9"/>
    <w:rsid w:val="00D34C2A"/>
    <w:rsid w:val="00D34F84"/>
    <w:rsid w:val="00D34FF2"/>
    <w:rsid w:val="00D3509B"/>
    <w:rsid w:val="00D351F3"/>
    <w:rsid w:val="00D3533C"/>
    <w:rsid w:val="00D353EE"/>
    <w:rsid w:val="00D35596"/>
    <w:rsid w:val="00D357A3"/>
    <w:rsid w:val="00D35D84"/>
    <w:rsid w:val="00D35F37"/>
    <w:rsid w:val="00D36426"/>
    <w:rsid w:val="00D364D3"/>
    <w:rsid w:val="00D366C4"/>
    <w:rsid w:val="00D36A65"/>
    <w:rsid w:val="00D36D6B"/>
    <w:rsid w:val="00D3715A"/>
    <w:rsid w:val="00D37388"/>
    <w:rsid w:val="00D373A4"/>
    <w:rsid w:val="00D378C4"/>
    <w:rsid w:val="00D3792D"/>
    <w:rsid w:val="00D37AB6"/>
    <w:rsid w:val="00D37DA9"/>
    <w:rsid w:val="00D37DC5"/>
    <w:rsid w:val="00D402D6"/>
    <w:rsid w:val="00D40BB5"/>
    <w:rsid w:val="00D40E97"/>
    <w:rsid w:val="00D4114E"/>
    <w:rsid w:val="00D412A0"/>
    <w:rsid w:val="00D412EE"/>
    <w:rsid w:val="00D414D0"/>
    <w:rsid w:val="00D41894"/>
    <w:rsid w:val="00D418CB"/>
    <w:rsid w:val="00D41A2D"/>
    <w:rsid w:val="00D41BFC"/>
    <w:rsid w:val="00D41D20"/>
    <w:rsid w:val="00D41E01"/>
    <w:rsid w:val="00D41E0B"/>
    <w:rsid w:val="00D421B8"/>
    <w:rsid w:val="00D42264"/>
    <w:rsid w:val="00D42592"/>
    <w:rsid w:val="00D42625"/>
    <w:rsid w:val="00D4263F"/>
    <w:rsid w:val="00D4298E"/>
    <w:rsid w:val="00D42A84"/>
    <w:rsid w:val="00D42EA5"/>
    <w:rsid w:val="00D42F2A"/>
    <w:rsid w:val="00D4305F"/>
    <w:rsid w:val="00D43067"/>
    <w:rsid w:val="00D432BD"/>
    <w:rsid w:val="00D43356"/>
    <w:rsid w:val="00D4344E"/>
    <w:rsid w:val="00D4355D"/>
    <w:rsid w:val="00D437B0"/>
    <w:rsid w:val="00D4383C"/>
    <w:rsid w:val="00D43AFE"/>
    <w:rsid w:val="00D43B49"/>
    <w:rsid w:val="00D43CF0"/>
    <w:rsid w:val="00D43D8E"/>
    <w:rsid w:val="00D43F9B"/>
    <w:rsid w:val="00D440B8"/>
    <w:rsid w:val="00D44568"/>
    <w:rsid w:val="00D447D0"/>
    <w:rsid w:val="00D4481B"/>
    <w:rsid w:val="00D4483F"/>
    <w:rsid w:val="00D4492F"/>
    <w:rsid w:val="00D4497B"/>
    <w:rsid w:val="00D44FFA"/>
    <w:rsid w:val="00D450EF"/>
    <w:rsid w:val="00D451C0"/>
    <w:rsid w:val="00D451C5"/>
    <w:rsid w:val="00D4533F"/>
    <w:rsid w:val="00D453B0"/>
    <w:rsid w:val="00D45427"/>
    <w:rsid w:val="00D4558C"/>
    <w:rsid w:val="00D45691"/>
    <w:rsid w:val="00D458C6"/>
    <w:rsid w:val="00D45BE1"/>
    <w:rsid w:val="00D45D54"/>
    <w:rsid w:val="00D45DF8"/>
    <w:rsid w:val="00D45E54"/>
    <w:rsid w:val="00D45EF4"/>
    <w:rsid w:val="00D461BB"/>
    <w:rsid w:val="00D46331"/>
    <w:rsid w:val="00D464C7"/>
    <w:rsid w:val="00D46707"/>
    <w:rsid w:val="00D46AA7"/>
    <w:rsid w:val="00D46AB5"/>
    <w:rsid w:val="00D46CDB"/>
    <w:rsid w:val="00D46DB1"/>
    <w:rsid w:val="00D46E55"/>
    <w:rsid w:val="00D47178"/>
    <w:rsid w:val="00D471DF"/>
    <w:rsid w:val="00D47240"/>
    <w:rsid w:val="00D4725D"/>
    <w:rsid w:val="00D4729E"/>
    <w:rsid w:val="00D472BF"/>
    <w:rsid w:val="00D472CE"/>
    <w:rsid w:val="00D474E3"/>
    <w:rsid w:val="00D47A42"/>
    <w:rsid w:val="00D47B45"/>
    <w:rsid w:val="00D47BAC"/>
    <w:rsid w:val="00D47C23"/>
    <w:rsid w:val="00D47C3F"/>
    <w:rsid w:val="00D50067"/>
    <w:rsid w:val="00D503AB"/>
    <w:rsid w:val="00D505E7"/>
    <w:rsid w:val="00D5067E"/>
    <w:rsid w:val="00D50820"/>
    <w:rsid w:val="00D50845"/>
    <w:rsid w:val="00D50938"/>
    <w:rsid w:val="00D509D1"/>
    <w:rsid w:val="00D50AA9"/>
    <w:rsid w:val="00D50BB6"/>
    <w:rsid w:val="00D50D48"/>
    <w:rsid w:val="00D50DB9"/>
    <w:rsid w:val="00D50DDE"/>
    <w:rsid w:val="00D50EC5"/>
    <w:rsid w:val="00D5112D"/>
    <w:rsid w:val="00D5137B"/>
    <w:rsid w:val="00D51485"/>
    <w:rsid w:val="00D514C2"/>
    <w:rsid w:val="00D5169D"/>
    <w:rsid w:val="00D51A8C"/>
    <w:rsid w:val="00D51B64"/>
    <w:rsid w:val="00D51C06"/>
    <w:rsid w:val="00D520AA"/>
    <w:rsid w:val="00D52150"/>
    <w:rsid w:val="00D5243F"/>
    <w:rsid w:val="00D52541"/>
    <w:rsid w:val="00D5269A"/>
    <w:rsid w:val="00D52A44"/>
    <w:rsid w:val="00D52AE5"/>
    <w:rsid w:val="00D5300A"/>
    <w:rsid w:val="00D53014"/>
    <w:rsid w:val="00D531CC"/>
    <w:rsid w:val="00D5325B"/>
    <w:rsid w:val="00D533F8"/>
    <w:rsid w:val="00D53660"/>
    <w:rsid w:val="00D53766"/>
    <w:rsid w:val="00D53A0A"/>
    <w:rsid w:val="00D53AF8"/>
    <w:rsid w:val="00D53B1C"/>
    <w:rsid w:val="00D53B30"/>
    <w:rsid w:val="00D53BC8"/>
    <w:rsid w:val="00D53D2D"/>
    <w:rsid w:val="00D53D39"/>
    <w:rsid w:val="00D53EB9"/>
    <w:rsid w:val="00D5407B"/>
    <w:rsid w:val="00D540FB"/>
    <w:rsid w:val="00D54163"/>
    <w:rsid w:val="00D5438B"/>
    <w:rsid w:val="00D546B5"/>
    <w:rsid w:val="00D5470D"/>
    <w:rsid w:val="00D5477C"/>
    <w:rsid w:val="00D547DD"/>
    <w:rsid w:val="00D54C49"/>
    <w:rsid w:val="00D550CA"/>
    <w:rsid w:val="00D55186"/>
    <w:rsid w:val="00D551C0"/>
    <w:rsid w:val="00D55200"/>
    <w:rsid w:val="00D55214"/>
    <w:rsid w:val="00D5552E"/>
    <w:rsid w:val="00D555B5"/>
    <w:rsid w:val="00D555D6"/>
    <w:rsid w:val="00D5566B"/>
    <w:rsid w:val="00D55823"/>
    <w:rsid w:val="00D55BAD"/>
    <w:rsid w:val="00D55E76"/>
    <w:rsid w:val="00D561EC"/>
    <w:rsid w:val="00D5623B"/>
    <w:rsid w:val="00D56529"/>
    <w:rsid w:val="00D56589"/>
    <w:rsid w:val="00D565BB"/>
    <w:rsid w:val="00D5662C"/>
    <w:rsid w:val="00D566B9"/>
    <w:rsid w:val="00D566DF"/>
    <w:rsid w:val="00D567FC"/>
    <w:rsid w:val="00D568BE"/>
    <w:rsid w:val="00D56BEA"/>
    <w:rsid w:val="00D56D5F"/>
    <w:rsid w:val="00D56E4C"/>
    <w:rsid w:val="00D56EEF"/>
    <w:rsid w:val="00D5706A"/>
    <w:rsid w:val="00D57347"/>
    <w:rsid w:val="00D57357"/>
    <w:rsid w:val="00D577CC"/>
    <w:rsid w:val="00D5781A"/>
    <w:rsid w:val="00D579A6"/>
    <w:rsid w:val="00D579C1"/>
    <w:rsid w:val="00D57C3E"/>
    <w:rsid w:val="00D57C70"/>
    <w:rsid w:val="00D57C7B"/>
    <w:rsid w:val="00D60099"/>
    <w:rsid w:val="00D600AD"/>
    <w:rsid w:val="00D6079E"/>
    <w:rsid w:val="00D607A3"/>
    <w:rsid w:val="00D607DC"/>
    <w:rsid w:val="00D6092A"/>
    <w:rsid w:val="00D6095C"/>
    <w:rsid w:val="00D60988"/>
    <w:rsid w:val="00D60AB7"/>
    <w:rsid w:val="00D60D79"/>
    <w:rsid w:val="00D60DB3"/>
    <w:rsid w:val="00D6102F"/>
    <w:rsid w:val="00D614DA"/>
    <w:rsid w:val="00D614F6"/>
    <w:rsid w:val="00D617A6"/>
    <w:rsid w:val="00D617D4"/>
    <w:rsid w:val="00D617FF"/>
    <w:rsid w:val="00D6184B"/>
    <w:rsid w:val="00D618E5"/>
    <w:rsid w:val="00D61A42"/>
    <w:rsid w:val="00D61B46"/>
    <w:rsid w:val="00D61C51"/>
    <w:rsid w:val="00D61D47"/>
    <w:rsid w:val="00D61E2A"/>
    <w:rsid w:val="00D6222D"/>
    <w:rsid w:val="00D62378"/>
    <w:rsid w:val="00D624D3"/>
    <w:rsid w:val="00D625DE"/>
    <w:rsid w:val="00D6260A"/>
    <w:rsid w:val="00D62640"/>
    <w:rsid w:val="00D62673"/>
    <w:rsid w:val="00D62825"/>
    <w:rsid w:val="00D62916"/>
    <w:rsid w:val="00D6291B"/>
    <w:rsid w:val="00D62B56"/>
    <w:rsid w:val="00D62B7E"/>
    <w:rsid w:val="00D6303B"/>
    <w:rsid w:val="00D63229"/>
    <w:rsid w:val="00D6333A"/>
    <w:rsid w:val="00D63373"/>
    <w:rsid w:val="00D633B3"/>
    <w:rsid w:val="00D635ED"/>
    <w:rsid w:val="00D63628"/>
    <w:rsid w:val="00D63870"/>
    <w:rsid w:val="00D6396D"/>
    <w:rsid w:val="00D63A5B"/>
    <w:rsid w:val="00D63C91"/>
    <w:rsid w:val="00D63DDC"/>
    <w:rsid w:val="00D63E17"/>
    <w:rsid w:val="00D64122"/>
    <w:rsid w:val="00D64197"/>
    <w:rsid w:val="00D641E7"/>
    <w:rsid w:val="00D6443B"/>
    <w:rsid w:val="00D64444"/>
    <w:rsid w:val="00D644CF"/>
    <w:rsid w:val="00D64540"/>
    <w:rsid w:val="00D6476C"/>
    <w:rsid w:val="00D648B2"/>
    <w:rsid w:val="00D648B4"/>
    <w:rsid w:val="00D64B2D"/>
    <w:rsid w:val="00D64F8A"/>
    <w:rsid w:val="00D652B2"/>
    <w:rsid w:val="00D65306"/>
    <w:rsid w:val="00D65323"/>
    <w:rsid w:val="00D655D5"/>
    <w:rsid w:val="00D656BF"/>
    <w:rsid w:val="00D6588B"/>
    <w:rsid w:val="00D65897"/>
    <w:rsid w:val="00D65A3E"/>
    <w:rsid w:val="00D65B4C"/>
    <w:rsid w:val="00D65FA7"/>
    <w:rsid w:val="00D65FF1"/>
    <w:rsid w:val="00D661A1"/>
    <w:rsid w:val="00D66354"/>
    <w:rsid w:val="00D6644E"/>
    <w:rsid w:val="00D664B5"/>
    <w:rsid w:val="00D6655E"/>
    <w:rsid w:val="00D66610"/>
    <w:rsid w:val="00D667EF"/>
    <w:rsid w:val="00D667FE"/>
    <w:rsid w:val="00D6691F"/>
    <w:rsid w:val="00D6692C"/>
    <w:rsid w:val="00D669CD"/>
    <w:rsid w:val="00D66A88"/>
    <w:rsid w:val="00D66AF9"/>
    <w:rsid w:val="00D66DBE"/>
    <w:rsid w:val="00D66F14"/>
    <w:rsid w:val="00D67137"/>
    <w:rsid w:val="00D671A8"/>
    <w:rsid w:val="00D6736A"/>
    <w:rsid w:val="00D67819"/>
    <w:rsid w:val="00D6781E"/>
    <w:rsid w:val="00D679AD"/>
    <w:rsid w:val="00D67C49"/>
    <w:rsid w:val="00D67CCA"/>
    <w:rsid w:val="00D700C5"/>
    <w:rsid w:val="00D701D2"/>
    <w:rsid w:val="00D701F5"/>
    <w:rsid w:val="00D7032B"/>
    <w:rsid w:val="00D70448"/>
    <w:rsid w:val="00D70A8A"/>
    <w:rsid w:val="00D70B43"/>
    <w:rsid w:val="00D70B53"/>
    <w:rsid w:val="00D70C39"/>
    <w:rsid w:val="00D70CE0"/>
    <w:rsid w:val="00D70E58"/>
    <w:rsid w:val="00D70EDA"/>
    <w:rsid w:val="00D710E9"/>
    <w:rsid w:val="00D71D63"/>
    <w:rsid w:val="00D71D86"/>
    <w:rsid w:val="00D720A3"/>
    <w:rsid w:val="00D72106"/>
    <w:rsid w:val="00D7216F"/>
    <w:rsid w:val="00D7222E"/>
    <w:rsid w:val="00D723CF"/>
    <w:rsid w:val="00D725FD"/>
    <w:rsid w:val="00D727A9"/>
    <w:rsid w:val="00D727AA"/>
    <w:rsid w:val="00D727FF"/>
    <w:rsid w:val="00D72872"/>
    <w:rsid w:val="00D72DA4"/>
    <w:rsid w:val="00D72E3A"/>
    <w:rsid w:val="00D72F3F"/>
    <w:rsid w:val="00D7332D"/>
    <w:rsid w:val="00D7344B"/>
    <w:rsid w:val="00D734AB"/>
    <w:rsid w:val="00D734FE"/>
    <w:rsid w:val="00D7350F"/>
    <w:rsid w:val="00D73516"/>
    <w:rsid w:val="00D73560"/>
    <w:rsid w:val="00D736C7"/>
    <w:rsid w:val="00D737B5"/>
    <w:rsid w:val="00D737F7"/>
    <w:rsid w:val="00D73857"/>
    <w:rsid w:val="00D738A4"/>
    <w:rsid w:val="00D73C42"/>
    <w:rsid w:val="00D73FBD"/>
    <w:rsid w:val="00D74034"/>
    <w:rsid w:val="00D74264"/>
    <w:rsid w:val="00D7429A"/>
    <w:rsid w:val="00D7447B"/>
    <w:rsid w:val="00D74505"/>
    <w:rsid w:val="00D74705"/>
    <w:rsid w:val="00D7479F"/>
    <w:rsid w:val="00D747ED"/>
    <w:rsid w:val="00D74916"/>
    <w:rsid w:val="00D74935"/>
    <w:rsid w:val="00D7494F"/>
    <w:rsid w:val="00D74CF4"/>
    <w:rsid w:val="00D74E71"/>
    <w:rsid w:val="00D74F3C"/>
    <w:rsid w:val="00D75264"/>
    <w:rsid w:val="00D75470"/>
    <w:rsid w:val="00D755C9"/>
    <w:rsid w:val="00D75696"/>
    <w:rsid w:val="00D756AC"/>
    <w:rsid w:val="00D756D0"/>
    <w:rsid w:val="00D759B2"/>
    <w:rsid w:val="00D75BA3"/>
    <w:rsid w:val="00D75D46"/>
    <w:rsid w:val="00D75DF4"/>
    <w:rsid w:val="00D75E3E"/>
    <w:rsid w:val="00D75FA3"/>
    <w:rsid w:val="00D7600E"/>
    <w:rsid w:val="00D7641A"/>
    <w:rsid w:val="00D76443"/>
    <w:rsid w:val="00D76444"/>
    <w:rsid w:val="00D76833"/>
    <w:rsid w:val="00D76847"/>
    <w:rsid w:val="00D76A67"/>
    <w:rsid w:val="00D76AC3"/>
    <w:rsid w:val="00D76EFB"/>
    <w:rsid w:val="00D76F6C"/>
    <w:rsid w:val="00D76FC8"/>
    <w:rsid w:val="00D77273"/>
    <w:rsid w:val="00D77311"/>
    <w:rsid w:val="00D77398"/>
    <w:rsid w:val="00D77439"/>
    <w:rsid w:val="00D77513"/>
    <w:rsid w:val="00D775C1"/>
    <w:rsid w:val="00D77755"/>
    <w:rsid w:val="00D77CB9"/>
    <w:rsid w:val="00D77CE8"/>
    <w:rsid w:val="00D77F2A"/>
    <w:rsid w:val="00D77F8A"/>
    <w:rsid w:val="00D80365"/>
    <w:rsid w:val="00D804DC"/>
    <w:rsid w:val="00D8072C"/>
    <w:rsid w:val="00D80860"/>
    <w:rsid w:val="00D809D2"/>
    <w:rsid w:val="00D80E7D"/>
    <w:rsid w:val="00D81008"/>
    <w:rsid w:val="00D81034"/>
    <w:rsid w:val="00D81360"/>
    <w:rsid w:val="00D81381"/>
    <w:rsid w:val="00D81990"/>
    <w:rsid w:val="00D81CDA"/>
    <w:rsid w:val="00D81F65"/>
    <w:rsid w:val="00D81F90"/>
    <w:rsid w:val="00D821BF"/>
    <w:rsid w:val="00D822E3"/>
    <w:rsid w:val="00D8230D"/>
    <w:rsid w:val="00D82A43"/>
    <w:rsid w:val="00D82E20"/>
    <w:rsid w:val="00D82EAB"/>
    <w:rsid w:val="00D82EAF"/>
    <w:rsid w:val="00D83002"/>
    <w:rsid w:val="00D8300D"/>
    <w:rsid w:val="00D832A7"/>
    <w:rsid w:val="00D839BC"/>
    <w:rsid w:val="00D83A5F"/>
    <w:rsid w:val="00D83A8C"/>
    <w:rsid w:val="00D83DEA"/>
    <w:rsid w:val="00D83EB2"/>
    <w:rsid w:val="00D83EBA"/>
    <w:rsid w:val="00D83F3C"/>
    <w:rsid w:val="00D8446F"/>
    <w:rsid w:val="00D84534"/>
    <w:rsid w:val="00D84856"/>
    <w:rsid w:val="00D84900"/>
    <w:rsid w:val="00D849B8"/>
    <w:rsid w:val="00D84A75"/>
    <w:rsid w:val="00D84AC7"/>
    <w:rsid w:val="00D84B77"/>
    <w:rsid w:val="00D84DF7"/>
    <w:rsid w:val="00D8504A"/>
    <w:rsid w:val="00D851A6"/>
    <w:rsid w:val="00D8524F"/>
    <w:rsid w:val="00D852AE"/>
    <w:rsid w:val="00D856C1"/>
    <w:rsid w:val="00D858D8"/>
    <w:rsid w:val="00D858E0"/>
    <w:rsid w:val="00D858E1"/>
    <w:rsid w:val="00D85950"/>
    <w:rsid w:val="00D859C5"/>
    <w:rsid w:val="00D85ACB"/>
    <w:rsid w:val="00D85FCE"/>
    <w:rsid w:val="00D8614D"/>
    <w:rsid w:val="00D862C2"/>
    <w:rsid w:val="00D8635A"/>
    <w:rsid w:val="00D86439"/>
    <w:rsid w:val="00D867BC"/>
    <w:rsid w:val="00D867C0"/>
    <w:rsid w:val="00D8689E"/>
    <w:rsid w:val="00D8691F"/>
    <w:rsid w:val="00D86948"/>
    <w:rsid w:val="00D869B6"/>
    <w:rsid w:val="00D86ABA"/>
    <w:rsid w:val="00D86B98"/>
    <w:rsid w:val="00D86E6B"/>
    <w:rsid w:val="00D86E8A"/>
    <w:rsid w:val="00D86EFA"/>
    <w:rsid w:val="00D87135"/>
    <w:rsid w:val="00D872B6"/>
    <w:rsid w:val="00D87300"/>
    <w:rsid w:val="00D87643"/>
    <w:rsid w:val="00D87694"/>
    <w:rsid w:val="00D876BE"/>
    <w:rsid w:val="00D87AC8"/>
    <w:rsid w:val="00D87B47"/>
    <w:rsid w:val="00D90145"/>
    <w:rsid w:val="00D901B9"/>
    <w:rsid w:val="00D901DB"/>
    <w:rsid w:val="00D90294"/>
    <w:rsid w:val="00D903A1"/>
    <w:rsid w:val="00D904E9"/>
    <w:rsid w:val="00D90544"/>
    <w:rsid w:val="00D905F1"/>
    <w:rsid w:val="00D90689"/>
    <w:rsid w:val="00D91046"/>
    <w:rsid w:val="00D9129C"/>
    <w:rsid w:val="00D9148A"/>
    <w:rsid w:val="00D91499"/>
    <w:rsid w:val="00D914A0"/>
    <w:rsid w:val="00D915C2"/>
    <w:rsid w:val="00D916BF"/>
    <w:rsid w:val="00D9199E"/>
    <w:rsid w:val="00D920B9"/>
    <w:rsid w:val="00D921F7"/>
    <w:rsid w:val="00D9233D"/>
    <w:rsid w:val="00D925FD"/>
    <w:rsid w:val="00D927D5"/>
    <w:rsid w:val="00D92883"/>
    <w:rsid w:val="00D92A1D"/>
    <w:rsid w:val="00D92AB3"/>
    <w:rsid w:val="00D92B0E"/>
    <w:rsid w:val="00D92BB5"/>
    <w:rsid w:val="00D92C81"/>
    <w:rsid w:val="00D92D5E"/>
    <w:rsid w:val="00D92D75"/>
    <w:rsid w:val="00D92E1F"/>
    <w:rsid w:val="00D93027"/>
    <w:rsid w:val="00D9308C"/>
    <w:rsid w:val="00D93255"/>
    <w:rsid w:val="00D93507"/>
    <w:rsid w:val="00D9357D"/>
    <w:rsid w:val="00D93772"/>
    <w:rsid w:val="00D93A64"/>
    <w:rsid w:val="00D93BE8"/>
    <w:rsid w:val="00D93C63"/>
    <w:rsid w:val="00D93EAF"/>
    <w:rsid w:val="00D93F27"/>
    <w:rsid w:val="00D940BD"/>
    <w:rsid w:val="00D94103"/>
    <w:rsid w:val="00D94106"/>
    <w:rsid w:val="00D94212"/>
    <w:rsid w:val="00D94321"/>
    <w:rsid w:val="00D945EA"/>
    <w:rsid w:val="00D946A1"/>
    <w:rsid w:val="00D9479D"/>
    <w:rsid w:val="00D94842"/>
    <w:rsid w:val="00D94CA4"/>
    <w:rsid w:val="00D94F27"/>
    <w:rsid w:val="00D9500D"/>
    <w:rsid w:val="00D95346"/>
    <w:rsid w:val="00D95410"/>
    <w:rsid w:val="00D954E9"/>
    <w:rsid w:val="00D9564A"/>
    <w:rsid w:val="00D958F1"/>
    <w:rsid w:val="00D95947"/>
    <w:rsid w:val="00D959E5"/>
    <w:rsid w:val="00D95AA8"/>
    <w:rsid w:val="00D95B6F"/>
    <w:rsid w:val="00D95BC6"/>
    <w:rsid w:val="00D95C9A"/>
    <w:rsid w:val="00D95CA4"/>
    <w:rsid w:val="00D95D17"/>
    <w:rsid w:val="00D95DA2"/>
    <w:rsid w:val="00D95DE4"/>
    <w:rsid w:val="00D95E7F"/>
    <w:rsid w:val="00D95EEB"/>
    <w:rsid w:val="00D95FC3"/>
    <w:rsid w:val="00D960A4"/>
    <w:rsid w:val="00D960F5"/>
    <w:rsid w:val="00D963B3"/>
    <w:rsid w:val="00D9650E"/>
    <w:rsid w:val="00D9681C"/>
    <w:rsid w:val="00D96B91"/>
    <w:rsid w:val="00D96E82"/>
    <w:rsid w:val="00D96EEE"/>
    <w:rsid w:val="00D97040"/>
    <w:rsid w:val="00D9724D"/>
    <w:rsid w:val="00D972F3"/>
    <w:rsid w:val="00D9759C"/>
    <w:rsid w:val="00D9786B"/>
    <w:rsid w:val="00D978BB"/>
    <w:rsid w:val="00D978F0"/>
    <w:rsid w:val="00D97F7D"/>
    <w:rsid w:val="00D97FCB"/>
    <w:rsid w:val="00DA00D1"/>
    <w:rsid w:val="00DA0100"/>
    <w:rsid w:val="00DA032E"/>
    <w:rsid w:val="00DA041D"/>
    <w:rsid w:val="00DA058E"/>
    <w:rsid w:val="00DA0703"/>
    <w:rsid w:val="00DA0947"/>
    <w:rsid w:val="00DA0AC2"/>
    <w:rsid w:val="00DA0CF7"/>
    <w:rsid w:val="00DA0F93"/>
    <w:rsid w:val="00DA0F94"/>
    <w:rsid w:val="00DA1008"/>
    <w:rsid w:val="00DA102A"/>
    <w:rsid w:val="00DA10B1"/>
    <w:rsid w:val="00DA10BB"/>
    <w:rsid w:val="00DA10C1"/>
    <w:rsid w:val="00DA14A1"/>
    <w:rsid w:val="00DA15B5"/>
    <w:rsid w:val="00DA15BF"/>
    <w:rsid w:val="00DA1722"/>
    <w:rsid w:val="00DA1BFB"/>
    <w:rsid w:val="00DA2081"/>
    <w:rsid w:val="00DA20B2"/>
    <w:rsid w:val="00DA2534"/>
    <w:rsid w:val="00DA2749"/>
    <w:rsid w:val="00DA2BA4"/>
    <w:rsid w:val="00DA2BD6"/>
    <w:rsid w:val="00DA2DA2"/>
    <w:rsid w:val="00DA312D"/>
    <w:rsid w:val="00DA32CB"/>
    <w:rsid w:val="00DA372D"/>
    <w:rsid w:val="00DA3BC1"/>
    <w:rsid w:val="00DA3D77"/>
    <w:rsid w:val="00DA3E9D"/>
    <w:rsid w:val="00DA4085"/>
    <w:rsid w:val="00DA40FD"/>
    <w:rsid w:val="00DA4282"/>
    <w:rsid w:val="00DA43F1"/>
    <w:rsid w:val="00DA46EF"/>
    <w:rsid w:val="00DA48FC"/>
    <w:rsid w:val="00DA49BA"/>
    <w:rsid w:val="00DA4AC1"/>
    <w:rsid w:val="00DA4C59"/>
    <w:rsid w:val="00DA4D7E"/>
    <w:rsid w:val="00DA4F52"/>
    <w:rsid w:val="00DA5200"/>
    <w:rsid w:val="00DA5490"/>
    <w:rsid w:val="00DA5869"/>
    <w:rsid w:val="00DA5A0C"/>
    <w:rsid w:val="00DA5C15"/>
    <w:rsid w:val="00DA5C46"/>
    <w:rsid w:val="00DA5C97"/>
    <w:rsid w:val="00DA5E2D"/>
    <w:rsid w:val="00DA5F6D"/>
    <w:rsid w:val="00DA6010"/>
    <w:rsid w:val="00DA614F"/>
    <w:rsid w:val="00DA6242"/>
    <w:rsid w:val="00DA62CB"/>
    <w:rsid w:val="00DA6AB7"/>
    <w:rsid w:val="00DA6C7C"/>
    <w:rsid w:val="00DA7155"/>
    <w:rsid w:val="00DA7236"/>
    <w:rsid w:val="00DA7298"/>
    <w:rsid w:val="00DA72D2"/>
    <w:rsid w:val="00DA73A0"/>
    <w:rsid w:val="00DA73C1"/>
    <w:rsid w:val="00DA7404"/>
    <w:rsid w:val="00DA781A"/>
    <w:rsid w:val="00DA7840"/>
    <w:rsid w:val="00DA7968"/>
    <w:rsid w:val="00DA799D"/>
    <w:rsid w:val="00DA7A35"/>
    <w:rsid w:val="00DA7AD5"/>
    <w:rsid w:val="00DA7BB9"/>
    <w:rsid w:val="00DA7C72"/>
    <w:rsid w:val="00DA7E4A"/>
    <w:rsid w:val="00DB006E"/>
    <w:rsid w:val="00DB0074"/>
    <w:rsid w:val="00DB00DA"/>
    <w:rsid w:val="00DB0173"/>
    <w:rsid w:val="00DB07C8"/>
    <w:rsid w:val="00DB07E2"/>
    <w:rsid w:val="00DB0AC6"/>
    <w:rsid w:val="00DB0B53"/>
    <w:rsid w:val="00DB0DCB"/>
    <w:rsid w:val="00DB0FCD"/>
    <w:rsid w:val="00DB1009"/>
    <w:rsid w:val="00DB1315"/>
    <w:rsid w:val="00DB14BA"/>
    <w:rsid w:val="00DB1518"/>
    <w:rsid w:val="00DB165E"/>
    <w:rsid w:val="00DB1681"/>
    <w:rsid w:val="00DB1955"/>
    <w:rsid w:val="00DB196E"/>
    <w:rsid w:val="00DB1A9F"/>
    <w:rsid w:val="00DB1C6B"/>
    <w:rsid w:val="00DB1DD2"/>
    <w:rsid w:val="00DB1DE8"/>
    <w:rsid w:val="00DB1F3E"/>
    <w:rsid w:val="00DB1F9A"/>
    <w:rsid w:val="00DB1FB2"/>
    <w:rsid w:val="00DB22F2"/>
    <w:rsid w:val="00DB2450"/>
    <w:rsid w:val="00DB2558"/>
    <w:rsid w:val="00DB260C"/>
    <w:rsid w:val="00DB2745"/>
    <w:rsid w:val="00DB27D0"/>
    <w:rsid w:val="00DB27FE"/>
    <w:rsid w:val="00DB2BC7"/>
    <w:rsid w:val="00DB2C88"/>
    <w:rsid w:val="00DB2F41"/>
    <w:rsid w:val="00DB31AB"/>
    <w:rsid w:val="00DB333A"/>
    <w:rsid w:val="00DB33FB"/>
    <w:rsid w:val="00DB36F6"/>
    <w:rsid w:val="00DB3832"/>
    <w:rsid w:val="00DB3C69"/>
    <w:rsid w:val="00DB3ED3"/>
    <w:rsid w:val="00DB4197"/>
    <w:rsid w:val="00DB419C"/>
    <w:rsid w:val="00DB4259"/>
    <w:rsid w:val="00DB4367"/>
    <w:rsid w:val="00DB43AA"/>
    <w:rsid w:val="00DB43C1"/>
    <w:rsid w:val="00DB45C7"/>
    <w:rsid w:val="00DB4820"/>
    <w:rsid w:val="00DB4B87"/>
    <w:rsid w:val="00DB4C0F"/>
    <w:rsid w:val="00DB4D31"/>
    <w:rsid w:val="00DB4D76"/>
    <w:rsid w:val="00DB4ED0"/>
    <w:rsid w:val="00DB4F0C"/>
    <w:rsid w:val="00DB4FAA"/>
    <w:rsid w:val="00DB52A1"/>
    <w:rsid w:val="00DB54C8"/>
    <w:rsid w:val="00DB55E5"/>
    <w:rsid w:val="00DB55FD"/>
    <w:rsid w:val="00DB5642"/>
    <w:rsid w:val="00DB59A9"/>
    <w:rsid w:val="00DB59ED"/>
    <w:rsid w:val="00DB5B52"/>
    <w:rsid w:val="00DB5BC5"/>
    <w:rsid w:val="00DB5C06"/>
    <w:rsid w:val="00DB5C7E"/>
    <w:rsid w:val="00DB5F24"/>
    <w:rsid w:val="00DB61D2"/>
    <w:rsid w:val="00DB6231"/>
    <w:rsid w:val="00DB62BA"/>
    <w:rsid w:val="00DB66CF"/>
    <w:rsid w:val="00DB6827"/>
    <w:rsid w:val="00DB68F4"/>
    <w:rsid w:val="00DB697F"/>
    <w:rsid w:val="00DB6D09"/>
    <w:rsid w:val="00DB6DF1"/>
    <w:rsid w:val="00DB6F2A"/>
    <w:rsid w:val="00DB70C3"/>
    <w:rsid w:val="00DB70EF"/>
    <w:rsid w:val="00DB7137"/>
    <w:rsid w:val="00DB73BC"/>
    <w:rsid w:val="00DB7420"/>
    <w:rsid w:val="00DB77FC"/>
    <w:rsid w:val="00DB7AA1"/>
    <w:rsid w:val="00DB7BD9"/>
    <w:rsid w:val="00DB7D0E"/>
    <w:rsid w:val="00DB7E15"/>
    <w:rsid w:val="00DC0012"/>
    <w:rsid w:val="00DC004C"/>
    <w:rsid w:val="00DC01E2"/>
    <w:rsid w:val="00DC04B7"/>
    <w:rsid w:val="00DC058E"/>
    <w:rsid w:val="00DC06C3"/>
    <w:rsid w:val="00DC06F3"/>
    <w:rsid w:val="00DC081A"/>
    <w:rsid w:val="00DC086C"/>
    <w:rsid w:val="00DC08CF"/>
    <w:rsid w:val="00DC09D1"/>
    <w:rsid w:val="00DC0DD6"/>
    <w:rsid w:val="00DC10A7"/>
    <w:rsid w:val="00DC12C8"/>
    <w:rsid w:val="00DC1337"/>
    <w:rsid w:val="00DC13B7"/>
    <w:rsid w:val="00DC1475"/>
    <w:rsid w:val="00DC17B0"/>
    <w:rsid w:val="00DC1902"/>
    <w:rsid w:val="00DC19A4"/>
    <w:rsid w:val="00DC1C7F"/>
    <w:rsid w:val="00DC232E"/>
    <w:rsid w:val="00DC2626"/>
    <w:rsid w:val="00DC28B9"/>
    <w:rsid w:val="00DC3438"/>
    <w:rsid w:val="00DC3462"/>
    <w:rsid w:val="00DC34D1"/>
    <w:rsid w:val="00DC399C"/>
    <w:rsid w:val="00DC3ABB"/>
    <w:rsid w:val="00DC3CAD"/>
    <w:rsid w:val="00DC3E0F"/>
    <w:rsid w:val="00DC3F56"/>
    <w:rsid w:val="00DC40AC"/>
    <w:rsid w:val="00DC4232"/>
    <w:rsid w:val="00DC460C"/>
    <w:rsid w:val="00DC4711"/>
    <w:rsid w:val="00DC490B"/>
    <w:rsid w:val="00DC4B64"/>
    <w:rsid w:val="00DC4C1A"/>
    <w:rsid w:val="00DC4C44"/>
    <w:rsid w:val="00DC4C6B"/>
    <w:rsid w:val="00DC4F03"/>
    <w:rsid w:val="00DC5144"/>
    <w:rsid w:val="00DC52CB"/>
    <w:rsid w:val="00DC545E"/>
    <w:rsid w:val="00DC5526"/>
    <w:rsid w:val="00DC55F9"/>
    <w:rsid w:val="00DC5B46"/>
    <w:rsid w:val="00DC5CBA"/>
    <w:rsid w:val="00DC5D38"/>
    <w:rsid w:val="00DC5F75"/>
    <w:rsid w:val="00DC6080"/>
    <w:rsid w:val="00DC62C1"/>
    <w:rsid w:val="00DC6367"/>
    <w:rsid w:val="00DC677F"/>
    <w:rsid w:val="00DC6D72"/>
    <w:rsid w:val="00DC6D81"/>
    <w:rsid w:val="00DC6D8E"/>
    <w:rsid w:val="00DC71B2"/>
    <w:rsid w:val="00DC77A2"/>
    <w:rsid w:val="00DC7879"/>
    <w:rsid w:val="00DC7896"/>
    <w:rsid w:val="00DC7EA3"/>
    <w:rsid w:val="00DC7F5C"/>
    <w:rsid w:val="00DD030E"/>
    <w:rsid w:val="00DD03C4"/>
    <w:rsid w:val="00DD079E"/>
    <w:rsid w:val="00DD08AA"/>
    <w:rsid w:val="00DD08ED"/>
    <w:rsid w:val="00DD0908"/>
    <w:rsid w:val="00DD0B2C"/>
    <w:rsid w:val="00DD0C69"/>
    <w:rsid w:val="00DD0D39"/>
    <w:rsid w:val="00DD0E3D"/>
    <w:rsid w:val="00DD0E4F"/>
    <w:rsid w:val="00DD0E8D"/>
    <w:rsid w:val="00DD1423"/>
    <w:rsid w:val="00DD15AB"/>
    <w:rsid w:val="00DD18C4"/>
    <w:rsid w:val="00DD1F9D"/>
    <w:rsid w:val="00DD1FF2"/>
    <w:rsid w:val="00DD211B"/>
    <w:rsid w:val="00DD2436"/>
    <w:rsid w:val="00DD252E"/>
    <w:rsid w:val="00DD27FA"/>
    <w:rsid w:val="00DD2870"/>
    <w:rsid w:val="00DD29D1"/>
    <w:rsid w:val="00DD2AE4"/>
    <w:rsid w:val="00DD2B20"/>
    <w:rsid w:val="00DD2B8E"/>
    <w:rsid w:val="00DD2C0A"/>
    <w:rsid w:val="00DD2C82"/>
    <w:rsid w:val="00DD2E8D"/>
    <w:rsid w:val="00DD2F62"/>
    <w:rsid w:val="00DD30D3"/>
    <w:rsid w:val="00DD3149"/>
    <w:rsid w:val="00DD3186"/>
    <w:rsid w:val="00DD33A3"/>
    <w:rsid w:val="00DD3401"/>
    <w:rsid w:val="00DD349E"/>
    <w:rsid w:val="00DD38C9"/>
    <w:rsid w:val="00DD3912"/>
    <w:rsid w:val="00DD3C7E"/>
    <w:rsid w:val="00DD3D07"/>
    <w:rsid w:val="00DD3D80"/>
    <w:rsid w:val="00DD3DF1"/>
    <w:rsid w:val="00DD407E"/>
    <w:rsid w:val="00DD40C3"/>
    <w:rsid w:val="00DD4208"/>
    <w:rsid w:val="00DD421A"/>
    <w:rsid w:val="00DD45D1"/>
    <w:rsid w:val="00DD46D6"/>
    <w:rsid w:val="00DD4750"/>
    <w:rsid w:val="00DD4849"/>
    <w:rsid w:val="00DD4852"/>
    <w:rsid w:val="00DD49D3"/>
    <w:rsid w:val="00DD4AAA"/>
    <w:rsid w:val="00DD4B7B"/>
    <w:rsid w:val="00DD4E15"/>
    <w:rsid w:val="00DD53ED"/>
    <w:rsid w:val="00DD55FA"/>
    <w:rsid w:val="00DD566B"/>
    <w:rsid w:val="00DD586A"/>
    <w:rsid w:val="00DD58D5"/>
    <w:rsid w:val="00DD639F"/>
    <w:rsid w:val="00DD63D9"/>
    <w:rsid w:val="00DD64FE"/>
    <w:rsid w:val="00DD6519"/>
    <w:rsid w:val="00DD660E"/>
    <w:rsid w:val="00DD6660"/>
    <w:rsid w:val="00DD69B5"/>
    <w:rsid w:val="00DD6A42"/>
    <w:rsid w:val="00DD6BBA"/>
    <w:rsid w:val="00DD6F48"/>
    <w:rsid w:val="00DD7142"/>
    <w:rsid w:val="00DD73E3"/>
    <w:rsid w:val="00DD7448"/>
    <w:rsid w:val="00DD7C55"/>
    <w:rsid w:val="00DD7C5C"/>
    <w:rsid w:val="00DD7F7B"/>
    <w:rsid w:val="00DD7FCC"/>
    <w:rsid w:val="00DE003E"/>
    <w:rsid w:val="00DE0063"/>
    <w:rsid w:val="00DE0085"/>
    <w:rsid w:val="00DE009E"/>
    <w:rsid w:val="00DE0476"/>
    <w:rsid w:val="00DE0536"/>
    <w:rsid w:val="00DE0801"/>
    <w:rsid w:val="00DE0EB4"/>
    <w:rsid w:val="00DE0FC9"/>
    <w:rsid w:val="00DE0FCA"/>
    <w:rsid w:val="00DE0FFE"/>
    <w:rsid w:val="00DE10B5"/>
    <w:rsid w:val="00DE12DD"/>
    <w:rsid w:val="00DE12EB"/>
    <w:rsid w:val="00DE1453"/>
    <w:rsid w:val="00DE14B4"/>
    <w:rsid w:val="00DE170B"/>
    <w:rsid w:val="00DE17EC"/>
    <w:rsid w:val="00DE18BD"/>
    <w:rsid w:val="00DE18C2"/>
    <w:rsid w:val="00DE19F7"/>
    <w:rsid w:val="00DE1AD5"/>
    <w:rsid w:val="00DE1B04"/>
    <w:rsid w:val="00DE1D85"/>
    <w:rsid w:val="00DE1E1F"/>
    <w:rsid w:val="00DE218A"/>
    <w:rsid w:val="00DE2254"/>
    <w:rsid w:val="00DE235D"/>
    <w:rsid w:val="00DE246F"/>
    <w:rsid w:val="00DE24FF"/>
    <w:rsid w:val="00DE259D"/>
    <w:rsid w:val="00DE25FA"/>
    <w:rsid w:val="00DE26C7"/>
    <w:rsid w:val="00DE2AD9"/>
    <w:rsid w:val="00DE2D98"/>
    <w:rsid w:val="00DE2EA0"/>
    <w:rsid w:val="00DE2FA3"/>
    <w:rsid w:val="00DE303C"/>
    <w:rsid w:val="00DE331D"/>
    <w:rsid w:val="00DE338C"/>
    <w:rsid w:val="00DE35AD"/>
    <w:rsid w:val="00DE386B"/>
    <w:rsid w:val="00DE3964"/>
    <w:rsid w:val="00DE3A19"/>
    <w:rsid w:val="00DE3A3F"/>
    <w:rsid w:val="00DE3AB5"/>
    <w:rsid w:val="00DE3C68"/>
    <w:rsid w:val="00DE3E97"/>
    <w:rsid w:val="00DE40F6"/>
    <w:rsid w:val="00DE414B"/>
    <w:rsid w:val="00DE4160"/>
    <w:rsid w:val="00DE42A8"/>
    <w:rsid w:val="00DE44A8"/>
    <w:rsid w:val="00DE44E0"/>
    <w:rsid w:val="00DE4737"/>
    <w:rsid w:val="00DE47B0"/>
    <w:rsid w:val="00DE4CCC"/>
    <w:rsid w:val="00DE4D1C"/>
    <w:rsid w:val="00DE4D59"/>
    <w:rsid w:val="00DE4DC2"/>
    <w:rsid w:val="00DE4E35"/>
    <w:rsid w:val="00DE4F95"/>
    <w:rsid w:val="00DE5158"/>
    <w:rsid w:val="00DE51B2"/>
    <w:rsid w:val="00DE5257"/>
    <w:rsid w:val="00DE52F3"/>
    <w:rsid w:val="00DE569D"/>
    <w:rsid w:val="00DE56FA"/>
    <w:rsid w:val="00DE597E"/>
    <w:rsid w:val="00DE59CF"/>
    <w:rsid w:val="00DE5C33"/>
    <w:rsid w:val="00DE5DDC"/>
    <w:rsid w:val="00DE639B"/>
    <w:rsid w:val="00DE667C"/>
    <w:rsid w:val="00DE6739"/>
    <w:rsid w:val="00DE6788"/>
    <w:rsid w:val="00DE68D4"/>
    <w:rsid w:val="00DE69DB"/>
    <w:rsid w:val="00DE6ADF"/>
    <w:rsid w:val="00DE6BA7"/>
    <w:rsid w:val="00DE74E4"/>
    <w:rsid w:val="00DE785A"/>
    <w:rsid w:val="00DE7AF6"/>
    <w:rsid w:val="00DE7C42"/>
    <w:rsid w:val="00DF019A"/>
    <w:rsid w:val="00DF060E"/>
    <w:rsid w:val="00DF06A6"/>
    <w:rsid w:val="00DF0792"/>
    <w:rsid w:val="00DF0799"/>
    <w:rsid w:val="00DF0B78"/>
    <w:rsid w:val="00DF0BFD"/>
    <w:rsid w:val="00DF0C38"/>
    <w:rsid w:val="00DF0F06"/>
    <w:rsid w:val="00DF0F30"/>
    <w:rsid w:val="00DF0F40"/>
    <w:rsid w:val="00DF10E7"/>
    <w:rsid w:val="00DF12C7"/>
    <w:rsid w:val="00DF15C1"/>
    <w:rsid w:val="00DF17A5"/>
    <w:rsid w:val="00DF1C8C"/>
    <w:rsid w:val="00DF2AB2"/>
    <w:rsid w:val="00DF2F35"/>
    <w:rsid w:val="00DF313C"/>
    <w:rsid w:val="00DF324D"/>
    <w:rsid w:val="00DF32C0"/>
    <w:rsid w:val="00DF3399"/>
    <w:rsid w:val="00DF33B5"/>
    <w:rsid w:val="00DF3648"/>
    <w:rsid w:val="00DF37A9"/>
    <w:rsid w:val="00DF3BE9"/>
    <w:rsid w:val="00DF42E6"/>
    <w:rsid w:val="00DF43D4"/>
    <w:rsid w:val="00DF446B"/>
    <w:rsid w:val="00DF471F"/>
    <w:rsid w:val="00DF479F"/>
    <w:rsid w:val="00DF4864"/>
    <w:rsid w:val="00DF49A5"/>
    <w:rsid w:val="00DF4A4C"/>
    <w:rsid w:val="00DF4B36"/>
    <w:rsid w:val="00DF4D92"/>
    <w:rsid w:val="00DF5090"/>
    <w:rsid w:val="00DF51E3"/>
    <w:rsid w:val="00DF5204"/>
    <w:rsid w:val="00DF53C0"/>
    <w:rsid w:val="00DF53CC"/>
    <w:rsid w:val="00DF5479"/>
    <w:rsid w:val="00DF5493"/>
    <w:rsid w:val="00DF57BF"/>
    <w:rsid w:val="00DF58AC"/>
    <w:rsid w:val="00DF596E"/>
    <w:rsid w:val="00DF5A12"/>
    <w:rsid w:val="00DF5D1B"/>
    <w:rsid w:val="00DF5DBE"/>
    <w:rsid w:val="00DF617F"/>
    <w:rsid w:val="00DF6263"/>
    <w:rsid w:val="00DF65C4"/>
    <w:rsid w:val="00DF66BB"/>
    <w:rsid w:val="00DF677E"/>
    <w:rsid w:val="00DF67C1"/>
    <w:rsid w:val="00DF6884"/>
    <w:rsid w:val="00DF694A"/>
    <w:rsid w:val="00DF6B2C"/>
    <w:rsid w:val="00DF6F41"/>
    <w:rsid w:val="00DF70E0"/>
    <w:rsid w:val="00DF7358"/>
    <w:rsid w:val="00DF73A0"/>
    <w:rsid w:val="00DF7510"/>
    <w:rsid w:val="00DF7564"/>
    <w:rsid w:val="00DF756A"/>
    <w:rsid w:val="00DF77DE"/>
    <w:rsid w:val="00DF782D"/>
    <w:rsid w:val="00DF7C4E"/>
    <w:rsid w:val="00DF7DD2"/>
    <w:rsid w:val="00DF7E60"/>
    <w:rsid w:val="00DF7E62"/>
    <w:rsid w:val="00E00041"/>
    <w:rsid w:val="00E001A2"/>
    <w:rsid w:val="00E001EA"/>
    <w:rsid w:val="00E00262"/>
    <w:rsid w:val="00E004C3"/>
    <w:rsid w:val="00E005FE"/>
    <w:rsid w:val="00E006BA"/>
    <w:rsid w:val="00E00770"/>
    <w:rsid w:val="00E007A5"/>
    <w:rsid w:val="00E0092C"/>
    <w:rsid w:val="00E0097B"/>
    <w:rsid w:val="00E00F38"/>
    <w:rsid w:val="00E010B2"/>
    <w:rsid w:val="00E014AC"/>
    <w:rsid w:val="00E01690"/>
    <w:rsid w:val="00E01C74"/>
    <w:rsid w:val="00E01C88"/>
    <w:rsid w:val="00E01CCD"/>
    <w:rsid w:val="00E01CDB"/>
    <w:rsid w:val="00E01DF1"/>
    <w:rsid w:val="00E01E46"/>
    <w:rsid w:val="00E020CC"/>
    <w:rsid w:val="00E02534"/>
    <w:rsid w:val="00E025A7"/>
    <w:rsid w:val="00E025C0"/>
    <w:rsid w:val="00E0261F"/>
    <w:rsid w:val="00E027BE"/>
    <w:rsid w:val="00E028CC"/>
    <w:rsid w:val="00E029EB"/>
    <w:rsid w:val="00E02AFB"/>
    <w:rsid w:val="00E02B74"/>
    <w:rsid w:val="00E02DE9"/>
    <w:rsid w:val="00E02E07"/>
    <w:rsid w:val="00E02F9B"/>
    <w:rsid w:val="00E03004"/>
    <w:rsid w:val="00E03264"/>
    <w:rsid w:val="00E03AB3"/>
    <w:rsid w:val="00E03BA7"/>
    <w:rsid w:val="00E03C12"/>
    <w:rsid w:val="00E03D83"/>
    <w:rsid w:val="00E03DAD"/>
    <w:rsid w:val="00E03EE4"/>
    <w:rsid w:val="00E04471"/>
    <w:rsid w:val="00E049B3"/>
    <w:rsid w:val="00E049E3"/>
    <w:rsid w:val="00E04F08"/>
    <w:rsid w:val="00E04FEC"/>
    <w:rsid w:val="00E050E9"/>
    <w:rsid w:val="00E05103"/>
    <w:rsid w:val="00E053D1"/>
    <w:rsid w:val="00E054BD"/>
    <w:rsid w:val="00E0555E"/>
    <w:rsid w:val="00E05855"/>
    <w:rsid w:val="00E05A02"/>
    <w:rsid w:val="00E05A59"/>
    <w:rsid w:val="00E05B18"/>
    <w:rsid w:val="00E05BFF"/>
    <w:rsid w:val="00E05FD9"/>
    <w:rsid w:val="00E06365"/>
    <w:rsid w:val="00E06547"/>
    <w:rsid w:val="00E066BE"/>
    <w:rsid w:val="00E067C9"/>
    <w:rsid w:val="00E06B79"/>
    <w:rsid w:val="00E06BF2"/>
    <w:rsid w:val="00E06E94"/>
    <w:rsid w:val="00E06F74"/>
    <w:rsid w:val="00E072E7"/>
    <w:rsid w:val="00E07513"/>
    <w:rsid w:val="00E07685"/>
    <w:rsid w:val="00E07711"/>
    <w:rsid w:val="00E0778F"/>
    <w:rsid w:val="00E07A1A"/>
    <w:rsid w:val="00E07AAA"/>
    <w:rsid w:val="00E07F36"/>
    <w:rsid w:val="00E10A3A"/>
    <w:rsid w:val="00E10A4B"/>
    <w:rsid w:val="00E10CB7"/>
    <w:rsid w:val="00E10CFD"/>
    <w:rsid w:val="00E1144E"/>
    <w:rsid w:val="00E115B5"/>
    <w:rsid w:val="00E11617"/>
    <w:rsid w:val="00E11622"/>
    <w:rsid w:val="00E1198C"/>
    <w:rsid w:val="00E119E3"/>
    <w:rsid w:val="00E11AC0"/>
    <w:rsid w:val="00E11AF0"/>
    <w:rsid w:val="00E11BF6"/>
    <w:rsid w:val="00E11C45"/>
    <w:rsid w:val="00E11C5E"/>
    <w:rsid w:val="00E11F53"/>
    <w:rsid w:val="00E12010"/>
    <w:rsid w:val="00E12265"/>
    <w:rsid w:val="00E1249A"/>
    <w:rsid w:val="00E126CE"/>
    <w:rsid w:val="00E12A76"/>
    <w:rsid w:val="00E12B7F"/>
    <w:rsid w:val="00E12B8E"/>
    <w:rsid w:val="00E12BD9"/>
    <w:rsid w:val="00E12CA9"/>
    <w:rsid w:val="00E12DC0"/>
    <w:rsid w:val="00E13197"/>
    <w:rsid w:val="00E1319B"/>
    <w:rsid w:val="00E13233"/>
    <w:rsid w:val="00E132B9"/>
    <w:rsid w:val="00E132E1"/>
    <w:rsid w:val="00E1360D"/>
    <w:rsid w:val="00E13FA5"/>
    <w:rsid w:val="00E141D0"/>
    <w:rsid w:val="00E14261"/>
    <w:rsid w:val="00E1433F"/>
    <w:rsid w:val="00E14411"/>
    <w:rsid w:val="00E14487"/>
    <w:rsid w:val="00E14879"/>
    <w:rsid w:val="00E148C7"/>
    <w:rsid w:val="00E14A1F"/>
    <w:rsid w:val="00E14DD4"/>
    <w:rsid w:val="00E1516A"/>
    <w:rsid w:val="00E15231"/>
    <w:rsid w:val="00E15259"/>
    <w:rsid w:val="00E1529D"/>
    <w:rsid w:val="00E15397"/>
    <w:rsid w:val="00E15427"/>
    <w:rsid w:val="00E1548B"/>
    <w:rsid w:val="00E155E9"/>
    <w:rsid w:val="00E15736"/>
    <w:rsid w:val="00E15779"/>
    <w:rsid w:val="00E15884"/>
    <w:rsid w:val="00E15A8E"/>
    <w:rsid w:val="00E15AC8"/>
    <w:rsid w:val="00E15B1C"/>
    <w:rsid w:val="00E15BE0"/>
    <w:rsid w:val="00E15E3B"/>
    <w:rsid w:val="00E15EF6"/>
    <w:rsid w:val="00E16183"/>
    <w:rsid w:val="00E16494"/>
    <w:rsid w:val="00E16687"/>
    <w:rsid w:val="00E166D9"/>
    <w:rsid w:val="00E167D4"/>
    <w:rsid w:val="00E168B1"/>
    <w:rsid w:val="00E169C0"/>
    <w:rsid w:val="00E16A0F"/>
    <w:rsid w:val="00E16B06"/>
    <w:rsid w:val="00E16B3E"/>
    <w:rsid w:val="00E16C6C"/>
    <w:rsid w:val="00E16E70"/>
    <w:rsid w:val="00E16F01"/>
    <w:rsid w:val="00E16FCA"/>
    <w:rsid w:val="00E17060"/>
    <w:rsid w:val="00E170E6"/>
    <w:rsid w:val="00E17229"/>
    <w:rsid w:val="00E172E7"/>
    <w:rsid w:val="00E1737C"/>
    <w:rsid w:val="00E17870"/>
    <w:rsid w:val="00E178D1"/>
    <w:rsid w:val="00E17948"/>
    <w:rsid w:val="00E17C6C"/>
    <w:rsid w:val="00E17FA3"/>
    <w:rsid w:val="00E201B0"/>
    <w:rsid w:val="00E201FC"/>
    <w:rsid w:val="00E2042F"/>
    <w:rsid w:val="00E205AB"/>
    <w:rsid w:val="00E2066E"/>
    <w:rsid w:val="00E2075D"/>
    <w:rsid w:val="00E208DE"/>
    <w:rsid w:val="00E20CB6"/>
    <w:rsid w:val="00E20E39"/>
    <w:rsid w:val="00E20FDE"/>
    <w:rsid w:val="00E2120B"/>
    <w:rsid w:val="00E212CE"/>
    <w:rsid w:val="00E213E2"/>
    <w:rsid w:val="00E213FF"/>
    <w:rsid w:val="00E21824"/>
    <w:rsid w:val="00E21951"/>
    <w:rsid w:val="00E21962"/>
    <w:rsid w:val="00E21968"/>
    <w:rsid w:val="00E21ABF"/>
    <w:rsid w:val="00E21E5E"/>
    <w:rsid w:val="00E21EDB"/>
    <w:rsid w:val="00E21F60"/>
    <w:rsid w:val="00E21FDF"/>
    <w:rsid w:val="00E22096"/>
    <w:rsid w:val="00E220EB"/>
    <w:rsid w:val="00E222A9"/>
    <w:rsid w:val="00E22968"/>
    <w:rsid w:val="00E229FA"/>
    <w:rsid w:val="00E22A1E"/>
    <w:rsid w:val="00E22BB4"/>
    <w:rsid w:val="00E22DAD"/>
    <w:rsid w:val="00E23101"/>
    <w:rsid w:val="00E2311A"/>
    <w:rsid w:val="00E2318C"/>
    <w:rsid w:val="00E233BA"/>
    <w:rsid w:val="00E233D0"/>
    <w:rsid w:val="00E23785"/>
    <w:rsid w:val="00E23966"/>
    <w:rsid w:val="00E23CC5"/>
    <w:rsid w:val="00E23DCB"/>
    <w:rsid w:val="00E23E1E"/>
    <w:rsid w:val="00E23ED6"/>
    <w:rsid w:val="00E23FB4"/>
    <w:rsid w:val="00E240E3"/>
    <w:rsid w:val="00E241B2"/>
    <w:rsid w:val="00E24AE9"/>
    <w:rsid w:val="00E24D6B"/>
    <w:rsid w:val="00E24E03"/>
    <w:rsid w:val="00E24E79"/>
    <w:rsid w:val="00E24F62"/>
    <w:rsid w:val="00E250F3"/>
    <w:rsid w:val="00E25415"/>
    <w:rsid w:val="00E2575A"/>
    <w:rsid w:val="00E25772"/>
    <w:rsid w:val="00E257B2"/>
    <w:rsid w:val="00E2582E"/>
    <w:rsid w:val="00E25996"/>
    <w:rsid w:val="00E259A4"/>
    <w:rsid w:val="00E25A5B"/>
    <w:rsid w:val="00E25FC4"/>
    <w:rsid w:val="00E260E6"/>
    <w:rsid w:val="00E26139"/>
    <w:rsid w:val="00E263AF"/>
    <w:rsid w:val="00E26693"/>
    <w:rsid w:val="00E26703"/>
    <w:rsid w:val="00E26718"/>
    <w:rsid w:val="00E2695C"/>
    <w:rsid w:val="00E26962"/>
    <w:rsid w:val="00E26BDF"/>
    <w:rsid w:val="00E270C9"/>
    <w:rsid w:val="00E27152"/>
    <w:rsid w:val="00E27156"/>
    <w:rsid w:val="00E27493"/>
    <w:rsid w:val="00E274A0"/>
    <w:rsid w:val="00E27565"/>
    <w:rsid w:val="00E27673"/>
    <w:rsid w:val="00E276E6"/>
    <w:rsid w:val="00E2775B"/>
    <w:rsid w:val="00E27789"/>
    <w:rsid w:val="00E27910"/>
    <w:rsid w:val="00E279A3"/>
    <w:rsid w:val="00E27DAB"/>
    <w:rsid w:val="00E27DB6"/>
    <w:rsid w:val="00E27E2C"/>
    <w:rsid w:val="00E27E8B"/>
    <w:rsid w:val="00E30252"/>
    <w:rsid w:val="00E303A5"/>
    <w:rsid w:val="00E3079C"/>
    <w:rsid w:val="00E309B8"/>
    <w:rsid w:val="00E30D89"/>
    <w:rsid w:val="00E30D8C"/>
    <w:rsid w:val="00E30FCF"/>
    <w:rsid w:val="00E311DE"/>
    <w:rsid w:val="00E31213"/>
    <w:rsid w:val="00E31240"/>
    <w:rsid w:val="00E313BF"/>
    <w:rsid w:val="00E313FE"/>
    <w:rsid w:val="00E31468"/>
    <w:rsid w:val="00E314A3"/>
    <w:rsid w:val="00E31561"/>
    <w:rsid w:val="00E31A2D"/>
    <w:rsid w:val="00E31B5A"/>
    <w:rsid w:val="00E31D85"/>
    <w:rsid w:val="00E31DEF"/>
    <w:rsid w:val="00E31DF1"/>
    <w:rsid w:val="00E3217E"/>
    <w:rsid w:val="00E32390"/>
    <w:rsid w:val="00E32615"/>
    <w:rsid w:val="00E327A9"/>
    <w:rsid w:val="00E327F4"/>
    <w:rsid w:val="00E329F4"/>
    <w:rsid w:val="00E32B2F"/>
    <w:rsid w:val="00E32B32"/>
    <w:rsid w:val="00E330A6"/>
    <w:rsid w:val="00E330F6"/>
    <w:rsid w:val="00E333FE"/>
    <w:rsid w:val="00E33413"/>
    <w:rsid w:val="00E33512"/>
    <w:rsid w:val="00E335F3"/>
    <w:rsid w:val="00E33605"/>
    <w:rsid w:val="00E33621"/>
    <w:rsid w:val="00E33964"/>
    <w:rsid w:val="00E33991"/>
    <w:rsid w:val="00E33BF7"/>
    <w:rsid w:val="00E3436E"/>
    <w:rsid w:val="00E3443E"/>
    <w:rsid w:val="00E3480B"/>
    <w:rsid w:val="00E34B04"/>
    <w:rsid w:val="00E34B5D"/>
    <w:rsid w:val="00E34D4E"/>
    <w:rsid w:val="00E35074"/>
    <w:rsid w:val="00E351FD"/>
    <w:rsid w:val="00E35560"/>
    <w:rsid w:val="00E356D6"/>
    <w:rsid w:val="00E3584A"/>
    <w:rsid w:val="00E35B38"/>
    <w:rsid w:val="00E35B53"/>
    <w:rsid w:val="00E35FF0"/>
    <w:rsid w:val="00E362B9"/>
    <w:rsid w:val="00E362CF"/>
    <w:rsid w:val="00E36394"/>
    <w:rsid w:val="00E366A1"/>
    <w:rsid w:val="00E36809"/>
    <w:rsid w:val="00E36963"/>
    <w:rsid w:val="00E36A69"/>
    <w:rsid w:val="00E36AA5"/>
    <w:rsid w:val="00E36BF8"/>
    <w:rsid w:val="00E36C17"/>
    <w:rsid w:val="00E36CD8"/>
    <w:rsid w:val="00E36F01"/>
    <w:rsid w:val="00E37097"/>
    <w:rsid w:val="00E37389"/>
    <w:rsid w:val="00E3764D"/>
    <w:rsid w:val="00E37738"/>
    <w:rsid w:val="00E37C9D"/>
    <w:rsid w:val="00E37CC5"/>
    <w:rsid w:val="00E37D1E"/>
    <w:rsid w:val="00E37E95"/>
    <w:rsid w:val="00E37EA3"/>
    <w:rsid w:val="00E37F86"/>
    <w:rsid w:val="00E4007B"/>
    <w:rsid w:val="00E402EB"/>
    <w:rsid w:val="00E4038A"/>
    <w:rsid w:val="00E404A1"/>
    <w:rsid w:val="00E404B3"/>
    <w:rsid w:val="00E4081D"/>
    <w:rsid w:val="00E40C8E"/>
    <w:rsid w:val="00E40E25"/>
    <w:rsid w:val="00E40F48"/>
    <w:rsid w:val="00E41090"/>
    <w:rsid w:val="00E41170"/>
    <w:rsid w:val="00E411C4"/>
    <w:rsid w:val="00E41248"/>
    <w:rsid w:val="00E41310"/>
    <w:rsid w:val="00E41399"/>
    <w:rsid w:val="00E41412"/>
    <w:rsid w:val="00E41599"/>
    <w:rsid w:val="00E415A8"/>
    <w:rsid w:val="00E41675"/>
    <w:rsid w:val="00E416F9"/>
    <w:rsid w:val="00E419FD"/>
    <w:rsid w:val="00E41A12"/>
    <w:rsid w:val="00E41BAE"/>
    <w:rsid w:val="00E41C14"/>
    <w:rsid w:val="00E41D0C"/>
    <w:rsid w:val="00E41F36"/>
    <w:rsid w:val="00E420E1"/>
    <w:rsid w:val="00E42531"/>
    <w:rsid w:val="00E4264D"/>
    <w:rsid w:val="00E4277D"/>
    <w:rsid w:val="00E42809"/>
    <w:rsid w:val="00E4298B"/>
    <w:rsid w:val="00E42BD2"/>
    <w:rsid w:val="00E42DB3"/>
    <w:rsid w:val="00E42F0B"/>
    <w:rsid w:val="00E4303D"/>
    <w:rsid w:val="00E43259"/>
    <w:rsid w:val="00E43522"/>
    <w:rsid w:val="00E43990"/>
    <w:rsid w:val="00E43C7A"/>
    <w:rsid w:val="00E43F19"/>
    <w:rsid w:val="00E43F4A"/>
    <w:rsid w:val="00E43F57"/>
    <w:rsid w:val="00E4403F"/>
    <w:rsid w:val="00E442B4"/>
    <w:rsid w:val="00E443E0"/>
    <w:rsid w:val="00E4443C"/>
    <w:rsid w:val="00E44582"/>
    <w:rsid w:val="00E44B07"/>
    <w:rsid w:val="00E44C81"/>
    <w:rsid w:val="00E44CE6"/>
    <w:rsid w:val="00E44CFF"/>
    <w:rsid w:val="00E44D93"/>
    <w:rsid w:val="00E4513D"/>
    <w:rsid w:val="00E453E5"/>
    <w:rsid w:val="00E457D1"/>
    <w:rsid w:val="00E457EA"/>
    <w:rsid w:val="00E46035"/>
    <w:rsid w:val="00E46108"/>
    <w:rsid w:val="00E4624C"/>
    <w:rsid w:val="00E463FD"/>
    <w:rsid w:val="00E4676E"/>
    <w:rsid w:val="00E469CA"/>
    <w:rsid w:val="00E46B2C"/>
    <w:rsid w:val="00E46F89"/>
    <w:rsid w:val="00E4715C"/>
    <w:rsid w:val="00E47168"/>
    <w:rsid w:val="00E4731C"/>
    <w:rsid w:val="00E4744F"/>
    <w:rsid w:val="00E47474"/>
    <w:rsid w:val="00E4754B"/>
    <w:rsid w:val="00E47658"/>
    <w:rsid w:val="00E4779E"/>
    <w:rsid w:val="00E47899"/>
    <w:rsid w:val="00E47A20"/>
    <w:rsid w:val="00E47D74"/>
    <w:rsid w:val="00E47E96"/>
    <w:rsid w:val="00E501E2"/>
    <w:rsid w:val="00E50570"/>
    <w:rsid w:val="00E505E4"/>
    <w:rsid w:val="00E508FA"/>
    <w:rsid w:val="00E50971"/>
    <w:rsid w:val="00E50998"/>
    <w:rsid w:val="00E509EB"/>
    <w:rsid w:val="00E50C8D"/>
    <w:rsid w:val="00E50CF2"/>
    <w:rsid w:val="00E5102A"/>
    <w:rsid w:val="00E51683"/>
    <w:rsid w:val="00E518F6"/>
    <w:rsid w:val="00E519BD"/>
    <w:rsid w:val="00E519ED"/>
    <w:rsid w:val="00E51B06"/>
    <w:rsid w:val="00E51B6F"/>
    <w:rsid w:val="00E51C0D"/>
    <w:rsid w:val="00E51DD7"/>
    <w:rsid w:val="00E51E7D"/>
    <w:rsid w:val="00E51ED3"/>
    <w:rsid w:val="00E51F01"/>
    <w:rsid w:val="00E524B6"/>
    <w:rsid w:val="00E5270B"/>
    <w:rsid w:val="00E527AF"/>
    <w:rsid w:val="00E52A5C"/>
    <w:rsid w:val="00E52AFF"/>
    <w:rsid w:val="00E52BE1"/>
    <w:rsid w:val="00E52D92"/>
    <w:rsid w:val="00E52E9F"/>
    <w:rsid w:val="00E52EB1"/>
    <w:rsid w:val="00E5313B"/>
    <w:rsid w:val="00E5330A"/>
    <w:rsid w:val="00E533D7"/>
    <w:rsid w:val="00E5342A"/>
    <w:rsid w:val="00E535A5"/>
    <w:rsid w:val="00E53654"/>
    <w:rsid w:val="00E53776"/>
    <w:rsid w:val="00E53875"/>
    <w:rsid w:val="00E538AA"/>
    <w:rsid w:val="00E538EC"/>
    <w:rsid w:val="00E5395C"/>
    <w:rsid w:val="00E539C7"/>
    <w:rsid w:val="00E53C5C"/>
    <w:rsid w:val="00E53D62"/>
    <w:rsid w:val="00E53E20"/>
    <w:rsid w:val="00E54010"/>
    <w:rsid w:val="00E5425D"/>
    <w:rsid w:val="00E542DF"/>
    <w:rsid w:val="00E544A6"/>
    <w:rsid w:val="00E5493F"/>
    <w:rsid w:val="00E54E7E"/>
    <w:rsid w:val="00E54FD0"/>
    <w:rsid w:val="00E5508D"/>
    <w:rsid w:val="00E550F9"/>
    <w:rsid w:val="00E55259"/>
    <w:rsid w:val="00E553D5"/>
    <w:rsid w:val="00E554B8"/>
    <w:rsid w:val="00E554C5"/>
    <w:rsid w:val="00E5555B"/>
    <w:rsid w:val="00E55575"/>
    <w:rsid w:val="00E55744"/>
    <w:rsid w:val="00E557FD"/>
    <w:rsid w:val="00E55800"/>
    <w:rsid w:val="00E55CA6"/>
    <w:rsid w:val="00E55E0C"/>
    <w:rsid w:val="00E55EC6"/>
    <w:rsid w:val="00E55F1F"/>
    <w:rsid w:val="00E561B4"/>
    <w:rsid w:val="00E56389"/>
    <w:rsid w:val="00E5644F"/>
    <w:rsid w:val="00E564E4"/>
    <w:rsid w:val="00E5651B"/>
    <w:rsid w:val="00E567C4"/>
    <w:rsid w:val="00E567CB"/>
    <w:rsid w:val="00E56818"/>
    <w:rsid w:val="00E56978"/>
    <w:rsid w:val="00E56A63"/>
    <w:rsid w:val="00E56CBF"/>
    <w:rsid w:val="00E570A8"/>
    <w:rsid w:val="00E570A9"/>
    <w:rsid w:val="00E57650"/>
    <w:rsid w:val="00E57760"/>
    <w:rsid w:val="00E57848"/>
    <w:rsid w:val="00E57996"/>
    <w:rsid w:val="00E57B08"/>
    <w:rsid w:val="00E57BB4"/>
    <w:rsid w:val="00E57CCF"/>
    <w:rsid w:val="00E57FB0"/>
    <w:rsid w:val="00E57FDE"/>
    <w:rsid w:val="00E603FB"/>
    <w:rsid w:val="00E60402"/>
    <w:rsid w:val="00E60701"/>
    <w:rsid w:val="00E609D1"/>
    <w:rsid w:val="00E60A81"/>
    <w:rsid w:val="00E60B71"/>
    <w:rsid w:val="00E60C49"/>
    <w:rsid w:val="00E60C50"/>
    <w:rsid w:val="00E60E69"/>
    <w:rsid w:val="00E60E76"/>
    <w:rsid w:val="00E610C2"/>
    <w:rsid w:val="00E61167"/>
    <w:rsid w:val="00E61328"/>
    <w:rsid w:val="00E613A9"/>
    <w:rsid w:val="00E614A3"/>
    <w:rsid w:val="00E6151C"/>
    <w:rsid w:val="00E618A2"/>
    <w:rsid w:val="00E6191C"/>
    <w:rsid w:val="00E61B32"/>
    <w:rsid w:val="00E61B8C"/>
    <w:rsid w:val="00E61F6C"/>
    <w:rsid w:val="00E62070"/>
    <w:rsid w:val="00E62091"/>
    <w:rsid w:val="00E620B9"/>
    <w:rsid w:val="00E6213E"/>
    <w:rsid w:val="00E62142"/>
    <w:rsid w:val="00E6228B"/>
    <w:rsid w:val="00E62380"/>
    <w:rsid w:val="00E62406"/>
    <w:rsid w:val="00E6252E"/>
    <w:rsid w:val="00E6253F"/>
    <w:rsid w:val="00E62560"/>
    <w:rsid w:val="00E626F0"/>
    <w:rsid w:val="00E626FE"/>
    <w:rsid w:val="00E62DA2"/>
    <w:rsid w:val="00E62DA8"/>
    <w:rsid w:val="00E62F80"/>
    <w:rsid w:val="00E63036"/>
    <w:rsid w:val="00E631EA"/>
    <w:rsid w:val="00E631FF"/>
    <w:rsid w:val="00E63236"/>
    <w:rsid w:val="00E63256"/>
    <w:rsid w:val="00E633A0"/>
    <w:rsid w:val="00E63586"/>
    <w:rsid w:val="00E6370D"/>
    <w:rsid w:val="00E63927"/>
    <w:rsid w:val="00E639AF"/>
    <w:rsid w:val="00E63A65"/>
    <w:rsid w:val="00E63BB1"/>
    <w:rsid w:val="00E63DE1"/>
    <w:rsid w:val="00E63E40"/>
    <w:rsid w:val="00E63F30"/>
    <w:rsid w:val="00E64036"/>
    <w:rsid w:val="00E64054"/>
    <w:rsid w:val="00E64081"/>
    <w:rsid w:val="00E642CB"/>
    <w:rsid w:val="00E642D0"/>
    <w:rsid w:val="00E64409"/>
    <w:rsid w:val="00E6456D"/>
    <w:rsid w:val="00E6469A"/>
    <w:rsid w:val="00E6477F"/>
    <w:rsid w:val="00E647FE"/>
    <w:rsid w:val="00E64B1E"/>
    <w:rsid w:val="00E64DFD"/>
    <w:rsid w:val="00E64E1E"/>
    <w:rsid w:val="00E6532F"/>
    <w:rsid w:val="00E653DF"/>
    <w:rsid w:val="00E654CF"/>
    <w:rsid w:val="00E6561A"/>
    <w:rsid w:val="00E6587D"/>
    <w:rsid w:val="00E658E3"/>
    <w:rsid w:val="00E658E9"/>
    <w:rsid w:val="00E6597A"/>
    <w:rsid w:val="00E65DC8"/>
    <w:rsid w:val="00E65F86"/>
    <w:rsid w:val="00E661D2"/>
    <w:rsid w:val="00E66215"/>
    <w:rsid w:val="00E6629C"/>
    <w:rsid w:val="00E662CA"/>
    <w:rsid w:val="00E66627"/>
    <w:rsid w:val="00E66656"/>
    <w:rsid w:val="00E666CC"/>
    <w:rsid w:val="00E6673B"/>
    <w:rsid w:val="00E66AE7"/>
    <w:rsid w:val="00E66B46"/>
    <w:rsid w:val="00E66D7A"/>
    <w:rsid w:val="00E66DBD"/>
    <w:rsid w:val="00E66E52"/>
    <w:rsid w:val="00E66F19"/>
    <w:rsid w:val="00E670A1"/>
    <w:rsid w:val="00E67680"/>
    <w:rsid w:val="00E67C9A"/>
    <w:rsid w:val="00E67F3F"/>
    <w:rsid w:val="00E67F74"/>
    <w:rsid w:val="00E67FA8"/>
    <w:rsid w:val="00E701F9"/>
    <w:rsid w:val="00E702D2"/>
    <w:rsid w:val="00E703DC"/>
    <w:rsid w:val="00E70659"/>
    <w:rsid w:val="00E7065A"/>
    <w:rsid w:val="00E707C6"/>
    <w:rsid w:val="00E70831"/>
    <w:rsid w:val="00E708E6"/>
    <w:rsid w:val="00E70ADD"/>
    <w:rsid w:val="00E70DC5"/>
    <w:rsid w:val="00E7113E"/>
    <w:rsid w:val="00E71163"/>
    <w:rsid w:val="00E71235"/>
    <w:rsid w:val="00E71238"/>
    <w:rsid w:val="00E7130C"/>
    <w:rsid w:val="00E713D9"/>
    <w:rsid w:val="00E7161C"/>
    <w:rsid w:val="00E71A00"/>
    <w:rsid w:val="00E71BA9"/>
    <w:rsid w:val="00E71CAA"/>
    <w:rsid w:val="00E71F11"/>
    <w:rsid w:val="00E71F49"/>
    <w:rsid w:val="00E72008"/>
    <w:rsid w:val="00E7212F"/>
    <w:rsid w:val="00E72246"/>
    <w:rsid w:val="00E72377"/>
    <w:rsid w:val="00E723D9"/>
    <w:rsid w:val="00E72460"/>
    <w:rsid w:val="00E72508"/>
    <w:rsid w:val="00E72676"/>
    <w:rsid w:val="00E72727"/>
    <w:rsid w:val="00E72788"/>
    <w:rsid w:val="00E72859"/>
    <w:rsid w:val="00E72863"/>
    <w:rsid w:val="00E72984"/>
    <w:rsid w:val="00E72A04"/>
    <w:rsid w:val="00E72A2F"/>
    <w:rsid w:val="00E72B1A"/>
    <w:rsid w:val="00E72DC6"/>
    <w:rsid w:val="00E72F21"/>
    <w:rsid w:val="00E73013"/>
    <w:rsid w:val="00E73047"/>
    <w:rsid w:val="00E7339A"/>
    <w:rsid w:val="00E733D0"/>
    <w:rsid w:val="00E7351D"/>
    <w:rsid w:val="00E7378E"/>
    <w:rsid w:val="00E737E5"/>
    <w:rsid w:val="00E73CA5"/>
    <w:rsid w:val="00E73D9C"/>
    <w:rsid w:val="00E73E06"/>
    <w:rsid w:val="00E73E2C"/>
    <w:rsid w:val="00E73E58"/>
    <w:rsid w:val="00E73EE1"/>
    <w:rsid w:val="00E74048"/>
    <w:rsid w:val="00E740DD"/>
    <w:rsid w:val="00E741A9"/>
    <w:rsid w:val="00E742F4"/>
    <w:rsid w:val="00E743C8"/>
    <w:rsid w:val="00E74428"/>
    <w:rsid w:val="00E74530"/>
    <w:rsid w:val="00E745B4"/>
    <w:rsid w:val="00E74671"/>
    <w:rsid w:val="00E747D7"/>
    <w:rsid w:val="00E7482B"/>
    <w:rsid w:val="00E74903"/>
    <w:rsid w:val="00E74AC4"/>
    <w:rsid w:val="00E74D14"/>
    <w:rsid w:val="00E74E49"/>
    <w:rsid w:val="00E74EAF"/>
    <w:rsid w:val="00E750CC"/>
    <w:rsid w:val="00E753D0"/>
    <w:rsid w:val="00E75490"/>
    <w:rsid w:val="00E75603"/>
    <w:rsid w:val="00E7572E"/>
    <w:rsid w:val="00E758E6"/>
    <w:rsid w:val="00E7591B"/>
    <w:rsid w:val="00E75A2C"/>
    <w:rsid w:val="00E75AC6"/>
    <w:rsid w:val="00E75C2E"/>
    <w:rsid w:val="00E75C8F"/>
    <w:rsid w:val="00E75CC6"/>
    <w:rsid w:val="00E75ED2"/>
    <w:rsid w:val="00E75F03"/>
    <w:rsid w:val="00E761BD"/>
    <w:rsid w:val="00E76774"/>
    <w:rsid w:val="00E76803"/>
    <w:rsid w:val="00E76871"/>
    <w:rsid w:val="00E76892"/>
    <w:rsid w:val="00E7694C"/>
    <w:rsid w:val="00E7695F"/>
    <w:rsid w:val="00E769B9"/>
    <w:rsid w:val="00E76A81"/>
    <w:rsid w:val="00E76B00"/>
    <w:rsid w:val="00E76CFE"/>
    <w:rsid w:val="00E76D20"/>
    <w:rsid w:val="00E76D58"/>
    <w:rsid w:val="00E77076"/>
    <w:rsid w:val="00E770C4"/>
    <w:rsid w:val="00E77478"/>
    <w:rsid w:val="00E774B9"/>
    <w:rsid w:val="00E7768E"/>
    <w:rsid w:val="00E779EB"/>
    <w:rsid w:val="00E77AAB"/>
    <w:rsid w:val="00E77C99"/>
    <w:rsid w:val="00E77D0F"/>
    <w:rsid w:val="00E800CD"/>
    <w:rsid w:val="00E801C9"/>
    <w:rsid w:val="00E8037C"/>
    <w:rsid w:val="00E806E0"/>
    <w:rsid w:val="00E807D5"/>
    <w:rsid w:val="00E80817"/>
    <w:rsid w:val="00E809C1"/>
    <w:rsid w:val="00E80E3F"/>
    <w:rsid w:val="00E80F87"/>
    <w:rsid w:val="00E81167"/>
    <w:rsid w:val="00E81269"/>
    <w:rsid w:val="00E81296"/>
    <w:rsid w:val="00E81B9C"/>
    <w:rsid w:val="00E81BB0"/>
    <w:rsid w:val="00E81C50"/>
    <w:rsid w:val="00E81CAC"/>
    <w:rsid w:val="00E81D21"/>
    <w:rsid w:val="00E81D5D"/>
    <w:rsid w:val="00E81E09"/>
    <w:rsid w:val="00E821BE"/>
    <w:rsid w:val="00E822E4"/>
    <w:rsid w:val="00E8236A"/>
    <w:rsid w:val="00E823D0"/>
    <w:rsid w:val="00E823FE"/>
    <w:rsid w:val="00E829AC"/>
    <w:rsid w:val="00E82ED6"/>
    <w:rsid w:val="00E82F6C"/>
    <w:rsid w:val="00E83011"/>
    <w:rsid w:val="00E8301F"/>
    <w:rsid w:val="00E8312F"/>
    <w:rsid w:val="00E8316C"/>
    <w:rsid w:val="00E8322D"/>
    <w:rsid w:val="00E83443"/>
    <w:rsid w:val="00E834C6"/>
    <w:rsid w:val="00E83588"/>
    <w:rsid w:val="00E835A5"/>
    <w:rsid w:val="00E839A2"/>
    <w:rsid w:val="00E83A90"/>
    <w:rsid w:val="00E83A9B"/>
    <w:rsid w:val="00E83AEF"/>
    <w:rsid w:val="00E83C0F"/>
    <w:rsid w:val="00E83C15"/>
    <w:rsid w:val="00E83CE7"/>
    <w:rsid w:val="00E83D53"/>
    <w:rsid w:val="00E83E39"/>
    <w:rsid w:val="00E83E5F"/>
    <w:rsid w:val="00E83FE2"/>
    <w:rsid w:val="00E84354"/>
    <w:rsid w:val="00E84460"/>
    <w:rsid w:val="00E84648"/>
    <w:rsid w:val="00E84B85"/>
    <w:rsid w:val="00E84C17"/>
    <w:rsid w:val="00E84CA5"/>
    <w:rsid w:val="00E84D2D"/>
    <w:rsid w:val="00E84D75"/>
    <w:rsid w:val="00E84EC3"/>
    <w:rsid w:val="00E84F7A"/>
    <w:rsid w:val="00E8516A"/>
    <w:rsid w:val="00E85298"/>
    <w:rsid w:val="00E8538F"/>
    <w:rsid w:val="00E8541C"/>
    <w:rsid w:val="00E85692"/>
    <w:rsid w:val="00E856F5"/>
    <w:rsid w:val="00E85772"/>
    <w:rsid w:val="00E857BC"/>
    <w:rsid w:val="00E85968"/>
    <w:rsid w:val="00E85B21"/>
    <w:rsid w:val="00E85C40"/>
    <w:rsid w:val="00E8600B"/>
    <w:rsid w:val="00E8678B"/>
    <w:rsid w:val="00E867E1"/>
    <w:rsid w:val="00E86824"/>
    <w:rsid w:val="00E869C3"/>
    <w:rsid w:val="00E86B41"/>
    <w:rsid w:val="00E86B4A"/>
    <w:rsid w:val="00E86BCA"/>
    <w:rsid w:val="00E86BEA"/>
    <w:rsid w:val="00E86F06"/>
    <w:rsid w:val="00E8722D"/>
    <w:rsid w:val="00E87435"/>
    <w:rsid w:val="00E8755E"/>
    <w:rsid w:val="00E8766B"/>
    <w:rsid w:val="00E87812"/>
    <w:rsid w:val="00E87835"/>
    <w:rsid w:val="00E87845"/>
    <w:rsid w:val="00E87849"/>
    <w:rsid w:val="00E87ABC"/>
    <w:rsid w:val="00E87B13"/>
    <w:rsid w:val="00E87BD2"/>
    <w:rsid w:val="00E87EFA"/>
    <w:rsid w:val="00E87FD2"/>
    <w:rsid w:val="00E9009E"/>
    <w:rsid w:val="00E90465"/>
    <w:rsid w:val="00E90481"/>
    <w:rsid w:val="00E90491"/>
    <w:rsid w:val="00E90569"/>
    <w:rsid w:val="00E90591"/>
    <w:rsid w:val="00E905E7"/>
    <w:rsid w:val="00E9061B"/>
    <w:rsid w:val="00E906CD"/>
    <w:rsid w:val="00E906FE"/>
    <w:rsid w:val="00E90701"/>
    <w:rsid w:val="00E90735"/>
    <w:rsid w:val="00E90737"/>
    <w:rsid w:val="00E907EB"/>
    <w:rsid w:val="00E909D8"/>
    <w:rsid w:val="00E90CD9"/>
    <w:rsid w:val="00E90E10"/>
    <w:rsid w:val="00E90F18"/>
    <w:rsid w:val="00E90FC0"/>
    <w:rsid w:val="00E91143"/>
    <w:rsid w:val="00E912F1"/>
    <w:rsid w:val="00E9134D"/>
    <w:rsid w:val="00E91475"/>
    <w:rsid w:val="00E914E7"/>
    <w:rsid w:val="00E91588"/>
    <w:rsid w:val="00E91817"/>
    <w:rsid w:val="00E91855"/>
    <w:rsid w:val="00E919C2"/>
    <w:rsid w:val="00E919D4"/>
    <w:rsid w:val="00E91B83"/>
    <w:rsid w:val="00E91EF8"/>
    <w:rsid w:val="00E91F61"/>
    <w:rsid w:val="00E922C8"/>
    <w:rsid w:val="00E9243D"/>
    <w:rsid w:val="00E924FE"/>
    <w:rsid w:val="00E92A25"/>
    <w:rsid w:val="00E92F8A"/>
    <w:rsid w:val="00E93196"/>
    <w:rsid w:val="00E931BD"/>
    <w:rsid w:val="00E9331A"/>
    <w:rsid w:val="00E93341"/>
    <w:rsid w:val="00E93507"/>
    <w:rsid w:val="00E9351C"/>
    <w:rsid w:val="00E93A2F"/>
    <w:rsid w:val="00E93B51"/>
    <w:rsid w:val="00E93C21"/>
    <w:rsid w:val="00E93D5B"/>
    <w:rsid w:val="00E942B9"/>
    <w:rsid w:val="00E942FF"/>
    <w:rsid w:val="00E945F9"/>
    <w:rsid w:val="00E946FC"/>
    <w:rsid w:val="00E94752"/>
    <w:rsid w:val="00E94847"/>
    <w:rsid w:val="00E94A1E"/>
    <w:rsid w:val="00E94A33"/>
    <w:rsid w:val="00E94A8E"/>
    <w:rsid w:val="00E94D05"/>
    <w:rsid w:val="00E94D48"/>
    <w:rsid w:val="00E94DF0"/>
    <w:rsid w:val="00E94EBA"/>
    <w:rsid w:val="00E950B8"/>
    <w:rsid w:val="00E9532C"/>
    <w:rsid w:val="00E95451"/>
    <w:rsid w:val="00E95528"/>
    <w:rsid w:val="00E955EC"/>
    <w:rsid w:val="00E9596A"/>
    <w:rsid w:val="00E95B19"/>
    <w:rsid w:val="00E95C3B"/>
    <w:rsid w:val="00E95DBB"/>
    <w:rsid w:val="00E95DEF"/>
    <w:rsid w:val="00E95DFC"/>
    <w:rsid w:val="00E95FC1"/>
    <w:rsid w:val="00E963ED"/>
    <w:rsid w:val="00E9640F"/>
    <w:rsid w:val="00E966FA"/>
    <w:rsid w:val="00E967DD"/>
    <w:rsid w:val="00E96E8B"/>
    <w:rsid w:val="00E96F94"/>
    <w:rsid w:val="00E9733F"/>
    <w:rsid w:val="00E97453"/>
    <w:rsid w:val="00E975EE"/>
    <w:rsid w:val="00E97829"/>
    <w:rsid w:val="00E97846"/>
    <w:rsid w:val="00E97A10"/>
    <w:rsid w:val="00E97ACF"/>
    <w:rsid w:val="00E97AE3"/>
    <w:rsid w:val="00E97D71"/>
    <w:rsid w:val="00E97E08"/>
    <w:rsid w:val="00EA014A"/>
    <w:rsid w:val="00EA032C"/>
    <w:rsid w:val="00EA03AD"/>
    <w:rsid w:val="00EA0846"/>
    <w:rsid w:val="00EA0857"/>
    <w:rsid w:val="00EA0FEF"/>
    <w:rsid w:val="00EA11B2"/>
    <w:rsid w:val="00EA1401"/>
    <w:rsid w:val="00EA1484"/>
    <w:rsid w:val="00EA14CE"/>
    <w:rsid w:val="00EA157D"/>
    <w:rsid w:val="00EA15C4"/>
    <w:rsid w:val="00EA1A97"/>
    <w:rsid w:val="00EA1B4A"/>
    <w:rsid w:val="00EA1CA2"/>
    <w:rsid w:val="00EA1D4B"/>
    <w:rsid w:val="00EA1D80"/>
    <w:rsid w:val="00EA1ED2"/>
    <w:rsid w:val="00EA1F9B"/>
    <w:rsid w:val="00EA20E0"/>
    <w:rsid w:val="00EA2128"/>
    <w:rsid w:val="00EA21B3"/>
    <w:rsid w:val="00EA2296"/>
    <w:rsid w:val="00EA2665"/>
    <w:rsid w:val="00EA26F9"/>
    <w:rsid w:val="00EA2AB0"/>
    <w:rsid w:val="00EA2AD0"/>
    <w:rsid w:val="00EA2ADC"/>
    <w:rsid w:val="00EA2B85"/>
    <w:rsid w:val="00EA2B91"/>
    <w:rsid w:val="00EA2D70"/>
    <w:rsid w:val="00EA2E33"/>
    <w:rsid w:val="00EA2F57"/>
    <w:rsid w:val="00EA3100"/>
    <w:rsid w:val="00EA34ED"/>
    <w:rsid w:val="00EA36F3"/>
    <w:rsid w:val="00EA3927"/>
    <w:rsid w:val="00EA3BA5"/>
    <w:rsid w:val="00EA3E4B"/>
    <w:rsid w:val="00EA3E6B"/>
    <w:rsid w:val="00EA3FAD"/>
    <w:rsid w:val="00EA41DD"/>
    <w:rsid w:val="00EA42B1"/>
    <w:rsid w:val="00EA435F"/>
    <w:rsid w:val="00EA477C"/>
    <w:rsid w:val="00EA4900"/>
    <w:rsid w:val="00EA4BB3"/>
    <w:rsid w:val="00EA4CCB"/>
    <w:rsid w:val="00EA4D68"/>
    <w:rsid w:val="00EA5003"/>
    <w:rsid w:val="00EA5016"/>
    <w:rsid w:val="00EA5023"/>
    <w:rsid w:val="00EA5333"/>
    <w:rsid w:val="00EA577D"/>
    <w:rsid w:val="00EA5894"/>
    <w:rsid w:val="00EA5911"/>
    <w:rsid w:val="00EA5A20"/>
    <w:rsid w:val="00EA5D7B"/>
    <w:rsid w:val="00EA5E94"/>
    <w:rsid w:val="00EA6051"/>
    <w:rsid w:val="00EA62DE"/>
    <w:rsid w:val="00EA6462"/>
    <w:rsid w:val="00EA6650"/>
    <w:rsid w:val="00EA67DC"/>
    <w:rsid w:val="00EA699D"/>
    <w:rsid w:val="00EA69AD"/>
    <w:rsid w:val="00EA6D17"/>
    <w:rsid w:val="00EA6FF9"/>
    <w:rsid w:val="00EA713B"/>
    <w:rsid w:val="00EA725B"/>
    <w:rsid w:val="00EA7263"/>
    <w:rsid w:val="00EA7280"/>
    <w:rsid w:val="00EA728C"/>
    <w:rsid w:val="00EA7413"/>
    <w:rsid w:val="00EA7452"/>
    <w:rsid w:val="00EA75FA"/>
    <w:rsid w:val="00EA7662"/>
    <w:rsid w:val="00EA7D3E"/>
    <w:rsid w:val="00EA7D68"/>
    <w:rsid w:val="00EA7FB1"/>
    <w:rsid w:val="00EB00B4"/>
    <w:rsid w:val="00EB0137"/>
    <w:rsid w:val="00EB0194"/>
    <w:rsid w:val="00EB02C1"/>
    <w:rsid w:val="00EB05D5"/>
    <w:rsid w:val="00EB0738"/>
    <w:rsid w:val="00EB0BDB"/>
    <w:rsid w:val="00EB0CCA"/>
    <w:rsid w:val="00EB0DAD"/>
    <w:rsid w:val="00EB0E1C"/>
    <w:rsid w:val="00EB0F28"/>
    <w:rsid w:val="00EB0FB3"/>
    <w:rsid w:val="00EB0FD3"/>
    <w:rsid w:val="00EB128A"/>
    <w:rsid w:val="00EB13FF"/>
    <w:rsid w:val="00EB1460"/>
    <w:rsid w:val="00EB14B1"/>
    <w:rsid w:val="00EB171A"/>
    <w:rsid w:val="00EB180E"/>
    <w:rsid w:val="00EB188C"/>
    <w:rsid w:val="00EB194B"/>
    <w:rsid w:val="00EB1A2C"/>
    <w:rsid w:val="00EB1B26"/>
    <w:rsid w:val="00EB1F47"/>
    <w:rsid w:val="00EB219F"/>
    <w:rsid w:val="00EB22DD"/>
    <w:rsid w:val="00EB2839"/>
    <w:rsid w:val="00EB28A3"/>
    <w:rsid w:val="00EB2903"/>
    <w:rsid w:val="00EB2CDB"/>
    <w:rsid w:val="00EB2E17"/>
    <w:rsid w:val="00EB2E98"/>
    <w:rsid w:val="00EB30BC"/>
    <w:rsid w:val="00EB313B"/>
    <w:rsid w:val="00EB316C"/>
    <w:rsid w:val="00EB31D7"/>
    <w:rsid w:val="00EB32D2"/>
    <w:rsid w:val="00EB33C9"/>
    <w:rsid w:val="00EB3417"/>
    <w:rsid w:val="00EB359B"/>
    <w:rsid w:val="00EB3884"/>
    <w:rsid w:val="00EB3E33"/>
    <w:rsid w:val="00EB3E40"/>
    <w:rsid w:val="00EB3EFB"/>
    <w:rsid w:val="00EB3F0F"/>
    <w:rsid w:val="00EB3F13"/>
    <w:rsid w:val="00EB404C"/>
    <w:rsid w:val="00EB4077"/>
    <w:rsid w:val="00EB412F"/>
    <w:rsid w:val="00EB4175"/>
    <w:rsid w:val="00EB4475"/>
    <w:rsid w:val="00EB4527"/>
    <w:rsid w:val="00EB4604"/>
    <w:rsid w:val="00EB4B22"/>
    <w:rsid w:val="00EB4BF8"/>
    <w:rsid w:val="00EB4CE0"/>
    <w:rsid w:val="00EB4E35"/>
    <w:rsid w:val="00EB4EF3"/>
    <w:rsid w:val="00EB4FFC"/>
    <w:rsid w:val="00EB5064"/>
    <w:rsid w:val="00EB552D"/>
    <w:rsid w:val="00EB5625"/>
    <w:rsid w:val="00EB59C8"/>
    <w:rsid w:val="00EB5DC6"/>
    <w:rsid w:val="00EB5F61"/>
    <w:rsid w:val="00EB60E1"/>
    <w:rsid w:val="00EB60ED"/>
    <w:rsid w:val="00EB6142"/>
    <w:rsid w:val="00EB63A3"/>
    <w:rsid w:val="00EB6688"/>
    <w:rsid w:val="00EB6746"/>
    <w:rsid w:val="00EB6B35"/>
    <w:rsid w:val="00EB6C92"/>
    <w:rsid w:val="00EB6CCC"/>
    <w:rsid w:val="00EB6E81"/>
    <w:rsid w:val="00EB6FFF"/>
    <w:rsid w:val="00EB7037"/>
    <w:rsid w:val="00EB705A"/>
    <w:rsid w:val="00EB70A4"/>
    <w:rsid w:val="00EB70AB"/>
    <w:rsid w:val="00EB732B"/>
    <w:rsid w:val="00EB76ED"/>
    <w:rsid w:val="00EB778A"/>
    <w:rsid w:val="00EB7948"/>
    <w:rsid w:val="00EB7C00"/>
    <w:rsid w:val="00EB7C59"/>
    <w:rsid w:val="00EB7CFC"/>
    <w:rsid w:val="00EB7D4A"/>
    <w:rsid w:val="00EB7DEE"/>
    <w:rsid w:val="00EC0319"/>
    <w:rsid w:val="00EC037B"/>
    <w:rsid w:val="00EC03D9"/>
    <w:rsid w:val="00EC0511"/>
    <w:rsid w:val="00EC05A1"/>
    <w:rsid w:val="00EC0776"/>
    <w:rsid w:val="00EC0AB1"/>
    <w:rsid w:val="00EC0DD5"/>
    <w:rsid w:val="00EC0EB8"/>
    <w:rsid w:val="00EC0F71"/>
    <w:rsid w:val="00EC1227"/>
    <w:rsid w:val="00EC12B9"/>
    <w:rsid w:val="00EC1356"/>
    <w:rsid w:val="00EC154C"/>
    <w:rsid w:val="00EC1566"/>
    <w:rsid w:val="00EC18A2"/>
    <w:rsid w:val="00EC1A17"/>
    <w:rsid w:val="00EC1CF4"/>
    <w:rsid w:val="00EC1E50"/>
    <w:rsid w:val="00EC1F51"/>
    <w:rsid w:val="00EC21E3"/>
    <w:rsid w:val="00EC230A"/>
    <w:rsid w:val="00EC231E"/>
    <w:rsid w:val="00EC248B"/>
    <w:rsid w:val="00EC2600"/>
    <w:rsid w:val="00EC2656"/>
    <w:rsid w:val="00EC2A7C"/>
    <w:rsid w:val="00EC2CD7"/>
    <w:rsid w:val="00EC2EBF"/>
    <w:rsid w:val="00EC30FF"/>
    <w:rsid w:val="00EC320C"/>
    <w:rsid w:val="00EC3263"/>
    <w:rsid w:val="00EC3319"/>
    <w:rsid w:val="00EC37FB"/>
    <w:rsid w:val="00EC3C14"/>
    <w:rsid w:val="00EC4036"/>
    <w:rsid w:val="00EC4267"/>
    <w:rsid w:val="00EC43E3"/>
    <w:rsid w:val="00EC4705"/>
    <w:rsid w:val="00EC4832"/>
    <w:rsid w:val="00EC4C3A"/>
    <w:rsid w:val="00EC4C6F"/>
    <w:rsid w:val="00EC4D6A"/>
    <w:rsid w:val="00EC4EF2"/>
    <w:rsid w:val="00EC4F65"/>
    <w:rsid w:val="00EC50E1"/>
    <w:rsid w:val="00EC5199"/>
    <w:rsid w:val="00EC5509"/>
    <w:rsid w:val="00EC55EB"/>
    <w:rsid w:val="00EC5698"/>
    <w:rsid w:val="00EC59EB"/>
    <w:rsid w:val="00EC5AEA"/>
    <w:rsid w:val="00EC609A"/>
    <w:rsid w:val="00EC6177"/>
    <w:rsid w:val="00EC627B"/>
    <w:rsid w:val="00EC628D"/>
    <w:rsid w:val="00EC66EA"/>
    <w:rsid w:val="00EC68C1"/>
    <w:rsid w:val="00EC6ACD"/>
    <w:rsid w:val="00EC6C05"/>
    <w:rsid w:val="00EC6CAF"/>
    <w:rsid w:val="00EC6CF5"/>
    <w:rsid w:val="00EC6E03"/>
    <w:rsid w:val="00EC6F61"/>
    <w:rsid w:val="00EC6FFF"/>
    <w:rsid w:val="00EC70E5"/>
    <w:rsid w:val="00EC733F"/>
    <w:rsid w:val="00EC738A"/>
    <w:rsid w:val="00EC794F"/>
    <w:rsid w:val="00EC7B00"/>
    <w:rsid w:val="00EC7E6E"/>
    <w:rsid w:val="00ED046A"/>
    <w:rsid w:val="00ED0574"/>
    <w:rsid w:val="00ED05B1"/>
    <w:rsid w:val="00ED0654"/>
    <w:rsid w:val="00ED07FE"/>
    <w:rsid w:val="00ED08BA"/>
    <w:rsid w:val="00ED0939"/>
    <w:rsid w:val="00ED0C9A"/>
    <w:rsid w:val="00ED11AB"/>
    <w:rsid w:val="00ED1470"/>
    <w:rsid w:val="00ED16AD"/>
    <w:rsid w:val="00ED16B9"/>
    <w:rsid w:val="00ED18A0"/>
    <w:rsid w:val="00ED197F"/>
    <w:rsid w:val="00ED19E7"/>
    <w:rsid w:val="00ED1D0B"/>
    <w:rsid w:val="00ED1E2E"/>
    <w:rsid w:val="00ED205F"/>
    <w:rsid w:val="00ED217B"/>
    <w:rsid w:val="00ED257F"/>
    <w:rsid w:val="00ED2595"/>
    <w:rsid w:val="00ED2849"/>
    <w:rsid w:val="00ED2963"/>
    <w:rsid w:val="00ED2A8D"/>
    <w:rsid w:val="00ED2C33"/>
    <w:rsid w:val="00ED2F91"/>
    <w:rsid w:val="00ED2FC0"/>
    <w:rsid w:val="00ED3097"/>
    <w:rsid w:val="00ED33CD"/>
    <w:rsid w:val="00ED377F"/>
    <w:rsid w:val="00ED3823"/>
    <w:rsid w:val="00ED3C1D"/>
    <w:rsid w:val="00ED3C4F"/>
    <w:rsid w:val="00ED3D54"/>
    <w:rsid w:val="00ED3E53"/>
    <w:rsid w:val="00ED3F54"/>
    <w:rsid w:val="00ED40B8"/>
    <w:rsid w:val="00ED429A"/>
    <w:rsid w:val="00ED4462"/>
    <w:rsid w:val="00ED468B"/>
    <w:rsid w:val="00ED46A2"/>
    <w:rsid w:val="00ED47C9"/>
    <w:rsid w:val="00ED48C2"/>
    <w:rsid w:val="00ED4CF4"/>
    <w:rsid w:val="00ED4D3D"/>
    <w:rsid w:val="00ED4D9B"/>
    <w:rsid w:val="00ED4E27"/>
    <w:rsid w:val="00ED4F82"/>
    <w:rsid w:val="00ED508C"/>
    <w:rsid w:val="00ED515F"/>
    <w:rsid w:val="00ED51C3"/>
    <w:rsid w:val="00ED5351"/>
    <w:rsid w:val="00ED54D4"/>
    <w:rsid w:val="00ED56AA"/>
    <w:rsid w:val="00ED574A"/>
    <w:rsid w:val="00ED57DC"/>
    <w:rsid w:val="00ED597C"/>
    <w:rsid w:val="00ED5A58"/>
    <w:rsid w:val="00ED5AC2"/>
    <w:rsid w:val="00ED5BFE"/>
    <w:rsid w:val="00ED5C11"/>
    <w:rsid w:val="00ED5DBB"/>
    <w:rsid w:val="00ED5E0C"/>
    <w:rsid w:val="00ED5E6C"/>
    <w:rsid w:val="00ED5FCE"/>
    <w:rsid w:val="00ED6208"/>
    <w:rsid w:val="00ED6287"/>
    <w:rsid w:val="00ED654C"/>
    <w:rsid w:val="00ED6748"/>
    <w:rsid w:val="00ED67B9"/>
    <w:rsid w:val="00ED6800"/>
    <w:rsid w:val="00ED704D"/>
    <w:rsid w:val="00ED709C"/>
    <w:rsid w:val="00ED70F8"/>
    <w:rsid w:val="00ED7153"/>
    <w:rsid w:val="00ED72B9"/>
    <w:rsid w:val="00ED748E"/>
    <w:rsid w:val="00ED7628"/>
    <w:rsid w:val="00ED772C"/>
    <w:rsid w:val="00ED775F"/>
    <w:rsid w:val="00ED7774"/>
    <w:rsid w:val="00ED790B"/>
    <w:rsid w:val="00ED7A14"/>
    <w:rsid w:val="00ED7AA3"/>
    <w:rsid w:val="00ED7B90"/>
    <w:rsid w:val="00ED7E51"/>
    <w:rsid w:val="00EE00EF"/>
    <w:rsid w:val="00EE05C0"/>
    <w:rsid w:val="00EE05EA"/>
    <w:rsid w:val="00EE066F"/>
    <w:rsid w:val="00EE0670"/>
    <w:rsid w:val="00EE086B"/>
    <w:rsid w:val="00EE08E9"/>
    <w:rsid w:val="00EE0971"/>
    <w:rsid w:val="00EE09A8"/>
    <w:rsid w:val="00EE0A07"/>
    <w:rsid w:val="00EE0B67"/>
    <w:rsid w:val="00EE0EDE"/>
    <w:rsid w:val="00EE1325"/>
    <w:rsid w:val="00EE147D"/>
    <w:rsid w:val="00EE162A"/>
    <w:rsid w:val="00EE1908"/>
    <w:rsid w:val="00EE1964"/>
    <w:rsid w:val="00EE1AEF"/>
    <w:rsid w:val="00EE1D6C"/>
    <w:rsid w:val="00EE1DFC"/>
    <w:rsid w:val="00EE1E8D"/>
    <w:rsid w:val="00EE1EF3"/>
    <w:rsid w:val="00EE210B"/>
    <w:rsid w:val="00EE2332"/>
    <w:rsid w:val="00EE23E2"/>
    <w:rsid w:val="00EE2426"/>
    <w:rsid w:val="00EE25C3"/>
    <w:rsid w:val="00EE2630"/>
    <w:rsid w:val="00EE26CA"/>
    <w:rsid w:val="00EE2B2D"/>
    <w:rsid w:val="00EE2D9A"/>
    <w:rsid w:val="00EE2E20"/>
    <w:rsid w:val="00EE3102"/>
    <w:rsid w:val="00EE33B8"/>
    <w:rsid w:val="00EE340D"/>
    <w:rsid w:val="00EE3623"/>
    <w:rsid w:val="00EE377D"/>
    <w:rsid w:val="00EE3996"/>
    <w:rsid w:val="00EE3C4C"/>
    <w:rsid w:val="00EE402B"/>
    <w:rsid w:val="00EE409B"/>
    <w:rsid w:val="00EE441D"/>
    <w:rsid w:val="00EE451E"/>
    <w:rsid w:val="00EE4594"/>
    <w:rsid w:val="00EE45AC"/>
    <w:rsid w:val="00EE45EC"/>
    <w:rsid w:val="00EE464A"/>
    <w:rsid w:val="00EE467E"/>
    <w:rsid w:val="00EE4746"/>
    <w:rsid w:val="00EE475F"/>
    <w:rsid w:val="00EE4763"/>
    <w:rsid w:val="00EE48CB"/>
    <w:rsid w:val="00EE4957"/>
    <w:rsid w:val="00EE4CCA"/>
    <w:rsid w:val="00EE4CF8"/>
    <w:rsid w:val="00EE4D67"/>
    <w:rsid w:val="00EE4FB8"/>
    <w:rsid w:val="00EE5322"/>
    <w:rsid w:val="00EE5395"/>
    <w:rsid w:val="00EE55B4"/>
    <w:rsid w:val="00EE55D7"/>
    <w:rsid w:val="00EE5795"/>
    <w:rsid w:val="00EE57D2"/>
    <w:rsid w:val="00EE5DFA"/>
    <w:rsid w:val="00EE6053"/>
    <w:rsid w:val="00EE607B"/>
    <w:rsid w:val="00EE6084"/>
    <w:rsid w:val="00EE6419"/>
    <w:rsid w:val="00EE64AA"/>
    <w:rsid w:val="00EE6514"/>
    <w:rsid w:val="00EE6616"/>
    <w:rsid w:val="00EE6841"/>
    <w:rsid w:val="00EE6869"/>
    <w:rsid w:val="00EE69D2"/>
    <w:rsid w:val="00EE6B98"/>
    <w:rsid w:val="00EE6D09"/>
    <w:rsid w:val="00EE6D6F"/>
    <w:rsid w:val="00EE704B"/>
    <w:rsid w:val="00EE706E"/>
    <w:rsid w:val="00EE7090"/>
    <w:rsid w:val="00EE7111"/>
    <w:rsid w:val="00EE7481"/>
    <w:rsid w:val="00EE7493"/>
    <w:rsid w:val="00EE75DF"/>
    <w:rsid w:val="00EE7702"/>
    <w:rsid w:val="00EE78C5"/>
    <w:rsid w:val="00EE7AAF"/>
    <w:rsid w:val="00EE7CCB"/>
    <w:rsid w:val="00EE7E2E"/>
    <w:rsid w:val="00EE7E94"/>
    <w:rsid w:val="00EE7F01"/>
    <w:rsid w:val="00EE7F13"/>
    <w:rsid w:val="00EF0070"/>
    <w:rsid w:val="00EF0603"/>
    <w:rsid w:val="00EF0864"/>
    <w:rsid w:val="00EF0ACB"/>
    <w:rsid w:val="00EF0D29"/>
    <w:rsid w:val="00EF0D54"/>
    <w:rsid w:val="00EF0D6D"/>
    <w:rsid w:val="00EF0E2E"/>
    <w:rsid w:val="00EF0E6C"/>
    <w:rsid w:val="00EF0F17"/>
    <w:rsid w:val="00EF10E0"/>
    <w:rsid w:val="00EF13D0"/>
    <w:rsid w:val="00EF1A82"/>
    <w:rsid w:val="00EF1B06"/>
    <w:rsid w:val="00EF1B14"/>
    <w:rsid w:val="00EF1BF3"/>
    <w:rsid w:val="00EF1C12"/>
    <w:rsid w:val="00EF1C61"/>
    <w:rsid w:val="00EF1F63"/>
    <w:rsid w:val="00EF2036"/>
    <w:rsid w:val="00EF20E0"/>
    <w:rsid w:val="00EF21A3"/>
    <w:rsid w:val="00EF238F"/>
    <w:rsid w:val="00EF2648"/>
    <w:rsid w:val="00EF2771"/>
    <w:rsid w:val="00EF2B63"/>
    <w:rsid w:val="00EF2BE2"/>
    <w:rsid w:val="00EF2CB5"/>
    <w:rsid w:val="00EF2E52"/>
    <w:rsid w:val="00EF2F7A"/>
    <w:rsid w:val="00EF3175"/>
    <w:rsid w:val="00EF3563"/>
    <w:rsid w:val="00EF3696"/>
    <w:rsid w:val="00EF3931"/>
    <w:rsid w:val="00EF3976"/>
    <w:rsid w:val="00EF3A7B"/>
    <w:rsid w:val="00EF3A7C"/>
    <w:rsid w:val="00EF3A82"/>
    <w:rsid w:val="00EF3A88"/>
    <w:rsid w:val="00EF3CD9"/>
    <w:rsid w:val="00EF3D7A"/>
    <w:rsid w:val="00EF3D83"/>
    <w:rsid w:val="00EF3F22"/>
    <w:rsid w:val="00EF40A3"/>
    <w:rsid w:val="00EF41B2"/>
    <w:rsid w:val="00EF42CC"/>
    <w:rsid w:val="00EF4400"/>
    <w:rsid w:val="00EF44BF"/>
    <w:rsid w:val="00EF471C"/>
    <w:rsid w:val="00EF4786"/>
    <w:rsid w:val="00EF47DD"/>
    <w:rsid w:val="00EF4A63"/>
    <w:rsid w:val="00EF4A8A"/>
    <w:rsid w:val="00EF4B44"/>
    <w:rsid w:val="00EF4B87"/>
    <w:rsid w:val="00EF4C2C"/>
    <w:rsid w:val="00EF4C81"/>
    <w:rsid w:val="00EF4D32"/>
    <w:rsid w:val="00EF5091"/>
    <w:rsid w:val="00EF5253"/>
    <w:rsid w:val="00EF53D9"/>
    <w:rsid w:val="00EF5440"/>
    <w:rsid w:val="00EF5462"/>
    <w:rsid w:val="00EF5791"/>
    <w:rsid w:val="00EF59B6"/>
    <w:rsid w:val="00EF5CF6"/>
    <w:rsid w:val="00EF5EB4"/>
    <w:rsid w:val="00EF63FD"/>
    <w:rsid w:val="00EF650D"/>
    <w:rsid w:val="00EF6977"/>
    <w:rsid w:val="00EF6A89"/>
    <w:rsid w:val="00EF6AE5"/>
    <w:rsid w:val="00EF6C4C"/>
    <w:rsid w:val="00EF6F93"/>
    <w:rsid w:val="00EF71D2"/>
    <w:rsid w:val="00EF71FC"/>
    <w:rsid w:val="00EF728E"/>
    <w:rsid w:val="00EF73D5"/>
    <w:rsid w:val="00EF759C"/>
    <w:rsid w:val="00EF764F"/>
    <w:rsid w:val="00EF78AC"/>
    <w:rsid w:val="00EF7AB2"/>
    <w:rsid w:val="00EF7CD1"/>
    <w:rsid w:val="00EF7D0B"/>
    <w:rsid w:val="00EF7DC4"/>
    <w:rsid w:val="00F00014"/>
    <w:rsid w:val="00F0011E"/>
    <w:rsid w:val="00F003B8"/>
    <w:rsid w:val="00F0058E"/>
    <w:rsid w:val="00F00827"/>
    <w:rsid w:val="00F009C0"/>
    <w:rsid w:val="00F00AED"/>
    <w:rsid w:val="00F00BA8"/>
    <w:rsid w:val="00F00D2D"/>
    <w:rsid w:val="00F00DCB"/>
    <w:rsid w:val="00F00FBB"/>
    <w:rsid w:val="00F01017"/>
    <w:rsid w:val="00F01440"/>
    <w:rsid w:val="00F01488"/>
    <w:rsid w:val="00F01828"/>
    <w:rsid w:val="00F01A3A"/>
    <w:rsid w:val="00F01BF2"/>
    <w:rsid w:val="00F01FE3"/>
    <w:rsid w:val="00F02026"/>
    <w:rsid w:val="00F021FC"/>
    <w:rsid w:val="00F022A0"/>
    <w:rsid w:val="00F02495"/>
    <w:rsid w:val="00F02637"/>
    <w:rsid w:val="00F0264D"/>
    <w:rsid w:val="00F028EF"/>
    <w:rsid w:val="00F0294B"/>
    <w:rsid w:val="00F02983"/>
    <w:rsid w:val="00F02994"/>
    <w:rsid w:val="00F02A06"/>
    <w:rsid w:val="00F02B0E"/>
    <w:rsid w:val="00F02BD9"/>
    <w:rsid w:val="00F0336C"/>
    <w:rsid w:val="00F0344A"/>
    <w:rsid w:val="00F034ED"/>
    <w:rsid w:val="00F035BF"/>
    <w:rsid w:val="00F036B1"/>
    <w:rsid w:val="00F036FC"/>
    <w:rsid w:val="00F03901"/>
    <w:rsid w:val="00F039D9"/>
    <w:rsid w:val="00F03A0D"/>
    <w:rsid w:val="00F03C15"/>
    <w:rsid w:val="00F03FC1"/>
    <w:rsid w:val="00F04122"/>
    <w:rsid w:val="00F04166"/>
    <w:rsid w:val="00F04211"/>
    <w:rsid w:val="00F04391"/>
    <w:rsid w:val="00F044E0"/>
    <w:rsid w:val="00F0452C"/>
    <w:rsid w:val="00F045AD"/>
    <w:rsid w:val="00F047FC"/>
    <w:rsid w:val="00F04957"/>
    <w:rsid w:val="00F04E1B"/>
    <w:rsid w:val="00F04F96"/>
    <w:rsid w:val="00F050A6"/>
    <w:rsid w:val="00F051BD"/>
    <w:rsid w:val="00F05310"/>
    <w:rsid w:val="00F0534B"/>
    <w:rsid w:val="00F05482"/>
    <w:rsid w:val="00F054B3"/>
    <w:rsid w:val="00F055A8"/>
    <w:rsid w:val="00F0583A"/>
    <w:rsid w:val="00F05AEE"/>
    <w:rsid w:val="00F05B76"/>
    <w:rsid w:val="00F05C8D"/>
    <w:rsid w:val="00F06199"/>
    <w:rsid w:val="00F06270"/>
    <w:rsid w:val="00F063AA"/>
    <w:rsid w:val="00F06533"/>
    <w:rsid w:val="00F06672"/>
    <w:rsid w:val="00F066A4"/>
    <w:rsid w:val="00F066A7"/>
    <w:rsid w:val="00F0691A"/>
    <w:rsid w:val="00F06931"/>
    <w:rsid w:val="00F06ABC"/>
    <w:rsid w:val="00F06AE6"/>
    <w:rsid w:val="00F06B8E"/>
    <w:rsid w:val="00F06BAA"/>
    <w:rsid w:val="00F06CB1"/>
    <w:rsid w:val="00F06EB3"/>
    <w:rsid w:val="00F06F0E"/>
    <w:rsid w:val="00F07172"/>
    <w:rsid w:val="00F072A8"/>
    <w:rsid w:val="00F0767F"/>
    <w:rsid w:val="00F07916"/>
    <w:rsid w:val="00F079BA"/>
    <w:rsid w:val="00F07A83"/>
    <w:rsid w:val="00F07BCA"/>
    <w:rsid w:val="00F07C22"/>
    <w:rsid w:val="00F07C41"/>
    <w:rsid w:val="00F07E8E"/>
    <w:rsid w:val="00F07F36"/>
    <w:rsid w:val="00F10000"/>
    <w:rsid w:val="00F100FD"/>
    <w:rsid w:val="00F1042D"/>
    <w:rsid w:val="00F109E6"/>
    <w:rsid w:val="00F10B26"/>
    <w:rsid w:val="00F10E05"/>
    <w:rsid w:val="00F10F52"/>
    <w:rsid w:val="00F11067"/>
    <w:rsid w:val="00F11190"/>
    <w:rsid w:val="00F111B7"/>
    <w:rsid w:val="00F111BB"/>
    <w:rsid w:val="00F113E1"/>
    <w:rsid w:val="00F114EF"/>
    <w:rsid w:val="00F114F6"/>
    <w:rsid w:val="00F114FA"/>
    <w:rsid w:val="00F1159B"/>
    <w:rsid w:val="00F119F9"/>
    <w:rsid w:val="00F11CCC"/>
    <w:rsid w:val="00F11D69"/>
    <w:rsid w:val="00F11D76"/>
    <w:rsid w:val="00F121E3"/>
    <w:rsid w:val="00F123DB"/>
    <w:rsid w:val="00F124CB"/>
    <w:rsid w:val="00F128BE"/>
    <w:rsid w:val="00F12A95"/>
    <w:rsid w:val="00F12A9C"/>
    <w:rsid w:val="00F12DDE"/>
    <w:rsid w:val="00F12E0C"/>
    <w:rsid w:val="00F12F5E"/>
    <w:rsid w:val="00F13106"/>
    <w:rsid w:val="00F13178"/>
    <w:rsid w:val="00F131AE"/>
    <w:rsid w:val="00F13270"/>
    <w:rsid w:val="00F1327C"/>
    <w:rsid w:val="00F134DF"/>
    <w:rsid w:val="00F13528"/>
    <w:rsid w:val="00F1354B"/>
    <w:rsid w:val="00F13683"/>
    <w:rsid w:val="00F138B4"/>
    <w:rsid w:val="00F13C6C"/>
    <w:rsid w:val="00F13D74"/>
    <w:rsid w:val="00F13D85"/>
    <w:rsid w:val="00F13E57"/>
    <w:rsid w:val="00F13EF6"/>
    <w:rsid w:val="00F13F5A"/>
    <w:rsid w:val="00F1400B"/>
    <w:rsid w:val="00F141BA"/>
    <w:rsid w:val="00F141C2"/>
    <w:rsid w:val="00F141E3"/>
    <w:rsid w:val="00F147F9"/>
    <w:rsid w:val="00F1483D"/>
    <w:rsid w:val="00F1490A"/>
    <w:rsid w:val="00F1490F"/>
    <w:rsid w:val="00F14942"/>
    <w:rsid w:val="00F149E8"/>
    <w:rsid w:val="00F149F5"/>
    <w:rsid w:val="00F14A44"/>
    <w:rsid w:val="00F14B50"/>
    <w:rsid w:val="00F14C97"/>
    <w:rsid w:val="00F14CD2"/>
    <w:rsid w:val="00F1502F"/>
    <w:rsid w:val="00F150AD"/>
    <w:rsid w:val="00F1573A"/>
    <w:rsid w:val="00F15880"/>
    <w:rsid w:val="00F15C9F"/>
    <w:rsid w:val="00F15DB3"/>
    <w:rsid w:val="00F15E44"/>
    <w:rsid w:val="00F16047"/>
    <w:rsid w:val="00F161C0"/>
    <w:rsid w:val="00F164CF"/>
    <w:rsid w:val="00F1660A"/>
    <w:rsid w:val="00F1660D"/>
    <w:rsid w:val="00F16679"/>
    <w:rsid w:val="00F1691A"/>
    <w:rsid w:val="00F16B33"/>
    <w:rsid w:val="00F16C1F"/>
    <w:rsid w:val="00F16D64"/>
    <w:rsid w:val="00F16D97"/>
    <w:rsid w:val="00F16E5F"/>
    <w:rsid w:val="00F170BC"/>
    <w:rsid w:val="00F170EF"/>
    <w:rsid w:val="00F173BF"/>
    <w:rsid w:val="00F175A4"/>
    <w:rsid w:val="00F176B8"/>
    <w:rsid w:val="00F17756"/>
    <w:rsid w:val="00F1776D"/>
    <w:rsid w:val="00F178BB"/>
    <w:rsid w:val="00F178C5"/>
    <w:rsid w:val="00F1795F"/>
    <w:rsid w:val="00F17996"/>
    <w:rsid w:val="00F17A08"/>
    <w:rsid w:val="00F17A19"/>
    <w:rsid w:val="00F17A58"/>
    <w:rsid w:val="00F20038"/>
    <w:rsid w:val="00F20122"/>
    <w:rsid w:val="00F20169"/>
    <w:rsid w:val="00F20221"/>
    <w:rsid w:val="00F20266"/>
    <w:rsid w:val="00F2031F"/>
    <w:rsid w:val="00F2056A"/>
    <w:rsid w:val="00F20626"/>
    <w:rsid w:val="00F206BC"/>
    <w:rsid w:val="00F206E1"/>
    <w:rsid w:val="00F2082D"/>
    <w:rsid w:val="00F2085D"/>
    <w:rsid w:val="00F20AC4"/>
    <w:rsid w:val="00F20C5E"/>
    <w:rsid w:val="00F20DD3"/>
    <w:rsid w:val="00F20F79"/>
    <w:rsid w:val="00F20FB6"/>
    <w:rsid w:val="00F20FEF"/>
    <w:rsid w:val="00F210CC"/>
    <w:rsid w:val="00F210F8"/>
    <w:rsid w:val="00F2111E"/>
    <w:rsid w:val="00F21153"/>
    <w:rsid w:val="00F212E0"/>
    <w:rsid w:val="00F212F4"/>
    <w:rsid w:val="00F213AF"/>
    <w:rsid w:val="00F21454"/>
    <w:rsid w:val="00F216DC"/>
    <w:rsid w:val="00F21914"/>
    <w:rsid w:val="00F21DAB"/>
    <w:rsid w:val="00F21DB2"/>
    <w:rsid w:val="00F21E7A"/>
    <w:rsid w:val="00F221A7"/>
    <w:rsid w:val="00F22223"/>
    <w:rsid w:val="00F22227"/>
    <w:rsid w:val="00F22351"/>
    <w:rsid w:val="00F223D9"/>
    <w:rsid w:val="00F22697"/>
    <w:rsid w:val="00F227BC"/>
    <w:rsid w:val="00F22B8E"/>
    <w:rsid w:val="00F22BDF"/>
    <w:rsid w:val="00F22C77"/>
    <w:rsid w:val="00F22CE1"/>
    <w:rsid w:val="00F22EE1"/>
    <w:rsid w:val="00F2348D"/>
    <w:rsid w:val="00F234AF"/>
    <w:rsid w:val="00F238C9"/>
    <w:rsid w:val="00F23912"/>
    <w:rsid w:val="00F23D62"/>
    <w:rsid w:val="00F23FD4"/>
    <w:rsid w:val="00F243F7"/>
    <w:rsid w:val="00F24569"/>
    <w:rsid w:val="00F245BD"/>
    <w:rsid w:val="00F24730"/>
    <w:rsid w:val="00F249E9"/>
    <w:rsid w:val="00F24F4D"/>
    <w:rsid w:val="00F25095"/>
    <w:rsid w:val="00F2509D"/>
    <w:rsid w:val="00F253E1"/>
    <w:rsid w:val="00F25527"/>
    <w:rsid w:val="00F256AE"/>
    <w:rsid w:val="00F25702"/>
    <w:rsid w:val="00F2571F"/>
    <w:rsid w:val="00F25957"/>
    <w:rsid w:val="00F25A47"/>
    <w:rsid w:val="00F25DE4"/>
    <w:rsid w:val="00F2627B"/>
    <w:rsid w:val="00F26705"/>
    <w:rsid w:val="00F267AE"/>
    <w:rsid w:val="00F26AB3"/>
    <w:rsid w:val="00F26E6E"/>
    <w:rsid w:val="00F27014"/>
    <w:rsid w:val="00F270CD"/>
    <w:rsid w:val="00F2710E"/>
    <w:rsid w:val="00F2714A"/>
    <w:rsid w:val="00F278B3"/>
    <w:rsid w:val="00F2792B"/>
    <w:rsid w:val="00F30053"/>
    <w:rsid w:val="00F30352"/>
    <w:rsid w:val="00F304CB"/>
    <w:rsid w:val="00F30505"/>
    <w:rsid w:val="00F30523"/>
    <w:rsid w:val="00F3055D"/>
    <w:rsid w:val="00F30636"/>
    <w:rsid w:val="00F30B18"/>
    <w:rsid w:val="00F30CED"/>
    <w:rsid w:val="00F30EC1"/>
    <w:rsid w:val="00F311FB"/>
    <w:rsid w:val="00F3163A"/>
    <w:rsid w:val="00F3167B"/>
    <w:rsid w:val="00F31821"/>
    <w:rsid w:val="00F31C42"/>
    <w:rsid w:val="00F31E8B"/>
    <w:rsid w:val="00F31ED2"/>
    <w:rsid w:val="00F31F32"/>
    <w:rsid w:val="00F3208E"/>
    <w:rsid w:val="00F3257D"/>
    <w:rsid w:val="00F327E2"/>
    <w:rsid w:val="00F32881"/>
    <w:rsid w:val="00F32E26"/>
    <w:rsid w:val="00F32EDF"/>
    <w:rsid w:val="00F330A8"/>
    <w:rsid w:val="00F3332B"/>
    <w:rsid w:val="00F3382D"/>
    <w:rsid w:val="00F33914"/>
    <w:rsid w:val="00F33B34"/>
    <w:rsid w:val="00F33CCC"/>
    <w:rsid w:val="00F33E38"/>
    <w:rsid w:val="00F33E62"/>
    <w:rsid w:val="00F33FB1"/>
    <w:rsid w:val="00F33FD2"/>
    <w:rsid w:val="00F3423B"/>
    <w:rsid w:val="00F346E6"/>
    <w:rsid w:val="00F348C7"/>
    <w:rsid w:val="00F349E4"/>
    <w:rsid w:val="00F34A68"/>
    <w:rsid w:val="00F34B1C"/>
    <w:rsid w:val="00F34F73"/>
    <w:rsid w:val="00F35264"/>
    <w:rsid w:val="00F35559"/>
    <w:rsid w:val="00F355FD"/>
    <w:rsid w:val="00F35642"/>
    <w:rsid w:val="00F35685"/>
    <w:rsid w:val="00F35766"/>
    <w:rsid w:val="00F35AB5"/>
    <w:rsid w:val="00F35B3C"/>
    <w:rsid w:val="00F35C43"/>
    <w:rsid w:val="00F35D2E"/>
    <w:rsid w:val="00F35E9C"/>
    <w:rsid w:val="00F3616E"/>
    <w:rsid w:val="00F36442"/>
    <w:rsid w:val="00F364BA"/>
    <w:rsid w:val="00F36750"/>
    <w:rsid w:val="00F36CF0"/>
    <w:rsid w:val="00F36D16"/>
    <w:rsid w:val="00F36E81"/>
    <w:rsid w:val="00F36FFC"/>
    <w:rsid w:val="00F371B8"/>
    <w:rsid w:val="00F3723F"/>
    <w:rsid w:val="00F37278"/>
    <w:rsid w:val="00F37364"/>
    <w:rsid w:val="00F375FF"/>
    <w:rsid w:val="00F376FF"/>
    <w:rsid w:val="00F37764"/>
    <w:rsid w:val="00F37AF4"/>
    <w:rsid w:val="00F37B8D"/>
    <w:rsid w:val="00F37DC9"/>
    <w:rsid w:val="00F37FC4"/>
    <w:rsid w:val="00F40628"/>
    <w:rsid w:val="00F40674"/>
    <w:rsid w:val="00F407D3"/>
    <w:rsid w:val="00F407DD"/>
    <w:rsid w:val="00F408BD"/>
    <w:rsid w:val="00F409A4"/>
    <w:rsid w:val="00F40B18"/>
    <w:rsid w:val="00F40B5D"/>
    <w:rsid w:val="00F40D82"/>
    <w:rsid w:val="00F40EA3"/>
    <w:rsid w:val="00F40FD0"/>
    <w:rsid w:val="00F41069"/>
    <w:rsid w:val="00F4123D"/>
    <w:rsid w:val="00F412EF"/>
    <w:rsid w:val="00F414F2"/>
    <w:rsid w:val="00F4185C"/>
    <w:rsid w:val="00F41B35"/>
    <w:rsid w:val="00F41CF9"/>
    <w:rsid w:val="00F41E4B"/>
    <w:rsid w:val="00F41E4D"/>
    <w:rsid w:val="00F41E56"/>
    <w:rsid w:val="00F41F85"/>
    <w:rsid w:val="00F42396"/>
    <w:rsid w:val="00F423D0"/>
    <w:rsid w:val="00F424E7"/>
    <w:rsid w:val="00F42550"/>
    <w:rsid w:val="00F42A59"/>
    <w:rsid w:val="00F42B7F"/>
    <w:rsid w:val="00F42C34"/>
    <w:rsid w:val="00F42F13"/>
    <w:rsid w:val="00F42F6A"/>
    <w:rsid w:val="00F430E6"/>
    <w:rsid w:val="00F43189"/>
    <w:rsid w:val="00F4345D"/>
    <w:rsid w:val="00F4382B"/>
    <w:rsid w:val="00F4397B"/>
    <w:rsid w:val="00F43BBD"/>
    <w:rsid w:val="00F43DC9"/>
    <w:rsid w:val="00F43F5A"/>
    <w:rsid w:val="00F43FDA"/>
    <w:rsid w:val="00F44105"/>
    <w:rsid w:val="00F441EA"/>
    <w:rsid w:val="00F445B7"/>
    <w:rsid w:val="00F447C9"/>
    <w:rsid w:val="00F44940"/>
    <w:rsid w:val="00F44AB7"/>
    <w:rsid w:val="00F44CC9"/>
    <w:rsid w:val="00F44EEC"/>
    <w:rsid w:val="00F44FFC"/>
    <w:rsid w:val="00F4501E"/>
    <w:rsid w:val="00F4504D"/>
    <w:rsid w:val="00F4518E"/>
    <w:rsid w:val="00F451B2"/>
    <w:rsid w:val="00F451C9"/>
    <w:rsid w:val="00F45319"/>
    <w:rsid w:val="00F45405"/>
    <w:rsid w:val="00F455A1"/>
    <w:rsid w:val="00F459D8"/>
    <w:rsid w:val="00F45CD3"/>
    <w:rsid w:val="00F4600D"/>
    <w:rsid w:val="00F46606"/>
    <w:rsid w:val="00F46726"/>
    <w:rsid w:val="00F467AD"/>
    <w:rsid w:val="00F46AD8"/>
    <w:rsid w:val="00F46BAF"/>
    <w:rsid w:val="00F46BD1"/>
    <w:rsid w:val="00F46CB1"/>
    <w:rsid w:val="00F46DEB"/>
    <w:rsid w:val="00F46F3C"/>
    <w:rsid w:val="00F473D6"/>
    <w:rsid w:val="00F47655"/>
    <w:rsid w:val="00F47771"/>
    <w:rsid w:val="00F47795"/>
    <w:rsid w:val="00F47978"/>
    <w:rsid w:val="00F47BB8"/>
    <w:rsid w:val="00F47BFA"/>
    <w:rsid w:val="00F47F3A"/>
    <w:rsid w:val="00F47F65"/>
    <w:rsid w:val="00F500AB"/>
    <w:rsid w:val="00F500CE"/>
    <w:rsid w:val="00F5057D"/>
    <w:rsid w:val="00F506B8"/>
    <w:rsid w:val="00F506C8"/>
    <w:rsid w:val="00F5070B"/>
    <w:rsid w:val="00F5071C"/>
    <w:rsid w:val="00F50962"/>
    <w:rsid w:val="00F509BE"/>
    <w:rsid w:val="00F50A33"/>
    <w:rsid w:val="00F50A3A"/>
    <w:rsid w:val="00F50C7E"/>
    <w:rsid w:val="00F50CAD"/>
    <w:rsid w:val="00F50CB9"/>
    <w:rsid w:val="00F50D01"/>
    <w:rsid w:val="00F50DA0"/>
    <w:rsid w:val="00F510AB"/>
    <w:rsid w:val="00F51107"/>
    <w:rsid w:val="00F511FA"/>
    <w:rsid w:val="00F5181B"/>
    <w:rsid w:val="00F51891"/>
    <w:rsid w:val="00F518C8"/>
    <w:rsid w:val="00F518FD"/>
    <w:rsid w:val="00F51ACC"/>
    <w:rsid w:val="00F51CFE"/>
    <w:rsid w:val="00F51DA0"/>
    <w:rsid w:val="00F52038"/>
    <w:rsid w:val="00F5232C"/>
    <w:rsid w:val="00F52344"/>
    <w:rsid w:val="00F523AF"/>
    <w:rsid w:val="00F5243B"/>
    <w:rsid w:val="00F5260A"/>
    <w:rsid w:val="00F5260C"/>
    <w:rsid w:val="00F526EC"/>
    <w:rsid w:val="00F52A77"/>
    <w:rsid w:val="00F52B85"/>
    <w:rsid w:val="00F52F01"/>
    <w:rsid w:val="00F52FFA"/>
    <w:rsid w:val="00F53001"/>
    <w:rsid w:val="00F5338D"/>
    <w:rsid w:val="00F53AB7"/>
    <w:rsid w:val="00F53D63"/>
    <w:rsid w:val="00F53E81"/>
    <w:rsid w:val="00F53F79"/>
    <w:rsid w:val="00F53F95"/>
    <w:rsid w:val="00F53FD3"/>
    <w:rsid w:val="00F5400F"/>
    <w:rsid w:val="00F54182"/>
    <w:rsid w:val="00F543E5"/>
    <w:rsid w:val="00F54707"/>
    <w:rsid w:val="00F54998"/>
    <w:rsid w:val="00F54B90"/>
    <w:rsid w:val="00F54CAD"/>
    <w:rsid w:val="00F54CD1"/>
    <w:rsid w:val="00F55730"/>
    <w:rsid w:val="00F557E1"/>
    <w:rsid w:val="00F558EB"/>
    <w:rsid w:val="00F55932"/>
    <w:rsid w:val="00F55989"/>
    <w:rsid w:val="00F55AA7"/>
    <w:rsid w:val="00F55D87"/>
    <w:rsid w:val="00F55EAC"/>
    <w:rsid w:val="00F562F7"/>
    <w:rsid w:val="00F56422"/>
    <w:rsid w:val="00F5648F"/>
    <w:rsid w:val="00F564AD"/>
    <w:rsid w:val="00F564FC"/>
    <w:rsid w:val="00F56723"/>
    <w:rsid w:val="00F5678A"/>
    <w:rsid w:val="00F56806"/>
    <w:rsid w:val="00F568E5"/>
    <w:rsid w:val="00F56AAF"/>
    <w:rsid w:val="00F56C3D"/>
    <w:rsid w:val="00F56D40"/>
    <w:rsid w:val="00F56DDF"/>
    <w:rsid w:val="00F5723F"/>
    <w:rsid w:val="00F57475"/>
    <w:rsid w:val="00F57762"/>
    <w:rsid w:val="00F577CC"/>
    <w:rsid w:val="00F579D2"/>
    <w:rsid w:val="00F57EFF"/>
    <w:rsid w:val="00F57F44"/>
    <w:rsid w:val="00F57F85"/>
    <w:rsid w:val="00F600E6"/>
    <w:rsid w:val="00F601A0"/>
    <w:rsid w:val="00F601B3"/>
    <w:rsid w:val="00F60405"/>
    <w:rsid w:val="00F607BD"/>
    <w:rsid w:val="00F60AC6"/>
    <w:rsid w:val="00F60B04"/>
    <w:rsid w:val="00F60CE8"/>
    <w:rsid w:val="00F610E0"/>
    <w:rsid w:val="00F611AA"/>
    <w:rsid w:val="00F612B2"/>
    <w:rsid w:val="00F6140E"/>
    <w:rsid w:val="00F61614"/>
    <w:rsid w:val="00F61665"/>
    <w:rsid w:val="00F61B79"/>
    <w:rsid w:val="00F61C34"/>
    <w:rsid w:val="00F61CAE"/>
    <w:rsid w:val="00F61F72"/>
    <w:rsid w:val="00F61FE4"/>
    <w:rsid w:val="00F6210D"/>
    <w:rsid w:val="00F6213F"/>
    <w:rsid w:val="00F62286"/>
    <w:rsid w:val="00F62509"/>
    <w:rsid w:val="00F6258B"/>
    <w:rsid w:val="00F62654"/>
    <w:rsid w:val="00F62BD6"/>
    <w:rsid w:val="00F62F92"/>
    <w:rsid w:val="00F637F7"/>
    <w:rsid w:val="00F638BC"/>
    <w:rsid w:val="00F638F7"/>
    <w:rsid w:val="00F63989"/>
    <w:rsid w:val="00F63A42"/>
    <w:rsid w:val="00F63A5E"/>
    <w:rsid w:val="00F63AF6"/>
    <w:rsid w:val="00F63CA8"/>
    <w:rsid w:val="00F63CC1"/>
    <w:rsid w:val="00F63E72"/>
    <w:rsid w:val="00F64062"/>
    <w:rsid w:val="00F64281"/>
    <w:rsid w:val="00F643F0"/>
    <w:rsid w:val="00F643F5"/>
    <w:rsid w:val="00F644F8"/>
    <w:rsid w:val="00F6459A"/>
    <w:rsid w:val="00F645EA"/>
    <w:rsid w:val="00F645ED"/>
    <w:rsid w:val="00F6490A"/>
    <w:rsid w:val="00F64C91"/>
    <w:rsid w:val="00F64D81"/>
    <w:rsid w:val="00F64E10"/>
    <w:rsid w:val="00F64E3D"/>
    <w:rsid w:val="00F64E44"/>
    <w:rsid w:val="00F65263"/>
    <w:rsid w:val="00F65556"/>
    <w:rsid w:val="00F65609"/>
    <w:rsid w:val="00F6580F"/>
    <w:rsid w:val="00F65819"/>
    <w:rsid w:val="00F658E0"/>
    <w:rsid w:val="00F65979"/>
    <w:rsid w:val="00F65BD5"/>
    <w:rsid w:val="00F65C83"/>
    <w:rsid w:val="00F65CA4"/>
    <w:rsid w:val="00F65DDD"/>
    <w:rsid w:val="00F65E0F"/>
    <w:rsid w:val="00F65E86"/>
    <w:rsid w:val="00F65F88"/>
    <w:rsid w:val="00F65FC4"/>
    <w:rsid w:val="00F66311"/>
    <w:rsid w:val="00F66361"/>
    <w:rsid w:val="00F66711"/>
    <w:rsid w:val="00F6673F"/>
    <w:rsid w:val="00F6694F"/>
    <w:rsid w:val="00F66B2E"/>
    <w:rsid w:val="00F67044"/>
    <w:rsid w:val="00F67061"/>
    <w:rsid w:val="00F67141"/>
    <w:rsid w:val="00F672B7"/>
    <w:rsid w:val="00F674C5"/>
    <w:rsid w:val="00F674FB"/>
    <w:rsid w:val="00F675CC"/>
    <w:rsid w:val="00F67703"/>
    <w:rsid w:val="00F67761"/>
    <w:rsid w:val="00F67A9F"/>
    <w:rsid w:val="00F67C6A"/>
    <w:rsid w:val="00F67D8F"/>
    <w:rsid w:val="00F67E51"/>
    <w:rsid w:val="00F67E9D"/>
    <w:rsid w:val="00F708B6"/>
    <w:rsid w:val="00F709A7"/>
    <w:rsid w:val="00F70A65"/>
    <w:rsid w:val="00F70A97"/>
    <w:rsid w:val="00F70B88"/>
    <w:rsid w:val="00F70C41"/>
    <w:rsid w:val="00F713F4"/>
    <w:rsid w:val="00F71C98"/>
    <w:rsid w:val="00F71FE6"/>
    <w:rsid w:val="00F7229B"/>
    <w:rsid w:val="00F72358"/>
    <w:rsid w:val="00F72728"/>
    <w:rsid w:val="00F7293E"/>
    <w:rsid w:val="00F7295F"/>
    <w:rsid w:val="00F72CE1"/>
    <w:rsid w:val="00F72D5E"/>
    <w:rsid w:val="00F72DC7"/>
    <w:rsid w:val="00F72FAF"/>
    <w:rsid w:val="00F730AA"/>
    <w:rsid w:val="00F730FE"/>
    <w:rsid w:val="00F73156"/>
    <w:rsid w:val="00F73249"/>
    <w:rsid w:val="00F73480"/>
    <w:rsid w:val="00F737B3"/>
    <w:rsid w:val="00F739D6"/>
    <w:rsid w:val="00F73C51"/>
    <w:rsid w:val="00F73DA8"/>
    <w:rsid w:val="00F73F54"/>
    <w:rsid w:val="00F74007"/>
    <w:rsid w:val="00F7409C"/>
    <w:rsid w:val="00F744F3"/>
    <w:rsid w:val="00F74564"/>
    <w:rsid w:val="00F74A03"/>
    <w:rsid w:val="00F74CEF"/>
    <w:rsid w:val="00F74DFE"/>
    <w:rsid w:val="00F752B3"/>
    <w:rsid w:val="00F753A7"/>
    <w:rsid w:val="00F7551F"/>
    <w:rsid w:val="00F75647"/>
    <w:rsid w:val="00F7566B"/>
    <w:rsid w:val="00F756E4"/>
    <w:rsid w:val="00F757B1"/>
    <w:rsid w:val="00F75A58"/>
    <w:rsid w:val="00F75B24"/>
    <w:rsid w:val="00F75B7C"/>
    <w:rsid w:val="00F75D67"/>
    <w:rsid w:val="00F75EC8"/>
    <w:rsid w:val="00F75EE0"/>
    <w:rsid w:val="00F75F0C"/>
    <w:rsid w:val="00F762F7"/>
    <w:rsid w:val="00F767AA"/>
    <w:rsid w:val="00F769F7"/>
    <w:rsid w:val="00F76C8A"/>
    <w:rsid w:val="00F76E26"/>
    <w:rsid w:val="00F76E5B"/>
    <w:rsid w:val="00F76ED1"/>
    <w:rsid w:val="00F76F34"/>
    <w:rsid w:val="00F76FE3"/>
    <w:rsid w:val="00F7711C"/>
    <w:rsid w:val="00F77131"/>
    <w:rsid w:val="00F77275"/>
    <w:rsid w:val="00F7753B"/>
    <w:rsid w:val="00F775EA"/>
    <w:rsid w:val="00F77943"/>
    <w:rsid w:val="00F77AF2"/>
    <w:rsid w:val="00F77E29"/>
    <w:rsid w:val="00F77E5D"/>
    <w:rsid w:val="00F8076E"/>
    <w:rsid w:val="00F80819"/>
    <w:rsid w:val="00F80DEB"/>
    <w:rsid w:val="00F80DFE"/>
    <w:rsid w:val="00F8100F"/>
    <w:rsid w:val="00F81163"/>
    <w:rsid w:val="00F813FC"/>
    <w:rsid w:val="00F814A8"/>
    <w:rsid w:val="00F81621"/>
    <w:rsid w:val="00F81825"/>
    <w:rsid w:val="00F81976"/>
    <w:rsid w:val="00F81A81"/>
    <w:rsid w:val="00F81B8D"/>
    <w:rsid w:val="00F81DC2"/>
    <w:rsid w:val="00F81FB9"/>
    <w:rsid w:val="00F81FE7"/>
    <w:rsid w:val="00F8220F"/>
    <w:rsid w:val="00F8232C"/>
    <w:rsid w:val="00F823CE"/>
    <w:rsid w:val="00F82523"/>
    <w:rsid w:val="00F82559"/>
    <w:rsid w:val="00F827BD"/>
    <w:rsid w:val="00F827C8"/>
    <w:rsid w:val="00F828DD"/>
    <w:rsid w:val="00F8292A"/>
    <w:rsid w:val="00F8292F"/>
    <w:rsid w:val="00F82BF2"/>
    <w:rsid w:val="00F82CC0"/>
    <w:rsid w:val="00F83151"/>
    <w:rsid w:val="00F832E1"/>
    <w:rsid w:val="00F83324"/>
    <w:rsid w:val="00F8364E"/>
    <w:rsid w:val="00F836BE"/>
    <w:rsid w:val="00F838C3"/>
    <w:rsid w:val="00F83943"/>
    <w:rsid w:val="00F839BD"/>
    <w:rsid w:val="00F839DF"/>
    <w:rsid w:val="00F83B54"/>
    <w:rsid w:val="00F83EF5"/>
    <w:rsid w:val="00F83F2B"/>
    <w:rsid w:val="00F84139"/>
    <w:rsid w:val="00F842BE"/>
    <w:rsid w:val="00F84630"/>
    <w:rsid w:val="00F84730"/>
    <w:rsid w:val="00F84759"/>
    <w:rsid w:val="00F851DD"/>
    <w:rsid w:val="00F85410"/>
    <w:rsid w:val="00F856F3"/>
    <w:rsid w:val="00F85912"/>
    <w:rsid w:val="00F85923"/>
    <w:rsid w:val="00F85A89"/>
    <w:rsid w:val="00F85B51"/>
    <w:rsid w:val="00F85CB8"/>
    <w:rsid w:val="00F86238"/>
    <w:rsid w:val="00F86337"/>
    <w:rsid w:val="00F86705"/>
    <w:rsid w:val="00F86716"/>
    <w:rsid w:val="00F868DA"/>
    <w:rsid w:val="00F869DE"/>
    <w:rsid w:val="00F869E3"/>
    <w:rsid w:val="00F86A97"/>
    <w:rsid w:val="00F86CF0"/>
    <w:rsid w:val="00F86D80"/>
    <w:rsid w:val="00F86DAA"/>
    <w:rsid w:val="00F86EC6"/>
    <w:rsid w:val="00F871C9"/>
    <w:rsid w:val="00F872DB"/>
    <w:rsid w:val="00F876E8"/>
    <w:rsid w:val="00F87743"/>
    <w:rsid w:val="00F8779E"/>
    <w:rsid w:val="00F877D2"/>
    <w:rsid w:val="00F878A2"/>
    <w:rsid w:val="00F87B3C"/>
    <w:rsid w:val="00F87D99"/>
    <w:rsid w:val="00F87FA0"/>
    <w:rsid w:val="00F90318"/>
    <w:rsid w:val="00F90406"/>
    <w:rsid w:val="00F90532"/>
    <w:rsid w:val="00F90544"/>
    <w:rsid w:val="00F908DB"/>
    <w:rsid w:val="00F9091E"/>
    <w:rsid w:val="00F9097C"/>
    <w:rsid w:val="00F90AB8"/>
    <w:rsid w:val="00F90AE1"/>
    <w:rsid w:val="00F90B7D"/>
    <w:rsid w:val="00F90BFD"/>
    <w:rsid w:val="00F90D20"/>
    <w:rsid w:val="00F90E0B"/>
    <w:rsid w:val="00F912E9"/>
    <w:rsid w:val="00F91440"/>
    <w:rsid w:val="00F915CE"/>
    <w:rsid w:val="00F91717"/>
    <w:rsid w:val="00F9175A"/>
    <w:rsid w:val="00F9177D"/>
    <w:rsid w:val="00F91799"/>
    <w:rsid w:val="00F91977"/>
    <w:rsid w:val="00F91E82"/>
    <w:rsid w:val="00F91E92"/>
    <w:rsid w:val="00F91F9B"/>
    <w:rsid w:val="00F921CB"/>
    <w:rsid w:val="00F922B7"/>
    <w:rsid w:val="00F9230F"/>
    <w:rsid w:val="00F9248F"/>
    <w:rsid w:val="00F92672"/>
    <w:rsid w:val="00F92A23"/>
    <w:rsid w:val="00F92A6F"/>
    <w:rsid w:val="00F92A9B"/>
    <w:rsid w:val="00F92D5C"/>
    <w:rsid w:val="00F92F8E"/>
    <w:rsid w:val="00F93217"/>
    <w:rsid w:val="00F93509"/>
    <w:rsid w:val="00F93AC9"/>
    <w:rsid w:val="00F93B3F"/>
    <w:rsid w:val="00F93B70"/>
    <w:rsid w:val="00F93BC8"/>
    <w:rsid w:val="00F93BF6"/>
    <w:rsid w:val="00F93D13"/>
    <w:rsid w:val="00F93DEE"/>
    <w:rsid w:val="00F93E21"/>
    <w:rsid w:val="00F93E7F"/>
    <w:rsid w:val="00F942E6"/>
    <w:rsid w:val="00F942EF"/>
    <w:rsid w:val="00F944AD"/>
    <w:rsid w:val="00F94657"/>
    <w:rsid w:val="00F946F7"/>
    <w:rsid w:val="00F9478C"/>
    <w:rsid w:val="00F947A4"/>
    <w:rsid w:val="00F94A10"/>
    <w:rsid w:val="00F94B8E"/>
    <w:rsid w:val="00F94CF9"/>
    <w:rsid w:val="00F94D25"/>
    <w:rsid w:val="00F94E82"/>
    <w:rsid w:val="00F94F18"/>
    <w:rsid w:val="00F951BE"/>
    <w:rsid w:val="00F95281"/>
    <w:rsid w:val="00F9539B"/>
    <w:rsid w:val="00F956D3"/>
    <w:rsid w:val="00F95797"/>
    <w:rsid w:val="00F95A81"/>
    <w:rsid w:val="00F95AD7"/>
    <w:rsid w:val="00F95CD8"/>
    <w:rsid w:val="00F96022"/>
    <w:rsid w:val="00F96060"/>
    <w:rsid w:val="00F962ED"/>
    <w:rsid w:val="00F965C8"/>
    <w:rsid w:val="00F966AB"/>
    <w:rsid w:val="00F966FC"/>
    <w:rsid w:val="00F96711"/>
    <w:rsid w:val="00F96B9E"/>
    <w:rsid w:val="00F96EDD"/>
    <w:rsid w:val="00F976AD"/>
    <w:rsid w:val="00F97789"/>
    <w:rsid w:val="00F97874"/>
    <w:rsid w:val="00F97A73"/>
    <w:rsid w:val="00F97AF5"/>
    <w:rsid w:val="00F97C50"/>
    <w:rsid w:val="00FA00A0"/>
    <w:rsid w:val="00FA0102"/>
    <w:rsid w:val="00FA0139"/>
    <w:rsid w:val="00FA013C"/>
    <w:rsid w:val="00FA03E8"/>
    <w:rsid w:val="00FA0491"/>
    <w:rsid w:val="00FA055C"/>
    <w:rsid w:val="00FA080E"/>
    <w:rsid w:val="00FA084E"/>
    <w:rsid w:val="00FA0AA9"/>
    <w:rsid w:val="00FA0D4D"/>
    <w:rsid w:val="00FA0F30"/>
    <w:rsid w:val="00FA10EE"/>
    <w:rsid w:val="00FA1144"/>
    <w:rsid w:val="00FA1146"/>
    <w:rsid w:val="00FA121A"/>
    <w:rsid w:val="00FA12D0"/>
    <w:rsid w:val="00FA12E1"/>
    <w:rsid w:val="00FA1387"/>
    <w:rsid w:val="00FA1423"/>
    <w:rsid w:val="00FA162F"/>
    <w:rsid w:val="00FA1633"/>
    <w:rsid w:val="00FA1742"/>
    <w:rsid w:val="00FA1833"/>
    <w:rsid w:val="00FA197C"/>
    <w:rsid w:val="00FA1AFB"/>
    <w:rsid w:val="00FA1BCA"/>
    <w:rsid w:val="00FA1C7A"/>
    <w:rsid w:val="00FA1DD1"/>
    <w:rsid w:val="00FA1E95"/>
    <w:rsid w:val="00FA215F"/>
    <w:rsid w:val="00FA2284"/>
    <w:rsid w:val="00FA23EA"/>
    <w:rsid w:val="00FA25F0"/>
    <w:rsid w:val="00FA276F"/>
    <w:rsid w:val="00FA2988"/>
    <w:rsid w:val="00FA2B12"/>
    <w:rsid w:val="00FA2C34"/>
    <w:rsid w:val="00FA2CF3"/>
    <w:rsid w:val="00FA3221"/>
    <w:rsid w:val="00FA3244"/>
    <w:rsid w:val="00FA32B9"/>
    <w:rsid w:val="00FA3543"/>
    <w:rsid w:val="00FA3740"/>
    <w:rsid w:val="00FA3C39"/>
    <w:rsid w:val="00FA3C74"/>
    <w:rsid w:val="00FA3F9D"/>
    <w:rsid w:val="00FA4127"/>
    <w:rsid w:val="00FA4360"/>
    <w:rsid w:val="00FA43A4"/>
    <w:rsid w:val="00FA4492"/>
    <w:rsid w:val="00FA4497"/>
    <w:rsid w:val="00FA49D6"/>
    <w:rsid w:val="00FA4A69"/>
    <w:rsid w:val="00FA4B9E"/>
    <w:rsid w:val="00FA4C0B"/>
    <w:rsid w:val="00FA4C6B"/>
    <w:rsid w:val="00FA50A2"/>
    <w:rsid w:val="00FA50C8"/>
    <w:rsid w:val="00FA5174"/>
    <w:rsid w:val="00FA534B"/>
    <w:rsid w:val="00FA58D7"/>
    <w:rsid w:val="00FA58F3"/>
    <w:rsid w:val="00FA5B99"/>
    <w:rsid w:val="00FA5D77"/>
    <w:rsid w:val="00FA5E36"/>
    <w:rsid w:val="00FA5EC3"/>
    <w:rsid w:val="00FA5F4D"/>
    <w:rsid w:val="00FA6193"/>
    <w:rsid w:val="00FA65E8"/>
    <w:rsid w:val="00FA66DE"/>
    <w:rsid w:val="00FA672D"/>
    <w:rsid w:val="00FA679A"/>
    <w:rsid w:val="00FA6801"/>
    <w:rsid w:val="00FA6DAE"/>
    <w:rsid w:val="00FA6FCC"/>
    <w:rsid w:val="00FA72E6"/>
    <w:rsid w:val="00FA736F"/>
    <w:rsid w:val="00FA741A"/>
    <w:rsid w:val="00FA7529"/>
    <w:rsid w:val="00FA76AF"/>
    <w:rsid w:val="00FA784A"/>
    <w:rsid w:val="00FA7A08"/>
    <w:rsid w:val="00FA7BC9"/>
    <w:rsid w:val="00FA7BE7"/>
    <w:rsid w:val="00FA7DBB"/>
    <w:rsid w:val="00FA7E25"/>
    <w:rsid w:val="00FB024A"/>
    <w:rsid w:val="00FB054A"/>
    <w:rsid w:val="00FB0654"/>
    <w:rsid w:val="00FB06D0"/>
    <w:rsid w:val="00FB071B"/>
    <w:rsid w:val="00FB08F2"/>
    <w:rsid w:val="00FB0966"/>
    <w:rsid w:val="00FB0BEE"/>
    <w:rsid w:val="00FB0E0E"/>
    <w:rsid w:val="00FB1496"/>
    <w:rsid w:val="00FB149E"/>
    <w:rsid w:val="00FB166D"/>
    <w:rsid w:val="00FB1EFC"/>
    <w:rsid w:val="00FB20DB"/>
    <w:rsid w:val="00FB20DC"/>
    <w:rsid w:val="00FB22E6"/>
    <w:rsid w:val="00FB248E"/>
    <w:rsid w:val="00FB2581"/>
    <w:rsid w:val="00FB2601"/>
    <w:rsid w:val="00FB2761"/>
    <w:rsid w:val="00FB27DB"/>
    <w:rsid w:val="00FB27E4"/>
    <w:rsid w:val="00FB2AFF"/>
    <w:rsid w:val="00FB2C81"/>
    <w:rsid w:val="00FB2EE9"/>
    <w:rsid w:val="00FB2FF5"/>
    <w:rsid w:val="00FB3498"/>
    <w:rsid w:val="00FB34D3"/>
    <w:rsid w:val="00FB35AE"/>
    <w:rsid w:val="00FB36E5"/>
    <w:rsid w:val="00FB39B1"/>
    <w:rsid w:val="00FB3EDA"/>
    <w:rsid w:val="00FB401A"/>
    <w:rsid w:val="00FB428A"/>
    <w:rsid w:val="00FB4303"/>
    <w:rsid w:val="00FB45F3"/>
    <w:rsid w:val="00FB468C"/>
    <w:rsid w:val="00FB4761"/>
    <w:rsid w:val="00FB4813"/>
    <w:rsid w:val="00FB4986"/>
    <w:rsid w:val="00FB4D77"/>
    <w:rsid w:val="00FB4DFE"/>
    <w:rsid w:val="00FB4FC2"/>
    <w:rsid w:val="00FB5119"/>
    <w:rsid w:val="00FB5388"/>
    <w:rsid w:val="00FB55C0"/>
    <w:rsid w:val="00FB55CF"/>
    <w:rsid w:val="00FB5632"/>
    <w:rsid w:val="00FB56A1"/>
    <w:rsid w:val="00FB5891"/>
    <w:rsid w:val="00FB589C"/>
    <w:rsid w:val="00FB5A34"/>
    <w:rsid w:val="00FB5BB8"/>
    <w:rsid w:val="00FB5BF9"/>
    <w:rsid w:val="00FB5D0B"/>
    <w:rsid w:val="00FB5D70"/>
    <w:rsid w:val="00FB5EF3"/>
    <w:rsid w:val="00FB5F0B"/>
    <w:rsid w:val="00FB5F2B"/>
    <w:rsid w:val="00FB6129"/>
    <w:rsid w:val="00FB6A94"/>
    <w:rsid w:val="00FB6C43"/>
    <w:rsid w:val="00FB6F42"/>
    <w:rsid w:val="00FB6F6E"/>
    <w:rsid w:val="00FB6FBC"/>
    <w:rsid w:val="00FB7341"/>
    <w:rsid w:val="00FB74A0"/>
    <w:rsid w:val="00FB74AC"/>
    <w:rsid w:val="00FB7AF1"/>
    <w:rsid w:val="00FB7B96"/>
    <w:rsid w:val="00FC01E5"/>
    <w:rsid w:val="00FC0379"/>
    <w:rsid w:val="00FC04D4"/>
    <w:rsid w:val="00FC069E"/>
    <w:rsid w:val="00FC06FE"/>
    <w:rsid w:val="00FC085F"/>
    <w:rsid w:val="00FC087C"/>
    <w:rsid w:val="00FC09DE"/>
    <w:rsid w:val="00FC0D72"/>
    <w:rsid w:val="00FC0E5A"/>
    <w:rsid w:val="00FC1096"/>
    <w:rsid w:val="00FC1367"/>
    <w:rsid w:val="00FC1650"/>
    <w:rsid w:val="00FC16E6"/>
    <w:rsid w:val="00FC1A4C"/>
    <w:rsid w:val="00FC1D10"/>
    <w:rsid w:val="00FC1EA7"/>
    <w:rsid w:val="00FC1EF7"/>
    <w:rsid w:val="00FC1F2A"/>
    <w:rsid w:val="00FC20DD"/>
    <w:rsid w:val="00FC22C4"/>
    <w:rsid w:val="00FC23E1"/>
    <w:rsid w:val="00FC2434"/>
    <w:rsid w:val="00FC253E"/>
    <w:rsid w:val="00FC264D"/>
    <w:rsid w:val="00FC2705"/>
    <w:rsid w:val="00FC285D"/>
    <w:rsid w:val="00FC2A38"/>
    <w:rsid w:val="00FC2B88"/>
    <w:rsid w:val="00FC2BBD"/>
    <w:rsid w:val="00FC2D4C"/>
    <w:rsid w:val="00FC2F44"/>
    <w:rsid w:val="00FC3612"/>
    <w:rsid w:val="00FC375E"/>
    <w:rsid w:val="00FC38AA"/>
    <w:rsid w:val="00FC392E"/>
    <w:rsid w:val="00FC3AC1"/>
    <w:rsid w:val="00FC3BD6"/>
    <w:rsid w:val="00FC3EEA"/>
    <w:rsid w:val="00FC3F5F"/>
    <w:rsid w:val="00FC4474"/>
    <w:rsid w:val="00FC449D"/>
    <w:rsid w:val="00FC4585"/>
    <w:rsid w:val="00FC4685"/>
    <w:rsid w:val="00FC4691"/>
    <w:rsid w:val="00FC46BA"/>
    <w:rsid w:val="00FC46F4"/>
    <w:rsid w:val="00FC476A"/>
    <w:rsid w:val="00FC4967"/>
    <w:rsid w:val="00FC4997"/>
    <w:rsid w:val="00FC4A58"/>
    <w:rsid w:val="00FC4B1B"/>
    <w:rsid w:val="00FC4B2A"/>
    <w:rsid w:val="00FC4C73"/>
    <w:rsid w:val="00FC517F"/>
    <w:rsid w:val="00FC51A8"/>
    <w:rsid w:val="00FC56B9"/>
    <w:rsid w:val="00FC5817"/>
    <w:rsid w:val="00FC5A23"/>
    <w:rsid w:val="00FC5B0E"/>
    <w:rsid w:val="00FC5D59"/>
    <w:rsid w:val="00FC5E22"/>
    <w:rsid w:val="00FC5F0A"/>
    <w:rsid w:val="00FC5F0D"/>
    <w:rsid w:val="00FC5F3E"/>
    <w:rsid w:val="00FC63B8"/>
    <w:rsid w:val="00FC63D4"/>
    <w:rsid w:val="00FC65E0"/>
    <w:rsid w:val="00FC67A0"/>
    <w:rsid w:val="00FC6C01"/>
    <w:rsid w:val="00FC6C57"/>
    <w:rsid w:val="00FC6E80"/>
    <w:rsid w:val="00FC6F09"/>
    <w:rsid w:val="00FC7010"/>
    <w:rsid w:val="00FC70A6"/>
    <w:rsid w:val="00FC713C"/>
    <w:rsid w:val="00FC735D"/>
    <w:rsid w:val="00FC751D"/>
    <w:rsid w:val="00FC75D4"/>
    <w:rsid w:val="00FC769D"/>
    <w:rsid w:val="00FC7725"/>
    <w:rsid w:val="00FC7B6D"/>
    <w:rsid w:val="00FC7C3B"/>
    <w:rsid w:val="00FC7EBD"/>
    <w:rsid w:val="00FD006C"/>
    <w:rsid w:val="00FD042D"/>
    <w:rsid w:val="00FD08C6"/>
    <w:rsid w:val="00FD08D6"/>
    <w:rsid w:val="00FD0938"/>
    <w:rsid w:val="00FD09D1"/>
    <w:rsid w:val="00FD0ADE"/>
    <w:rsid w:val="00FD0BCD"/>
    <w:rsid w:val="00FD0C1D"/>
    <w:rsid w:val="00FD0E1D"/>
    <w:rsid w:val="00FD0E2E"/>
    <w:rsid w:val="00FD0EC1"/>
    <w:rsid w:val="00FD10B1"/>
    <w:rsid w:val="00FD1251"/>
    <w:rsid w:val="00FD12F5"/>
    <w:rsid w:val="00FD14FB"/>
    <w:rsid w:val="00FD1574"/>
    <w:rsid w:val="00FD185F"/>
    <w:rsid w:val="00FD1BC4"/>
    <w:rsid w:val="00FD1F6C"/>
    <w:rsid w:val="00FD2158"/>
    <w:rsid w:val="00FD2530"/>
    <w:rsid w:val="00FD25F9"/>
    <w:rsid w:val="00FD2843"/>
    <w:rsid w:val="00FD2B8A"/>
    <w:rsid w:val="00FD2BB0"/>
    <w:rsid w:val="00FD2CE2"/>
    <w:rsid w:val="00FD2FCA"/>
    <w:rsid w:val="00FD3451"/>
    <w:rsid w:val="00FD3520"/>
    <w:rsid w:val="00FD369B"/>
    <w:rsid w:val="00FD379C"/>
    <w:rsid w:val="00FD3A6D"/>
    <w:rsid w:val="00FD3B22"/>
    <w:rsid w:val="00FD3F21"/>
    <w:rsid w:val="00FD4058"/>
    <w:rsid w:val="00FD4122"/>
    <w:rsid w:val="00FD42AA"/>
    <w:rsid w:val="00FD44C2"/>
    <w:rsid w:val="00FD4507"/>
    <w:rsid w:val="00FD47B2"/>
    <w:rsid w:val="00FD47F4"/>
    <w:rsid w:val="00FD4C1A"/>
    <w:rsid w:val="00FD51CC"/>
    <w:rsid w:val="00FD5359"/>
    <w:rsid w:val="00FD551F"/>
    <w:rsid w:val="00FD55DB"/>
    <w:rsid w:val="00FD56DC"/>
    <w:rsid w:val="00FD57C7"/>
    <w:rsid w:val="00FD58E3"/>
    <w:rsid w:val="00FD5A34"/>
    <w:rsid w:val="00FD5A43"/>
    <w:rsid w:val="00FD5AD2"/>
    <w:rsid w:val="00FD5D5F"/>
    <w:rsid w:val="00FD5E02"/>
    <w:rsid w:val="00FD5EAF"/>
    <w:rsid w:val="00FD5FF7"/>
    <w:rsid w:val="00FD60E7"/>
    <w:rsid w:val="00FD63C8"/>
    <w:rsid w:val="00FD6420"/>
    <w:rsid w:val="00FD644B"/>
    <w:rsid w:val="00FD66DF"/>
    <w:rsid w:val="00FD66F7"/>
    <w:rsid w:val="00FD671A"/>
    <w:rsid w:val="00FD6744"/>
    <w:rsid w:val="00FD6992"/>
    <w:rsid w:val="00FD6A0A"/>
    <w:rsid w:val="00FD6A5A"/>
    <w:rsid w:val="00FD6B69"/>
    <w:rsid w:val="00FD6C3A"/>
    <w:rsid w:val="00FD6D72"/>
    <w:rsid w:val="00FD7081"/>
    <w:rsid w:val="00FD72D3"/>
    <w:rsid w:val="00FD734A"/>
    <w:rsid w:val="00FD7568"/>
    <w:rsid w:val="00FD7602"/>
    <w:rsid w:val="00FD7849"/>
    <w:rsid w:val="00FD7886"/>
    <w:rsid w:val="00FD7940"/>
    <w:rsid w:val="00FD7B2C"/>
    <w:rsid w:val="00FD7CAF"/>
    <w:rsid w:val="00FD7D64"/>
    <w:rsid w:val="00FD7E75"/>
    <w:rsid w:val="00FD7EDB"/>
    <w:rsid w:val="00FD7F78"/>
    <w:rsid w:val="00FE00DA"/>
    <w:rsid w:val="00FE0338"/>
    <w:rsid w:val="00FE03DD"/>
    <w:rsid w:val="00FE0563"/>
    <w:rsid w:val="00FE07FA"/>
    <w:rsid w:val="00FE0889"/>
    <w:rsid w:val="00FE08D4"/>
    <w:rsid w:val="00FE0A46"/>
    <w:rsid w:val="00FE0A5F"/>
    <w:rsid w:val="00FE0BF1"/>
    <w:rsid w:val="00FE0BFB"/>
    <w:rsid w:val="00FE0D4C"/>
    <w:rsid w:val="00FE0DEF"/>
    <w:rsid w:val="00FE0E36"/>
    <w:rsid w:val="00FE0E8B"/>
    <w:rsid w:val="00FE0EA6"/>
    <w:rsid w:val="00FE0EE4"/>
    <w:rsid w:val="00FE0FFC"/>
    <w:rsid w:val="00FE10A2"/>
    <w:rsid w:val="00FE129B"/>
    <w:rsid w:val="00FE1310"/>
    <w:rsid w:val="00FE133F"/>
    <w:rsid w:val="00FE1486"/>
    <w:rsid w:val="00FE17D4"/>
    <w:rsid w:val="00FE1A3C"/>
    <w:rsid w:val="00FE1A7D"/>
    <w:rsid w:val="00FE1B3A"/>
    <w:rsid w:val="00FE1F26"/>
    <w:rsid w:val="00FE1FFB"/>
    <w:rsid w:val="00FE20AA"/>
    <w:rsid w:val="00FE2269"/>
    <w:rsid w:val="00FE2381"/>
    <w:rsid w:val="00FE24FE"/>
    <w:rsid w:val="00FE26AB"/>
    <w:rsid w:val="00FE2947"/>
    <w:rsid w:val="00FE2BFD"/>
    <w:rsid w:val="00FE2CF7"/>
    <w:rsid w:val="00FE2F93"/>
    <w:rsid w:val="00FE3016"/>
    <w:rsid w:val="00FE3039"/>
    <w:rsid w:val="00FE32FA"/>
    <w:rsid w:val="00FE3308"/>
    <w:rsid w:val="00FE37A3"/>
    <w:rsid w:val="00FE384E"/>
    <w:rsid w:val="00FE3915"/>
    <w:rsid w:val="00FE3961"/>
    <w:rsid w:val="00FE3A2C"/>
    <w:rsid w:val="00FE3A8A"/>
    <w:rsid w:val="00FE3AE4"/>
    <w:rsid w:val="00FE3B8E"/>
    <w:rsid w:val="00FE3C97"/>
    <w:rsid w:val="00FE3D36"/>
    <w:rsid w:val="00FE4038"/>
    <w:rsid w:val="00FE451F"/>
    <w:rsid w:val="00FE465C"/>
    <w:rsid w:val="00FE46CB"/>
    <w:rsid w:val="00FE4791"/>
    <w:rsid w:val="00FE47BE"/>
    <w:rsid w:val="00FE495C"/>
    <w:rsid w:val="00FE49D7"/>
    <w:rsid w:val="00FE4D08"/>
    <w:rsid w:val="00FE4E82"/>
    <w:rsid w:val="00FE4ECD"/>
    <w:rsid w:val="00FE4F39"/>
    <w:rsid w:val="00FE4F64"/>
    <w:rsid w:val="00FE4FF3"/>
    <w:rsid w:val="00FE515C"/>
    <w:rsid w:val="00FE5225"/>
    <w:rsid w:val="00FE559D"/>
    <w:rsid w:val="00FE56AE"/>
    <w:rsid w:val="00FE5735"/>
    <w:rsid w:val="00FE5793"/>
    <w:rsid w:val="00FE5941"/>
    <w:rsid w:val="00FE5CAD"/>
    <w:rsid w:val="00FE5DC0"/>
    <w:rsid w:val="00FE6075"/>
    <w:rsid w:val="00FE621E"/>
    <w:rsid w:val="00FE623B"/>
    <w:rsid w:val="00FE62B2"/>
    <w:rsid w:val="00FE634B"/>
    <w:rsid w:val="00FE6431"/>
    <w:rsid w:val="00FE6780"/>
    <w:rsid w:val="00FE6979"/>
    <w:rsid w:val="00FE6B45"/>
    <w:rsid w:val="00FE6BEB"/>
    <w:rsid w:val="00FE6C05"/>
    <w:rsid w:val="00FE6FBE"/>
    <w:rsid w:val="00FE7008"/>
    <w:rsid w:val="00FE7095"/>
    <w:rsid w:val="00FE72CE"/>
    <w:rsid w:val="00FE730F"/>
    <w:rsid w:val="00FE7493"/>
    <w:rsid w:val="00FE7686"/>
    <w:rsid w:val="00FE7B1C"/>
    <w:rsid w:val="00FE7BC6"/>
    <w:rsid w:val="00FE7E1D"/>
    <w:rsid w:val="00FE7E45"/>
    <w:rsid w:val="00FE7EE1"/>
    <w:rsid w:val="00FF0102"/>
    <w:rsid w:val="00FF0278"/>
    <w:rsid w:val="00FF0341"/>
    <w:rsid w:val="00FF0383"/>
    <w:rsid w:val="00FF0390"/>
    <w:rsid w:val="00FF0400"/>
    <w:rsid w:val="00FF0433"/>
    <w:rsid w:val="00FF0449"/>
    <w:rsid w:val="00FF0619"/>
    <w:rsid w:val="00FF0AEF"/>
    <w:rsid w:val="00FF0D78"/>
    <w:rsid w:val="00FF14D7"/>
    <w:rsid w:val="00FF17F7"/>
    <w:rsid w:val="00FF17FF"/>
    <w:rsid w:val="00FF1990"/>
    <w:rsid w:val="00FF1A6E"/>
    <w:rsid w:val="00FF1BB9"/>
    <w:rsid w:val="00FF1DE3"/>
    <w:rsid w:val="00FF1E88"/>
    <w:rsid w:val="00FF1F09"/>
    <w:rsid w:val="00FF233A"/>
    <w:rsid w:val="00FF25DF"/>
    <w:rsid w:val="00FF2685"/>
    <w:rsid w:val="00FF283F"/>
    <w:rsid w:val="00FF2A60"/>
    <w:rsid w:val="00FF2CF2"/>
    <w:rsid w:val="00FF2F5C"/>
    <w:rsid w:val="00FF3137"/>
    <w:rsid w:val="00FF32F3"/>
    <w:rsid w:val="00FF34D9"/>
    <w:rsid w:val="00FF36F3"/>
    <w:rsid w:val="00FF3815"/>
    <w:rsid w:val="00FF38A9"/>
    <w:rsid w:val="00FF393F"/>
    <w:rsid w:val="00FF3A36"/>
    <w:rsid w:val="00FF3ABC"/>
    <w:rsid w:val="00FF3AD0"/>
    <w:rsid w:val="00FF3C39"/>
    <w:rsid w:val="00FF3C52"/>
    <w:rsid w:val="00FF3D40"/>
    <w:rsid w:val="00FF3D41"/>
    <w:rsid w:val="00FF3E60"/>
    <w:rsid w:val="00FF3ED7"/>
    <w:rsid w:val="00FF4012"/>
    <w:rsid w:val="00FF4126"/>
    <w:rsid w:val="00FF419F"/>
    <w:rsid w:val="00FF422F"/>
    <w:rsid w:val="00FF4452"/>
    <w:rsid w:val="00FF4619"/>
    <w:rsid w:val="00FF4D55"/>
    <w:rsid w:val="00FF4F07"/>
    <w:rsid w:val="00FF5022"/>
    <w:rsid w:val="00FF530D"/>
    <w:rsid w:val="00FF553C"/>
    <w:rsid w:val="00FF55C7"/>
    <w:rsid w:val="00FF56C2"/>
    <w:rsid w:val="00FF5756"/>
    <w:rsid w:val="00FF5757"/>
    <w:rsid w:val="00FF5899"/>
    <w:rsid w:val="00FF59D3"/>
    <w:rsid w:val="00FF5AD4"/>
    <w:rsid w:val="00FF5C5C"/>
    <w:rsid w:val="00FF5D61"/>
    <w:rsid w:val="00FF60F3"/>
    <w:rsid w:val="00FF61C4"/>
    <w:rsid w:val="00FF6200"/>
    <w:rsid w:val="00FF621C"/>
    <w:rsid w:val="00FF637D"/>
    <w:rsid w:val="00FF648F"/>
    <w:rsid w:val="00FF67EC"/>
    <w:rsid w:val="00FF6B45"/>
    <w:rsid w:val="00FF6BBF"/>
    <w:rsid w:val="00FF7440"/>
    <w:rsid w:val="00FF7486"/>
    <w:rsid w:val="00FF767A"/>
    <w:rsid w:val="00FF77FA"/>
    <w:rsid w:val="00FF7800"/>
    <w:rsid w:val="00FF783A"/>
    <w:rsid w:val="00FF78AF"/>
    <w:rsid w:val="00FF7CD0"/>
    <w:rsid w:val="00FF7D87"/>
    <w:rsid w:val="00FF7D89"/>
    <w:rsid w:val="00FF7E5E"/>
    <w:rsid w:val="00FF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C48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C4819"/>
    <w:rPr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2C48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C4819"/>
    <w:rPr>
      <w:sz w:val="24"/>
      <w:szCs w:val="24"/>
    </w:rPr>
  </w:style>
  <w:style w:type="paragraph" w:styleId="a7">
    <w:name w:val="Normal (Web)"/>
    <w:basedOn w:val="a"/>
    <w:uiPriority w:val="99"/>
    <w:unhideWhenUsed/>
    <w:rsid w:val="000F00CD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CB0D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edotovad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6D087-B967-4C13-B738-D5866FF3C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1771</TotalTime>
  <Pages>6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57</cp:revision>
  <cp:lastPrinted>2025-03-19T08:16:00Z</cp:lastPrinted>
  <dcterms:created xsi:type="dcterms:W3CDTF">2021-03-11T11:56:00Z</dcterms:created>
  <dcterms:modified xsi:type="dcterms:W3CDTF">2025-03-20T06:47:00Z</dcterms:modified>
</cp:coreProperties>
</file>