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9"/>
        <w:tblW w:w="97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782"/>
      </w:tblGrid>
      <w:tr w:rsidR="007F2E47" w:rsidRPr="006662D4" w:rsidTr="00EF0E4F">
        <w:tc>
          <w:tcPr>
            <w:tcW w:w="9782" w:type="dxa"/>
            <w:vAlign w:val="center"/>
          </w:tcPr>
          <w:p w:rsidR="007F2E47" w:rsidRPr="006662D4" w:rsidRDefault="007F2E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Итоги </w:t>
            </w:r>
            <w:r w:rsidR="00706FA6" w:rsidRPr="006662D4">
              <w:rPr>
                <w:b/>
                <w:sz w:val="28"/>
                <w:szCs w:val="28"/>
                <w:lang w:val="en-US"/>
              </w:rPr>
              <w:t>XX</w:t>
            </w:r>
            <w:r w:rsidR="000C2235">
              <w:rPr>
                <w:b/>
                <w:sz w:val="28"/>
                <w:szCs w:val="28"/>
                <w:lang w:val="en-US"/>
              </w:rPr>
              <w:t>X</w:t>
            </w:r>
            <w:r w:rsidRPr="006662D4">
              <w:rPr>
                <w:b/>
                <w:sz w:val="28"/>
                <w:szCs w:val="28"/>
              </w:rPr>
              <w:t xml:space="preserve">-го районного конкурса детского и юношеского художественного творчества «ЮТА – </w:t>
            </w:r>
            <w:r w:rsidR="003E4618" w:rsidRPr="006662D4">
              <w:rPr>
                <w:b/>
                <w:sz w:val="28"/>
                <w:szCs w:val="28"/>
              </w:rPr>
              <w:t>2</w:t>
            </w:r>
            <w:r w:rsidRPr="006662D4">
              <w:rPr>
                <w:b/>
                <w:sz w:val="28"/>
                <w:szCs w:val="28"/>
              </w:rPr>
              <w:t>0</w:t>
            </w:r>
            <w:r w:rsidR="003E4618" w:rsidRPr="006662D4">
              <w:rPr>
                <w:b/>
                <w:sz w:val="28"/>
                <w:szCs w:val="28"/>
              </w:rPr>
              <w:t>2</w:t>
            </w:r>
            <w:r w:rsidR="000C2235" w:rsidRPr="000C2235">
              <w:rPr>
                <w:b/>
                <w:sz w:val="28"/>
                <w:szCs w:val="28"/>
              </w:rPr>
              <w:t>2</w:t>
            </w:r>
            <w:r w:rsidRPr="006662D4">
              <w:rPr>
                <w:b/>
                <w:sz w:val="28"/>
                <w:szCs w:val="28"/>
              </w:rPr>
              <w:t>»</w:t>
            </w: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F2E47" w:rsidRPr="006662D4" w:rsidRDefault="007F2E47" w:rsidP="00BF1AE0">
            <w:pPr>
              <w:rPr>
                <w:b/>
                <w:i/>
                <w:sz w:val="28"/>
                <w:szCs w:val="28"/>
              </w:rPr>
            </w:pPr>
          </w:p>
          <w:p w:rsidR="007F2E47" w:rsidRPr="006662D4" w:rsidRDefault="004304A1" w:rsidP="00BF1AE0">
            <w:pPr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СЦЕНИЧЕСКОЕ ИССКУСТВО</w:t>
            </w:r>
          </w:p>
          <w:p w:rsidR="0087441D" w:rsidRPr="006662D4" w:rsidRDefault="0087441D" w:rsidP="00BF1AE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F137D9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F137D9" w:rsidRDefault="00A30A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II степени 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37D9" w:rsidRPr="006662D4" w:rsidTr="00EF0E4F">
        <w:tc>
          <w:tcPr>
            <w:tcW w:w="9782" w:type="dxa"/>
            <w:vAlign w:val="center"/>
          </w:tcPr>
          <w:p w:rsidR="00F137D9" w:rsidRPr="00311546" w:rsidRDefault="00BF1AE0" w:rsidP="00BF1AE0">
            <w:pPr>
              <w:pStyle w:val="aa"/>
              <w:numPr>
                <w:ilvl w:val="0"/>
                <w:numId w:val="40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30A47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Пономарева Надежда, 15 лет, рук. </w:t>
            </w:r>
            <w:proofErr w:type="spellStart"/>
            <w:r w:rsidR="00A30A47" w:rsidRPr="00311546">
              <w:rPr>
                <w:rFonts w:ascii="Times New Roman" w:hAnsi="Times New Roman" w:cs="Times New Roman"/>
                <w:sz w:val="28"/>
                <w:szCs w:val="28"/>
              </w:rPr>
              <w:t>Симогостицкая</w:t>
            </w:r>
            <w:proofErr w:type="spellEnd"/>
            <w:r w:rsidR="00A30A47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Александровна, </w:t>
            </w:r>
            <w:proofErr w:type="spellStart"/>
            <w:r w:rsidR="00A30A47" w:rsidRPr="00311546">
              <w:rPr>
                <w:rFonts w:ascii="Times New Roman" w:hAnsi="Times New Roman" w:cs="Times New Roman"/>
                <w:sz w:val="28"/>
                <w:szCs w:val="28"/>
              </w:rPr>
              <w:t>Даниловский</w:t>
            </w:r>
            <w:proofErr w:type="spellEnd"/>
            <w:r w:rsidR="00A30A47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F137D9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F137D9" w:rsidRDefault="00A30A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F137D9" w:rsidRPr="006662D4" w:rsidTr="00EF0E4F">
        <w:tc>
          <w:tcPr>
            <w:tcW w:w="9782" w:type="dxa"/>
            <w:vAlign w:val="center"/>
          </w:tcPr>
          <w:p w:rsidR="00F137D9" w:rsidRPr="00311546" w:rsidRDefault="00BF1AE0" w:rsidP="00BF1AE0">
            <w:pPr>
              <w:pStyle w:val="aa"/>
              <w:numPr>
                <w:ilvl w:val="0"/>
                <w:numId w:val="38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Овчинников Дмитрий, 9 лет, рук. Жданов Дмитрий Валерьевич, </w:t>
            </w:r>
            <w:proofErr w:type="spellStart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>Кочетовский</w:t>
            </w:r>
            <w:proofErr w:type="spellEnd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3960EE" w:rsidRPr="006662D4" w:rsidRDefault="00BF1AE0" w:rsidP="00BF1AE0">
            <w:pPr>
              <w:pStyle w:val="aa"/>
              <w:numPr>
                <w:ilvl w:val="0"/>
                <w:numId w:val="38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>Чурляева Александра, 14 лет, рук. Юлдаш</w:t>
            </w:r>
            <w:bookmarkStart w:id="0" w:name="_GoBack"/>
            <w:bookmarkEnd w:id="0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ева Лариса Викторовна, </w:t>
            </w:r>
            <w:proofErr w:type="spellStart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>Лопуховский</w:t>
            </w:r>
            <w:proofErr w:type="spellEnd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7F2E47" w:rsidRDefault="00A30A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 xml:space="preserve">та II степени 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F2E47" w:rsidRPr="00311546" w:rsidRDefault="00BF1AE0" w:rsidP="00BF1AE0">
            <w:pPr>
              <w:pStyle w:val="aa"/>
              <w:numPr>
                <w:ilvl w:val="0"/>
                <w:numId w:val="19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Морозова Маргарита – 15 лет, худ. рук. Паршин. В. В., </w:t>
            </w:r>
            <w:proofErr w:type="spellStart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>Языковский</w:t>
            </w:r>
            <w:proofErr w:type="spellEnd"/>
            <w:r w:rsidR="003960EE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7F2E47" w:rsidRDefault="00A30A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Лауреата </w:t>
            </w:r>
            <w:r w:rsidRPr="006662D4">
              <w:rPr>
                <w:b/>
                <w:sz w:val="28"/>
                <w:szCs w:val="28"/>
                <w:lang w:val="en-US"/>
              </w:rPr>
              <w:t>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596D28" w:rsidRDefault="00BF1AE0" w:rsidP="00BF1AE0">
            <w:pPr>
              <w:pStyle w:val="aa"/>
              <w:numPr>
                <w:ilvl w:val="0"/>
                <w:numId w:val="20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960EE" w:rsidRPr="003960EE">
              <w:rPr>
                <w:rFonts w:ascii="Times New Roman" w:hAnsi="Times New Roman" w:cs="Times New Roman"/>
                <w:sz w:val="28"/>
                <w:szCs w:val="28"/>
              </w:rPr>
              <w:t xml:space="preserve">Ежова Полина, 8 лет, рук. </w:t>
            </w:r>
            <w:proofErr w:type="spellStart"/>
            <w:r w:rsidR="003960EE" w:rsidRPr="003960EE">
              <w:rPr>
                <w:rFonts w:ascii="Times New Roman" w:hAnsi="Times New Roman" w:cs="Times New Roman"/>
                <w:sz w:val="28"/>
                <w:szCs w:val="28"/>
              </w:rPr>
              <w:t>Фаева</w:t>
            </w:r>
            <w:proofErr w:type="spellEnd"/>
            <w:r w:rsidR="003960EE" w:rsidRPr="003960EE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Викторовна МОУ СОШ №8</w:t>
            </w:r>
          </w:p>
          <w:p w:rsidR="003960EE" w:rsidRPr="006662D4" w:rsidRDefault="009C3812" w:rsidP="00BF1AE0">
            <w:pPr>
              <w:pStyle w:val="aa"/>
              <w:numPr>
                <w:ilvl w:val="0"/>
                <w:numId w:val="20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11546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Кудряшова Мария 17 лет, рук. Верховых Анастасия Михайловна, </w:t>
            </w:r>
            <w:proofErr w:type="spellStart"/>
            <w:r w:rsidR="00311546" w:rsidRPr="00311546">
              <w:rPr>
                <w:rFonts w:ascii="Times New Roman" w:hAnsi="Times New Roman" w:cs="Times New Roman"/>
                <w:sz w:val="28"/>
                <w:szCs w:val="28"/>
              </w:rPr>
              <w:t>Сазоновский</w:t>
            </w:r>
            <w:proofErr w:type="spellEnd"/>
            <w:r w:rsidR="00311546" w:rsidRPr="00311546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</w:tr>
      <w:tr w:rsidR="009B23D0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9B23D0" w:rsidRDefault="009B23D0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за участие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B23D0" w:rsidRPr="006662D4" w:rsidTr="00EF0E4F">
        <w:tc>
          <w:tcPr>
            <w:tcW w:w="9782" w:type="dxa"/>
            <w:vAlign w:val="center"/>
          </w:tcPr>
          <w:p w:rsidR="006B513F" w:rsidRPr="006B513F" w:rsidRDefault="00EF0E4F" w:rsidP="00BF1AE0">
            <w:pPr>
              <w:pStyle w:val="a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F">
              <w:rPr>
                <w:rFonts w:ascii="Times New Roman" w:hAnsi="Times New Roman" w:cs="Times New Roman"/>
                <w:sz w:val="28"/>
                <w:szCs w:val="28"/>
              </w:rPr>
              <w:t xml:space="preserve">- воспитанники театрального кружка «Волшебное слово», (8-10 лет), рук. </w:t>
            </w:r>
            <w:proofErr w:type="spellStart"/>
            <w:r w:rsidRPr="006B513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6B513F" w:rsidRPr="006B513F">
              <w:rPr>
                <w:rFonts w:ascii="Times New Roman" w:hAnsi="Times New Roman" w:cs="Times New Roman"/>
                <w:sz w:val="28"/>
                <w:szCs w:val="28"/>
              </w:rPr>
              <w:t>зезюра</w:t>
            </w:r>
            <w:proofErr w:type="spellEnd"/>
            <w:r w:rsidR="006B513F" w:rsidRPr="006B513F">
              <w:rPr>
                <w:rFonts w:ascii="Times New Roman" w:hAnsi="Times New Roman" w:cs="Times New Roman"/>
                <w:sz w:val="28"/>
                <w:szCs w:val="28"/>
              </w:rPr>
              <w:t xml:space="preserve"> Татьяна Витальевна, </w:t>
            </w:r>
            <w:proofErr w:type="spellStart"/>
            <w:r w:rsidR="006B513F" w:rsidRPr="006B513F">
              <w:rPr>
                <w:rFonts w:ascii="Times New Roman" w:hAnsi="Times New Roman" w:cs="Times New Roman"/>
                <w:sz w:val="28"/>
                <w:szCs w:val="28"/>
              </w:rPr>
              <w:t>Елизаветитнский</w:t>
            </w:r>
            <w:proofErr w:type="spellEnd"/>
            <w:r w:rsidR="006B513F" w:rsidRPr="006B513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6B513F" w:rsidRPr="006B513F" w:rsidRDefault="006B513F" w:rsidP="00BF1AE0">
            <w:pPr>
              <w:pStyle w:val="a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F">
              <w:rPr>
                <w:rFonts w:ascii="Times New Roman" w:hAnsi="Times New Roman" w:cs="Times New Roman"/>
                <w:sz w:val="28"/>
                <w:szCs w:val="28"/>
              </w:rPr>
              <w:t>- Рожкова Влада, 12 лет, рук. Горелова Жанна Анатольевна, Тургеневский СДК</w:t>
            </w:r>
          </w:p>
          <w:p w:rsidR="006B513F" w:rsidRDefault="006B513F" w:rsidP="00BF1AE0">
            <w:pPr>
              <w:pStyle w:val="a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513F">
              <w:rPr>
                <w:rFonts w:ascii="Times New Roman" w:hAnsi="Times New Roman" w:cs="Times New Roman"/>
                <w:sz w:val="28"/>
                <w:szCs w:val="28"/>
              </w:rPr>
              <w:t xml:space="preserve">- Агапова Наталья, 16 лет, худ. рук. Паршин В.В, </w:t>
            </w:r>
            <w:proofErr w:type="spellStart"/>
            <w:r w:rsidRPr="006B513F">
              <w:rPr>
                <w:rFonts w:ascii="Times New Roman" w:hAnsi="Times New Roman" w:cs="Times New Roman"/>
                <w:sz w:val="28"/>
                <w:szCs w:val="28"/>
              </w:rPr>
              <w:t>Языковский</w:t>
            </w:r>
            <w:proofErr w:type="spellEnd"/>
            <w:r w:rsidRPr="006B513F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EB64AB" w:rsidRDefault="00EB64AB" w:rsidP="00BF1AE0">
            <w:pPr>
              <w:pStyle w:val="a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коллектив «Планета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кидз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(10 лет), рук.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Свинцова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№2</w:t>
            </w:r>
          </w:p>
          <w:p w:rsidR="00EB64AB" w:rsidRPr="00EB64AB" w:rsidRDefault="00EB64AB" w:rsidP="00BF1AE0">
            <w:pPr>
              <w:pStyle w:val="aa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Театральная студия «АРТ-Харизма», (7-8 лет), рук. Агафонова Елена Юрьевна, МОУ СОШ №10</w:t>
            </w:r>
          </w:p>
        </w:tc>
      </w:tr>
      <w:tr w:rsidR="00CD7483" w:rsidRPr="006662D4" w:rsidTr="00EF0E4F">
        <w:trPr>
          <w:trHeight w:val="874"/>
        </w:trPr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D7483" w:rsidRDefault="00CD7483" w:rsidP="00BF1AE0">
            <w:pPr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ИНСТРУМЕНТАЛЬНОЕ ТВОРЧЕСТВО</w:t>
            </w:r>
          </w:p>
          <w:p w:rsidR="00762300" w:rsidRPr="006662D4" w:rsidRDefault="00762300" w:rsidP="00BF1AE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762300" w:rsidRDefault="00774204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III степени</w:t>
            </w:r>
          </w:p>
          <w:p w:rsidR="007F2E47" w:rsidRPr="006662D4" w:rsidRDefault="007F2E47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147B23" w:rsidRPr="00774204" w:rsidRDefault="00762300" w:rsidP="00BF1AE0">
            <w:pPr>
              <w:pStyle w:val="aa"/>
              <w:numPr>
                <w:ilvl w:val="0"/>
                <w:numId w:val="22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>Мещерякова Анастасия, 13 лет, рук. Щербаков Иван Васильевич, ЦДТ</w:t>
            </w: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7F2E47" w:rsidRDefault="007F2E47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 xml:space="preserve">Диплом </w:t>
            </w:r>
            <w:r w:rsidR="003C7EBA" w:rsidRPr="006662D4">
              <w:rPr>
                <w:b/>
                <w:sz w:val="28"/>
                <w:szCs w:val="28"/>
              </w:rPr>
              <w:t>I</w:t>
            </w:r>
            <w:r w:rsidRPr="006662D4">
              <w:rPr>
                <w:b/>
                <w:sz w:val="28"/>
                <w:szCs w:val="28"/>
              </w:rPr>
              <w:t xml:space="preserve">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F2E47" w:rsidRPr="006662D4" w:rsidTr="00EF0E4F">
        <w:tc>
          <w:tcPr>
            <w:tcW w:w="9782" w:type="dxa"/>
            <w:vAlign w:val="center"/>
          </w:tcPr>
          <w:p w:rsidR="00520B55" w:rsidRPr="00774204" w:rsidRDefault="00762300" w:rsidP="00BF1AE0">
            <w:pPr>
              <w:pStyle w:val="aa"/>
              <w:numPr>
                <w:ilvl w:val="0"/>
                <w:numId w:val="23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Замковой Илья, 13 лет, преподаватель </w:t>
            </w:r>
            <w:proofErr w:type="spellStart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>Словеснов</w:t>
            </w:r>
            <w:proofErr w:type="spellEnd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 Михаил Александрович, ГАУ ДО «ДШИ»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774204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Pr="00774204" w:rsidRDefault="00762300" w:rsidP="00BF1AE0">
            <w:pPr>
              <w:pStyle w:val="aa"/>
              <w:numPr>
                <w:ilvl w:val="0"/>
                <w:numId w:val="21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>Семенов Сергей, 14 лет, преподаватель Решетова Татьяна Семеновна, ГАУ ДО «ДШИ»</w:t>
            </w:r>
          </w:p>
          <w:p w:rsidR="00E6357C" w:rsidRPr="00774204" w:rsidRDefault="00762300" w:rsidP="00290D31">
            <w:pPr>
              <w:pStyle w:val="aa"/>
              <w:numPr>
                <w:ilvl w:val="0"/>
                <w:numId w:val="21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Фаев Ярослав, 9 лет, рук. Самохина Любовь Викторовна, </w:t>
            </w:r>
            <w:proofErr w:type="spellStart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>Землянохуторская</w:t>
            </w:r>
            <w:proofErr w:type="spellEnd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 школа</w:t>
            </w:r>
          </w:p>
        </w:tc>
      </w:tr>
      <w:tr w:rsidR="00774204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74204" w:rsidRDefault="00774204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4204">
              <w:rPr>
                <w:rFonts w:ascii="Times New Roman" w:hAnsi="Times New Roman" w:cs="Times New Roman"/>
                <w:b/>
                <w:sz w:val="28"/>
                <w:szCs w:val="28"/>
              </w:rPr>
              <w:t>Диплом Лауреата I степени</w:t>
            </w:r>
          </w:p>
          <w:p w:rsidR="00762300" w:rsidRPr="00774204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74204" w:rsidRPr="006662D4" w:rsidTr="00EF0E4F">
        <w:tc>
          <w:tcPr>
            <w:tcW w:w="9782" w:type="dxa"/>
            <w:vAlign w:val="center"/>
          </w:tcPr>
          <w:p w:rsidR="00774204" w:rsidRPr="00774204" w:rsidRDefault="00762300" w:rsidP="00BF1AE0">
            <w:pPr>
              <w:pStyle w:val="aa"/>
              <w:numPr>
                <w:ilvl w:val="0"/>
                <w:numId w:val="42"/>
              </w:numPr>
              <w:spacing w:after="0" w:line="240" w:lineRule="auto"/>
              <w:ind w:left="0" w:hanging="283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Зарубин Дмитрий, 11 лет, преподаватель </w:t>
            </w:r>
            <w:proofErr w:type="spellStart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>Словеснов</w:t>
            </w:r>
            <w:proofErr w:type="spellEnd"/>
            <w:r w:rsidR="00774204" w:rsidRPr="00774204">
              <w:rPr>
                <w:rFonts w:ascii="Times New Roman" w:hAnsi="Times New Roman" w:cs="Times New Roman"/>
                <w:sz w:val="28"/>
                <w:szCs w:val="28"/>
              </w:rPr>
              <w:t xml:space="preserve"> Михаил Александрович, ГАУ ДО «ДШИ»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520B55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за участие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EB64AB" w:rsidP="00BF1AE0">
            <w:pPr>
              <w:jc w:val="both"/>
              <w:rPr>
                <w:sz w:val="28"/>
                <w:szCs w:val="28"/>
              </w:rPr>
            </w:pPr>
            <w:r w:rsidRPr="00EB64AB">
              <w:rPr>
                <w:sz w:val="28"/>
                <w:szCs w:val="28"/>
              </w:rPr>
              <w:t>- ДТО «Балалайка и веселые ложкари», (6-10 лет), рук. Щербаков Иван Васильевич, МАУ ДО «ЦДТ»</w:t>
            </w:r>
          </w:p>
          <w:p w:rsidR="00EB64AB" w:rsidRPr="00EB64AB" w:rsidRDefault="00EB64AB" w:rsidP="00BF1AE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дуэт: Мещерякова Анастасия, Яковлева Анастасия, (12-13 лет), рук. Щербаков Иван Васильевич, «ЦДТ»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Pr="00762300" w:rsidRDefault="00762300" w:rsidP="00762300">
            <w:pPr>
              <w:jc w:val="center"/>
              <w:rPr>
                <w:b/>
                <w:i/>
                <w:sz w:val="28"/>
                <w:szCs w:val="28"/>
              </w:rPr>
            </w:pPr>
            <w:r w:rsidRPr="00762300">
              <w:rPr>
                <w:b/>
                <w:i/>
                <w:sz w:val="28"/>
                <w:szCs w:val="28"/>
              </w:rPr>
              <w:t>ВОКАЛ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Default="00762300" w:rsidP="0076230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62300" w:rsidRDefault="00762300" w:rsidP="0076230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III степени</w:t>
            </w:r>
          </w:p>
          <w:p w:rsidR="00762300" w:rsidRPr="00762300" w:rsidRDefault="00762300" w:rsidP="0076230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585897" w:rsidRPr="006662D4" w:rsidTr="00EF0E4F">
        <w:tc>
          <w:tcPr>
            <w:tcW w:w="9782" w:type="dxa"/>
            <w:vAlign w:val="center"/>
          </w:tcPr>
          <w:p w:rsidR="00585897" w:rsidRDefault="00585897" w:rsidP="00585897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585897">
              <w:rPr>
                <w:rFonts w:ascii="Times New Roman" w:hAnsi="Times New Roman" w:cs="Times New Roman"/>
                <w:sz w:val="28"/>
                <w:szCs w:val="28"/>
              </w:rPr>
              <w:t>Мурзаева</w:t>
            </w:r>
            <w:proofErr w:type="spellEnd"/>
            <w:r w:rsidRPr="00585897">
              <w:rPr>
                <w:rFonts w:ascii="Times New Roman" w:hAnsi="Times New Roman" w:cs="Times New Roman"/>
                <w:sz w:val="28"/>
                <w:szCs w:val="28"/>
              </w:rPr>
              <w:t xml:space="preserve"> Софья, 10 лет, рук. Лушникова Светлана Тимофеевна, эстрадная студия «Серебряные голоса», МУК «РКЦ»</w:t>
            </w:r>
          </w:p>
          <w:p w:rsidR="00585897" w:rsidRDefault="00585897" w:rsidP="00585897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635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6357C" w:rsidRPr="00E6357C">
              <w:rPr>
                <w:rFonts w:ascii="Times New Roman" w:hAnsi="Times New Roman" w:cs="Times New Roman"/>
                <w:sz w:val="28"/>
                <w:szCs w:val="28"/>
              </w:rPr>
              <w:t>Грачева Антонина, 9 лет, рук. Калинина Оксана Сергеевна, МОУ СОШ № 9</w:t>
            </w:r>
          </w:p>
          <w:p w:rsidR="00E6357C" w:rsidRDefault="00E6357C" w:rsidP="00585897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6357C">
              <w:rPr>
                <w:rFonts w:ascii="Times New Roman" w:hAnsi="Times New Roman" w:cs="Times New Roman"/>
                <w:sz w:val="28"/>
                <w:szCs w:val="28"/>
              </w:rPr>
              <w:t xml:space="preserve">Курбанова Амина, 7 лет, рук. </w:t>
            </w:r>
            <w:proofErr w:type="spellStart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>Межуева</w:t>
            </w:r>
            <w:proofErr w:type="spellEnd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 xml:space="preserve"> Юлия Викторовна, МАУ ДО «ЦДТ»</w:t>
            </w:r>
          </w:p>
          <w:p w:rsidR="00E6357C" w:rsidRDefault="00E6357C" w:rsidP="00585897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>РезановСветослав</w:t>
            </w:r>
            <w:proofErr w:type="spellEnd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 xml:space="preserve"> 12 лет, рук. Елена Александровна Плеханова МАУ ДО «ЦДТ»</w:t>
            </w:r>
          </w:p>
          <w:p w:rsidR="00290D31" w:rsidRDefault="00E6357C" w:rsidP="00290D31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>Подлеснова</w:t>
            </w:r>
            <w:proofErr w:type="spellEnd"/>
            <w:r w:rsidRPr="00E6357C">
              <w:rPr>
                <w:rFonts w:ascii="Times New Roman" w:hAnsi="Times New Roman" w:cs="Times New Roman"/>
                <w:sz w:val="28"/>
                <w:szCs w:val="28"/>
              </w:rPr>
              <w:t xml:space="preserve"> Вероника, 11 лет, рук. Лушникова Светлана Тимофеевна, эстрадная студия «Серебряные голоса», МУК «РКЦ»</w:t>
            </w:r>
          </w:p>
          <w:p w:rsidR="00290D31" w:rsidRPr="00290D31" w:rsidRDefault="00290D31" w:rsidP="00290D31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90D31">
              <w:rPr>
                <w:rFonts w:ascii="Times New Roman" w:hAnsi="Times New Roman" w:cs="Times New Roman"/>
                <w:sz w:val="28"/>
                <w:szCs w:val="28"/>
              </w:rPr>
              <w:t>Литвиненко Вик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тория, </w:t>
            </w:r>
            <w:r w:rsidRPr="00290D31">
              <w:rPr>
                <w:rFonts w:ascii="Times New Roman" w:hAnsi="Times New Roman" w:cs="Times New Roman"/>
                <w:sz w:val="28"/>
                <w:szCs w:val="28"/>
              </w:rPr>
              <w:t>12лет, рук. Григорьева Ольга Анатольевна МОУ СОШ № 3</w:t>
            </w:r>
          </w:p>
          <w:p w:rsidR="00E6357C" w:rsidRPr="00E6357C" w:rsidRDefault="00290D31" w:rsidP="00290D31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90D31">
              <w:rPr>
                <w:rFonts w:ascii="Times New Roman" w:hAnsi="Times New Roman" w:cs="Times New Roman"/>
                <w:sz w:val="28"/>
                <w:szCs w:val="28"/>
              </w:rPr>
              <w:t>- Рамазанова Лаура, 13 лет, рук. Лушникова Светлана Тимофеевна, эстрадная студия «Серебряные голоса», МУК «РКЦ»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290D31" w:rsidRDefault="00290D31" w:rsidP="00762300">
            <w:pPr>
              <w:jc w:val="center"/>
              <w:rPr>
                <w:b/>
                <w:sz w:val="28"/>
                <w:szCs w:val="28"/>
              </w:rPr>
            </w:pPr>
          </w:p>
          <w:p w:rsidR="00762300" w:rsidRDefault="00762300" w:rsidP="00762300">
            <w:pPr>
              <w:jc w:val="center"/>
              <w:rPr>
                <w:b/>
                <w:sz w:val="28"/>
                <w:szCs w:val="28"/>
              </w:rPr>
            </w:pPr>
            <w:r w:rsidRPr="00762300">
              <w:rPr>
                <w:b/>
                <w:sz w:val="28"/>
                <w:szCs w:val="28"/>
              </w:rPr>
              <w:t>Диплом II степени</w:t>
            </w:r>
          </w:p>
          <w:p w:rsidR="00290D31" w:rsidRPr="00762300" w:rsidRDefault="00290D31" w:rsidP="007623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Default="00290D31" w:rsidP="00290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90D31">
              <w:rPr>
                <w:sz w:val="28"/>
                <w:szCs w:val="28"/>
              </w:rPr>
              <w:t>вок</w:t>
            </w:r>
            <w:r>
              <w:rPr>
                <w:sz w:val="28"/>
                <w:szCs w:val="28"/>
              </w:rPr>
              <w:t xml:space="preserve">альное </w:t>
            </w:r>
            <w:r w:rsidRPr="00290D31">
              <w:rPr>
                <w:sz w:val="28"/>
                <w:szCs w:val="28"/>
              </w:rPr>
              <w:t xml:space="preserve">трио Арт-студия «Музыкальная мозаика» (10 - 12 л), рук.  </w:t>
            </w:r>
            <w:r w:rsidRPr="00290D31">
              <w:rPr>
                <w:sz w:val="28"/>
                <w:szCs w:val="28"/>
              </w:rPr>
              <w:lastRenderedPageBreak/>
              <w:t>Плеханова Елена Александровна, МАУ ДО «ЦДТ»</w:t>
            </w:r>
          </w:p>
          <w:p w:rsidR="00290D31" w:rsidRDefault="00290D31" w:rsidP="00290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290D31">
              <w:rPr>
                <w:sz w:val="28"/>
                <w:szCs w:val="28"/>
              </w:rPr>
              <w:t>Головастикова</w:t>
            </w:r>
            <w:proofErr w:type="spellEnd"/>
            <w:r w:rsidRPr="00290D31">
              <w:rPr>
                <w:sz w:val="28"/>
                <w:szCs w:val="28"/>
              </w:rPr>
              <w:t xml:space="preserve"> Софья 7 лет., рук. Головастиков М.А., З-Хуторск</w:t>
            </w:r>
            <w:r>
              <w:rPr>
                <w:sz w:val="28"/>
                <w:szCs w:val="28"/>
              </w:rPr>
              <w:t>о</w:t>
            </w:r>
            <w:r w:rsidRPr="00290D31">
              <w:rPr>
                <w:sz w:val="28"/>
                <w:szCs w:val="28"/>
              </w:rPr>
              <w:t>й СДК</w:t>
            </w:r>
          </w:p>
          <w:p w:rsidR="00290D31" w:rsidRDefault="00290D31" w:rsidP="00290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90D31">
              <w:rPr>
                <w:sz w:val="28"/>
                <w:szCs w:val="28"/>
              </w:rPr>
              <w:t>Носова Алина, 12 лет, рук. Григорьева Оксана Анатольевна, МОУ СОШ № 10</w:t>
            </w:r>
          </w:p>
          <w:p w:rsidR="00290D31" w:rsidRDefault="00290D31" w:rsidP="00290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94E1C" w:rsidRPr="00F94E1C">
              <w:rPr>
                <w:sz w:val="28"/>
                <w:szCs w:val="28"/>
              </w:rPr>
              <w:t>Бахтиярова Камилла 12 лет, рук. Елена Александровна Плеханова МАУ ДО «ЦДТ»</w:t>
            </w:r>
          </w:p>
          <w:p w:rsidR="00F94E1C" w:rsidRPr="00290D31" w:rsidRDefault="00F94E1C" w:rsidP="00290D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94E1C">
              <w:rPr>
                <w:sz w:val="28"/>
                <w:szCs w:val="28"/>
              </w:rPr>
              <w:t>Кулешова Арина, 16 лет, рук. Григорьева Оксана Анатольевна, МОУ СОШ № 10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Pr="00762300" w:rsidRDefault="00762300" w:rsidP="00762300">
            <w:pPr>
              <w:jc w:val="center"/>
              <w:rPr>
                <w:b/>
                <w:sz w:val="28"/>
                <w:szCs w:val="28"/>
              </w:rPr>
            </w:pPr>
            <w:r w:rsidRPr="00762300">
              <w:rPr>
                <w:b/>
                <w:sz w:val="28"/>
                <w:szCs w:val="28"/>
              </w:rPr>
              <w:lastRenderedPageBreak/>
              <w:t>Диплом I степени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Default="00F94E1C" w:rsidP="00F94E1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F94E1C">
              <w:rPr>
                <w:sz w:val="28"/>
                <w:szCs w:val="28"/>
              </w:rPr>
              <w:t>вокальный колл</w:t>
            </w:r>
            <w:r>
              <w:rPr>
                <w:sz w:val="28"/>
                <w:szCs w:val="28"/>
              </w:rPr>
              <w:t>ектив</w:t>
            </w:r>
            <w:r w:rsidRPr="00F94E1C">
              <w:rPr>
                <w:sz w:val="28"/>
                <w:szCs w:val="28"/>
              </w:rPr>
              <w:t xml:space="preserve"> «Дети солнца» (9-10 лет), рук. </w:t>
            </w:r>
            <w:proofErr w:type="spellStart"/>
            <w:r w:rsidRPr="00F94E1C">
              <w:rPr>
                <w:sz w:val="28"/>
                <w:szCs w:val="28"/>
              </w:rPr>
              <w:t>Однобурцева</w:t>
            </w:r>
            <w:proofErr w:type="spellEnd"/>
            <w:r w:rsidRPr="00F94E1C">
              <w:rPr>
                <w:sz w:val="28"/>
                <w:szCs w:val="28"/>
              </w:rPr>
              <w:t xml:space="preserve"> Оксана Николаевна, МОУ СОШ № 8</w:t>
            </w:r>
          </w:p>
          <w:p w:rsidR="00F94E1C" w:rsidRPr="00F94E1C" w:rsidRDefault="00F94E1C" w:rsidP="00F94E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F94E1C">
              <w:rPr>
                <w:sz w:val="28"/>
                <w:szCs w:val="28"/>
              </w:rPr>
              <w:t xml:space="preserve">Шмакова Надежда, рук. Морозова Ирина Викторовна, </w:t>
            </w:r>
            <w:proofErr w:type="spellStart"/>
            <w:r w:rsidRPr="00F94E1C">
              <w:rPr>
                <w:sz w:val="28"/>
                <w:szCs w:val="28"/>
              </w:rPr>
              <w:t>Ершовский</w:t>
            </w:r>
            <w:proofErr w:type="spellEnd"/>
            <w:r w:rsidRPr="00F94E1C">
              <w:rPr>
                <w:sz w:val="28"/>
                <w:szCs w:val="28"/>
              </w:rPr>
              <w:t xml:space="preserve"> СДК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Pr="00762300" w:rsidRDefault="00762300" w:rsidP="00762300">
            <w:pPr>
              <w:jc w:val="center"/>
              <w:rPr>
                <w:b/>
                <w:sz w:val="28"/>
                <w:szCs w:val="28"/>
              </w:rPr>
            </w:pPr>
            <w:r w:rsidRPr="00762300">
              <w:rPr>
                <w:b/>
                <w:sz w:val="28"/>
                <w:szCs w:val="28"/>
              </w:rPr>
              <w:t>Диплом Лауреата III степени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Default="00F94E1C" w:rsidP="00F94E1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F94E1C">
              <w:rPr>
                <w:sz w:val="28"/>
                <w:szCs w:val="28"/>
              </w:rPr>
              <w:t>Полянская Надежда 9 лет, рук. Елена Александровна Плеханова</w:t>
            </w:r>
            <w:r>
              <w:rPr>
                <w:sz w:val="28"/>
                <w:szCs w:val="28"/>
              </w:rPr>
              <w:t>,</w:t>
            </w:r>
            <w:r w:rsidRPr="00F94E1C">
              <w:rPr>
                <w:sz w:val="28"/>
                <w:szCs w:val="28"/>
              </w:rPr>
              <w:t xml:space="preserve"> МАУ ДО «ЦДТ»</w:t>
            </w:r>
          </w:p>
          <w:p w:rsidR="00F94E1C" w:rsidRPr="00762300" w:rsidRDefault="00F94E1C" w:rsidP="00F94E1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proofErr w:type="spellStart"/>
            <w:r w:rsidRPr="00F94E1C">
              <w:rPr>
                <w:sz w:val="28"/>
                <w:szCs w:val="28"/>
              </w:rPr>
              <w:t>Чурило</w:t>
            </w:r>
            <w:proofErr w:type="spellEnd"/>
            <w:r w:rsidRPr="00F94E1C">
              <w:rPr>
                <w:sz w:val="28"/>
                <w:szCs w:val="28"/>
              </w:rPr>
              <w:t xml:space="preserve"> Иван, 15 лет, рук. Лушникова Светлана Тимофеевна, эстрадная студия «Серебряные голоса», МУК «РКЦ»</w:t>
            </w:r>
          </w:p>
        </w:tc>
      </w:tr>
      <w:tr w:rsidR="00762300" w:rsidRPr="006662D4" w:rsidTr="00EF0E4F">
        <w:tc>
          <w:tcPr>
            <w:tcW w:w="9782" w:type="dxa"/>
            <w:vAlign w:val="center"/>
          </w:tcPr>
          <w:p w:rsidR="00762300" w:rsidRPr="00762300" w:rsidRDefault="00F94E1C" w:rsidP="00762300">
            <w:pPr>
              <w:jc w:val="center"/>
              <w:rPr>
                <w:b/>
                <w:sz w:val="28"/>
                <w:szCs w:val="28"/>
              </w:rPr>
            </w:pPr>
            <w:r w:rsidRPr="00F94E1C">
              <w:rPr>
                <w:b/>
                <w:sz w:val="28"/>
                <w:szCs w:val="28"/>
              </w:rPr>
              <w:t>Диплом Лауреата II степени</w:t>
            </w:r>
          </w:p>
        </w:tc>
      </w:tr>
      <w:tr w:rsidR="00F94E1C" w:rsidRPr="006662D4" w:rsidTr="00EF0E4F">
        <w:tc>
          <w:tcPr>
            <w:tcW w:w="9782" w:type="dxa"/>
            <w:vAlign w:val="center"/>
          </w:tcPr>
          <w:p w:rsidR="00F94E1C" w:rsidRDefault="00F94E1C" w:rsidP="00F94E1C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- </w:t>
            </w:r>
            <w:r w:rsidRPr="00F94E1C">
              <w:rPr>
                <w:sz w:val="28"/>
                <w:szCs w:val="28"/>
              </w:rPr>
              <w:t>Яковлева Анастасия 10 лет, рук. Елена Александровна Плеханова</w:t>
            </w:r>
            <w:r>
              <w:rPr>
                <w:sz w:val="28"/>
                <w:szCs w:val="28"/>
              </w:rPr>
              <w:t>,</w:t>
            </w:r>
            <w:r w:rsidRPr="00F94E1C">
              <w:rPr>
                <w:sz w:val="28"/>
                <w:szCs w:val="28"/>
              </w:rPr>
              <w:t xml:space="preserve"> МАУ ДО «ЦДТ»</w:t>
            </w:r>
          </w:p>
          <w:p w:rsidR="00F94E1C" w:rsidRDefault="00112383" w:rsidP="00F94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2383">
              <w:rPr>
                <w:sz w:val="28"/>
                <w:szCs w:val="28"/>
              </w:rPr>
              <w:t>Тупи</w:t>
            </w:r>
            <w:r>
              <w:rPr>
                <w:sz w:val="28"/>
                <w:szCs w:val="28"/>
              </w:rPr>
              <w:t>к</w:t>
            </w:r>
            <w:r w:rsidRPr="00112383">
              <w:rPr>
                <w:sz w:val="28"/>
                <w:szCs w:val="28"/>
              </w:rPr>
              <w:t>ов Андрей 13 лет, рук. Головастиков Михаил, З-Хуторск</w:t>
            </w:r>
            <w:r>
              <w:rPr>
                <w:sz w:val="28"/>
                <w:szCs w:val="28"/>
              </w:rPr>
              <w:t>о</w:t>
            </w:r>
            <w:r w:rsidRPr="00112383">
              <w:rPr>
                <w:sz w:val="28"/>
                <w:szCs w:val="28"/>
              </w:rPr>
              <w:t>й СДК</w:t>
            </w:r>
          </w:p>
          <w:p w:rsidR="00112383" w:rsidRDefault="00112383" w:rsidP="00F94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2383">
              <w:rPr>
                <w:sz w:val="28"/>
                <w:szCs w:val="28"/>
              </w:rPr>
              <w:t xml:space="preserve">Гордеев Ринат 14 лет, рук. Жданов Дмитрий Валерьевич, </w:t>
            </w:r>
            <w:proofErr w:type="spellStart"/>
            <w:r w:rsidRPr="00112383">
              <w:rPr>
                <w:sz w:val="28"/>
                <w:szCs w:val="28"/>
              </w:rPr>
              <w:t>Кочетовский</w:t>
            </w:r>
            <w:proofErr w:type="spellEnd"/>
            <w:r w:rsidRPr="00112383">
              <w:rPr>
                <w:sz w:val="28"/>
                <w:szCs w:val="28"/>
              </w:rPr>
              <w:t xml:space="preserve"> СДК</w:t>
            </w:r>
          </w:p>
          <w:p w:rsidR="00112383" w:rsidRDefault="00112383" w:rsidP="00F94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2383">
              <w:rPr>
                <w:sz w:val="28"/>
                <w:szCs w:val="28"/>
              </w:rPr>
              <w:t>Анастасия Жданова, 16 лет, рук. Агеева Татьяна Юрьевна, МОУ СОШ № 1</w:t>
            </w:r>
          </w:p>
          <w:p w:rsidR="00112383" w:rsidRDefault="00112383" w:rsidP="00F94E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2383">
              <w:rPr>
                <w:sz w:val="28"/>
                <w:szCs w:val="28"/>
              </w:rPr>
              <w:t>Грачева Дарья, 16 лет, рук. Калинина Оксана Сергеевна, МОУ СОШ №9</w:t>
            </w:r>
          </w:p>
          <w:p w:rsidR="00F94E1C" w:rsidRPr="00F94E1C" w:rsidRDefault="00112383" w:rsidP="0011238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12383">
              <w:rPr>
                <w:sz w:val="28"/>
                <w:szCs w:val="28"/>
              </w:rPr>
              <w:t>вокальный ансамбль «Элегия», (12-15 лет), рук. Решетова Татьяна Семеновна, ГАУ ДО «ДШИ»</w:t>
            </w:r>
          </w:p>
        </w:tc>
      </w:tr>
      <w:tr w:rsidR="00112383" w:rsidRPr="006662D4" w:rsidTr="00EF0E4F">
        <w:tc>
          <w:tcPr>
            <w:tcW w:w="9782" w:type="dxa"/>
            <w:vAlign w:val="center"/>
          </w:tcPr>
          <w:p w:rsidR="00112383" w:rsidRDefault="00112383" w:rsidP="00112383">
            <w:pPr>
              <w:jc w:val="center"/>
              <w:rPr>
                <w:b/>
                <w:sz w:val="28"/>
                <w:szCs w:val="28"/>
              </w:rPr>
            </w:pPr>
            <w:r w:rsidRPr="00F94E1C">
              <w:rPr>
                <w:b/>
                <w:sz w:val="28"/>
                <w:szCs w:val="28"/>
              </w:rPr>
              <w:t>Диплом Лауреата I степени</w:t>
            </w:r>
          </w:p>
        </w:tc>
      </w:tr>
      <w:tr w:rsidR="00112383" w:rsidRPr="006662D4" w:rsidTr="00EF0E4F">
        <w:tc>
          <w:tcPr>
            <w:tcW w:w="9782" w:type="dxa"/>
            <w:vAlign w:val="center"/>
          </w:tcPr>
          <w:p w:rsidR="00112383" w:rsidRDefault="00C04E52" w:rsidP="00C04E52">
            <w:pPr>
              <w:rPr>
                <w:sz w:val="28"/>
                <w:szCs w:val="28"/>
              </w:rPr>
            </w:pPr>
            <w:r w:rsidRPr="00C04E52">
              <w:rPr>
                <w:sz w:val="28"/>
                <w:szCs w:val="28"/>
              </w:rPr>
              <w:t>- Данилов Тимофей 10 лет, рук. Елена Александровна Плеханова</w:t>
            </w:r>
            <w:r>
              <w:rPr>
                <w:sz w:val="28"/>
                <w:szCs w:val="28"/>
              </w:rPr>
              <w:t>,</w:t>
            </w:r>
            <w:r w:rsidRPr="00C04E52">
              <w:rPr>
                <w:sz w:val="28"/>
                <w:szCs w:val="28"/>
              </w:rPr>
              <w:t xml:space="preserve"> МАУ ДО «ЦДТ»</w:t>
            </w:r>
          </w:p>
          <w:p w:rsidR="00C04E52" w:rsidRDefault="00C04E52" w:rsidP="00C04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04E52">
              <w:rPr>
                <w:sz w:val="28"/>
                <w:szCs w:val="28"/>
              </w:rPr>
              <w:t>Арт-студия «Музыкальная мозаика» (6-12 л), рук.  Плеханова Елена Александровна, МАУ ДО «ЦДТ»</w:t>
            </w:r>
          </w:p>
          <w:p w:rsidR="00C04E52" w:rsidRDefault="00C04E52" w:rsidP="00C04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C04E52">
              <w:rPr>
                <w:sz w:val="28"/>
                <w:szCs w:val="28"/>
              </w:rPr>
              <w:t>Радионова</w:t>
            </w:r>
            <w:proofErr w:type="spellEnd"/>
            <w:r w:rsidRPr="00C04E52">
              <w:rPr>
                <w:sz w:val="28"/>
                <w:szCs w:val="28"/>
              </w:rPr>
              <w:t xml:space="preserve"> София 15 лет</w:t>
            </w:r>
            <w:r>
              <w:rPr>
                <w:sz w:val="28"/>
                <w:szCs w:val="28"/>
              </w:rPr>
              <w:t>,</w:t>
            </w:r>
            <w:r w:rsidRPr="00C04E52">
              <w:rPr>
                <w:sz w:val="28"/>
                <w:szCs w:val="28"/>
              </w:rPr>
              <w:t xml:space="preserve"> рук. Самохина Любовь Викторовна</w:t>
            </w:r>
            <w:r>
              <w:rPr>
                <w:sz w:val="28"/>
                <w:szCs w:val="28"/>
              </w:rPr>
              <w:t>,</w:t>
            </w:r>
            <w:r w:rsidR="00E43CD4">
              <w:rPr>
                <w:sz w:val="28"/>
                <w:szCs w:val="28"/>
              </w:rPr>
              <w:t xml:space="preserve"> </w:t>
            </w:r>
            <w:proofErr w:type="spellStart"/>
            <w:r w:rsidRPr="00C04E52">
              <w:rPr>
                <w:sz w:val="28"/>
                <w:szCs w:val="28"/>
              </w:rPr>
              <w:t>Землянохуторская</w:t>
            </w:r>
            <w:proofErr w:type="spellEnd"/>
            <w:r w:rsidRPr="00C04E52">
              <w:rPr>
                <w:sz w:val="28"/>
                <w:szCs w:val="28"/>
              </w:rPr>
              <w:t xml:space="preserve"> школа</w:t>
            </w:r>
          </w:p>
          <w:p w:rsidR="00C04E52" w:rsidRDefault="00C04E52" w:rsidP="00C04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04E52">
              <w:rPr>
                <w:sz w:val="28"/>
                <w:szCs w:val="28"/>
              </w:rPr>
              <w:t>Лукъяненко Иван, 19 лет, рук. Лушникова Светлана Тимофеевна, эстрадная студия «Серебряные голоса», МУК «РКЦ»</w:t>
            </w:r>
          </w:p>
          <w:p w:rsidR="00C04E52" w:rsidRPr="00C04E52" w:rsidRDefault="00C04E52" w:rsidP="00C04E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C04E52">
              <w:rPr>
                <w:sz w:val="28"/>
                <w:szCs w:val="28"/>
              </w:rPr>
              <w:t>Калугина Елизавета 11 лет, рук. Елена Александровна Плеханова</w:t>
            </w:r>
            <w:r>
              <w:rPr>
                <w:sz w:val="28"/>
                <w:szCs w:val="28"/>
              </w:rPr>
              <w:t>,</w:t>
            </w:r>
            <w:r w:rsidRPr="00C04E52">
              <w:rPr>
                <w:sz w:val="28"/>
                <w:szCs w:val="28"/>
              </w:rPr>
              <w:t xml:space="preserve"> МАУ ДО «ЦДТ»</w:t>
            </w:r>
          </w:p>
        </w:tc>
      </w:tr>
      <w:tr w:rsidR="00762300" w:rsidRPr="006662D4" w:rsidTr="00E43CD4">
        <w:trPr>
          <w:trHeight w:val="795"/>
        </w:trPr>
        <w:tc>
          <w:tcPr>
            <w:tcW w:w="9782" w:type="dxa"/>
            <w:vAlign w:val="center"/>
          </w:tcPr>
          <w:p w:rsidR="00560BA5" w:rsidRDefault="00560BA5" w:rsidP="00762300">
            <w:pPr>
              <w:jc w:val="center"/>
              <w:rPr>
                <w:b/>
                <w:sz w:val="28"/>
                <w:szCs w:val="28"/>
              </w:rPr>
            </w:pPr>
          </w:p>
          <w:p w:rsidR="00762300" w:rsidRDefault="00762300" w:rsidP="00762300">
            <w:pPr>
              <w:jc w:val="center"/>
              <w:rPr>
                <w:b/>
                <w:sz w:val="28"/>
                <w:szCs w:val="28"/>
              </w:rPr>
            </w:pPr>
            <w:r w:rsidRPr="00762300">
              <w:rPr>
                <w:b/>
                <w:sz w:val="28"/>
                <w:szCs w:val="28"/>
              </w:rPr>
              <w:t xml:space="preserve">Диплом </w:t>
            </w:r>
            <w:r>
              <w:rPr>
                <w:b/>
                <w:sz w:val="28"/>
                <w:szCs w:val="28"/>
              </w:rPr>
              <w:t>за участие</w:t>
            </w:r>
          </w:p>
          <w:p w:rsidR="003F08B0" w:rsidRPr="00A2429B" w:rsidRDefault="003F08B0" w:rsidP="00A2429B">
            <w:pPr>
              <w:rPr>
                <w:sz w:val="28"/>
                <w:szCs w:val="28"/>
              </w:rPr>
            </w:pPr>
          </w:p>
        </w:tc>
      </w:tr>
      <w:tr w:rsidR="00E43CD4" w:rsidRPr="006662D4" w:rsidTr="00EF0E4F">
        <w:trPr>
          <w:trHeight w:val="1770"/>
        </w:trPr>
        <w:tc>
          <w:tcPr>
            <w:tcW w:w="9782" w:type="dxa"/>
            <w:vAlign w:val="center"/>
          </w:tcPr>
          <w:p w:rsidR="00E43CD4" w:rsidRDefault="00E43CD4" w:rsidP="00E43CD4">
            <w:pPr>
              <w:rPr>
                <w:sz w:val="28"/>
                <w:szCs w:val="28"/>
              </w:rPr>
            </w:pPr>
            <w:r w:rsidRPr="006B513F">
              <w:rPr>
                <w:sz w:val="28"/>
                <w:szCs w:val="28"/>
              </w:rPr>
              <w:t xml:space="preserve">- </w:t>
            </w:r>
            <w:proofErr w:type="spellStart"/>
            <w:r w:rsidRPr="006B513F">
              <w:rPr>
                <w:sz w:val="28"/>
                <w:szCs w:val="28"/>
              </w:rPr>
              <w:t>вок</w:t>
            </w:r>
            <w:proofErr w:type="spellEnd"/>
            <w:r w:rsidRPr="006B513F">
              <w:rPr>
                <w:sz w:val="28"/>
                <w:szCs w:val="28"/>
              </w:rPr>
              <w:t xml:space="preserve">. дуэт «Солнышко», 12 лет, рук. Казанова Светлана Викторовна, </w:t>
            </w:r>
            <w:proofErr w:type="spellStart"/>
            <w:r w:rsidRPr="006B513F">
              <w:rPr>
                <w:sz w:val="28"/>
                <w:szCs w:val="28"/>
              </w:rPr>
              <w:t>Прокудинский</w:t>
            </w:r>
            <w:proofErr w:type="spellEnd"/>
            <w:r w:rsidRPr="006B513F">
              <w:rPr>
                <w:sz w:val="28"/>
                <w:szCs w:val="28"/>
              </w:rPr>
              <w:t xml:space="preserve">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Волостнова Варя (6 лет), рук. Горелова Жанна Анатольевна, Тургеневский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Ивлиева</w:t>
            </w:r>
            <w:proofErr w:type="spellEnd"/>
            <w:r>
              <w:rPr>
                <w:sz w:val="28"/>
                <w:szCs w:val="28"/>
              </w:rPr>
              <w:t xml:space="preserve"> Алена, (12 лет), рук. Казанова Светлана Викторовна, </w:t>
            </w:r>
            <w:proofErr w:type="spellStart"/>
            <w:r>
              <w:rPr>
                <w:sz w:val="28"/>
                <w:szCs w:val="28"/>
              </w:rPr>
              <w:t>Прокудинский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Казакова София, (11 лет), рук. Юлдашева Лариса Викторовна, </w:t>
            </w:r>
            <w:proofErr w:type="spellStart"/>
            <w:r>
              <w:rPr>
                <w:sz w:val="28"/>
                <w:szCs w:val="28"/>
              </w:rPr>
              <w:t>Лопуховский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Бондаренко Полина, (11 лет), рук. Зайцев Александр Николаевич, </w:t>
            </w:r>
            <w:proofErr w:type="spellStart"/>
            <w:r>
              <w:rPr>
                <w:sz w:val="28"/>
                <w:szCs w:val="28"/>
              </w:rPr>
              <w:t>Большеекатериновский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Карпина Ксения, (7 лет), рук. </w:t>
            </w:r>
            <w:proofErr w:type="spellStart"/>
            <w:r>
              <w:rPr>
                <w:sz w:val="28"/>
                <w:szCs w:val="28"/>
              </w:rPr>
              <w:t>Запевалина</w:t>
            </w:r>
            <w:proofErr w:type="spellEnd"/>
            <w:r>
              <w:rPr>
                <w:sz w:val="28"/>
                <w:szCs w:val="28"/>
              </w:rPr>
              <w:t xml:space="preserve"> Марина Александровна, </w:t>
            </w:r>
            <w:proofErr w:type="spellStart"/>
            <w:r>
              <w:rPr>
                <w:sz w:val="28"/>
                <w:szCs w:val="28"/>
              </w:rPr>
              <w:t>Даниловский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Морозова Маргарита, (15 лет), худ. рук. Паршин В.В., </w:t>
            </w:r>
            <w:proofErr w:type="spellStart"/>
            <w:r>
              <w:rPr>
                <w:sz w:val="28"/>
                <w:szCs w:val="28"/>
              </w:rPr>
              <w:t>Языковский</w:t>
            </w:r>
            <w:proofErr w:type="spellEnd"/>
            <w:r>
              <w:rPr>
                <w:sz w:val="28"/>
                <w:szCs w:val="28"/>
              </w:rPr>
              <w:t xml:space="preserve"> СДК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Яковлева София, (6 лет), рук. Елена Александровна Плеханова,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Арт-студия «Музыкальная </w:t>
            </w:r>
            <w:proofErr w:type="spellStart"/>
            <w:r>
              <w:rPr>
                <w:sz w:val="28"/>
                <w:szCs w:val="28"/>
              </w:rPr>
              <w:t>мозайка</w:t>
            </w:r>
            <w:proofErr w:type="spellEnd"/>
            <w:r>
              <w:rPr>
                <w:sz w:val="28"/>
                <w:szCs w:val="28"/>
              </w:rPr>
              <w:t>, (до 6 лет), рук. Плеханова Елена Александровна, МАУ ДО «ЦДТ»</w:t>
            </w:r>
          </w:p>
          <w:p w:rsidR="00E43CD4" w:rsidRDefault="00E43CD4" w:rsidP="00E43CD4">
            <w:pPr>
              <w:shd w:val="clear" w:color="auto" w:fill="FFFFFF"/>
              <w:rPr>
                <w:rFonts w:eastAsia="Times New Roman"/>
                <w:color w:val="1A1A1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EB64AB">
              <w:rPr>
                <w:rFonts w:eastAsia="Times New Roman"/>
                <w:color w:val="1A1A1A"/>
                <w:sz w:val="28"/>
                <w:szCs w:val="28"/>
              </w:rPr>
              <w:t>вокальный колл</w:t>
            </w:r>
            <w:r>
              <w:rPr>
                <w:rFonts w:eastAsia="Times New Roman"/>
                <w:color w:val="1A1A1A"/>
                <w:sz w:val="28"/>
                <w:szCs w:val="28"/>
              </w:rPr>
              <w:t>ектив</w:t>
            </w:r>
            <w:r w:rsidRPr="00EB64AB">
              <w:rPr>
                <w:rFonts w:eastAsia="Times New Roman"/>
                <w:color w:val="1A1A1A"/>
                <w:sz w:val="28"/>
                <w:szCs w:val="28"/>
              </w:rPr>
              <w:t xml:space="preserve"> «Карамельки» (7-8 лет),</w:t>
            </w:r>
            <w:r>
              <w:rPr>
                <w:rFonts w:eastAsia="Times New Roman"/>
                <w:color w:val="1A1A1A"/>
                <w:sz w:val="28"/>
                <w:szCs w:val="28"/>
              </w:rPr>
              <w:t xml:space="preserve"> </w:t>
            </w:r>
            <w:r w:rsidRPr="00EB64AB">
              <w:rPr>
                <w:rFonts w:eastAsia="Times New Roman"/>
                <w:color w:val="1A1A1A"/>
                <w:sz w:val="28"/>
                <w:szCs w:val="28"/>
              </w:rPr>
              <w:t xml:space="preserve">рук </w:t>
            </w:r>
            <w:proofErr w:type="spellStart"/>
            <w:r w:rsidRPr="00EB64AB">
              <w:rPr>
                <w:rFonts w:eastAsia="Times New Roman"/>
                <w:color w:val="1A1A1A"/>
                <w:sz w:val="28"/>
                <w:szCs w:val="28"/>
              </w:rPr>
              <w:t>Однобурцева</w:t>
            </w:r>
            <w:proofErr w:type="spellEnd"/>
            <w:r w:rsidRPr="00EB64AB">
              <w:rPr>
                <w:rFonts w:eastAsia="Times New Roman"/>
                <w:color w:val="1A1A1A"/>
                <w:sz w:val="28"/>
                <w:szCs w:val="28"/>
              </w:rPr>
              <w:t xml:space="preserve"> Оксана Николаевна, МОУ СОШ № 8</w:t>
            </w:r>
          </w:p>
          <w:p w:rsidR="00E43CD4" w:rsidRPr="00D53994" w:rsidRDefault="00E43CD4" w:rsidP="00E43CD4">
            <w:pPr>
              <w:rPr>
                <w:i/>
                <w:sz w:val="32"/>
                <w:szCs w:val="32"/>
              </w:rPr>
            </w:pPr>
            <w:r>
              <w:rPr>
                <w:rFonts w:eastAsia="Times New Roman"/>
                <w:color w:val="1A1A1A"/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>Арт-студия «Музыкальная мозаика» (6-10 л), рук.  Плеханова Елена Александровна, МАУ ДО «ЦДТ».</w:t>
            </w:r>
          </w:p>
          <w:p w:rsidR="00E43CD4" w:rsidRDefault="00E43CD4" w:rsidP="00E43CD4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rFonts w:eastAsia="Times New Roman"/>
                <w:color w:val="1A1A1A"/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 xml:space="preserve">Кийко </w:t>
            </w:r>
            <w:proofErr w:type="spellStart"/>
            <w:r w:rsidRPr="00A2429B">
              <w:rPr>
                <w:sz w:val="28"/>
                <w:szCs w:val="28"/>
              </w:rPr>
              <w:t>Евелина</w:t>
            </w:r>
            <w:proofErr w:type="spellEnd"/>
            <w:r w:rsidRPr="00A2429B">
              <w:rPr>
                <w:sz w:val="28"/>
                <w:szCs w:val="28"/>
              </w:rPr>
              <w:t xml:space="preserve"> 8 лет, рук. Елена Александровна Плеханова МАУ ДО «ЦДТ»</w:t>
            </w:r>
          </w:p>
          <w:p w:rsidR="00E43CD4" w:rsidRPr="00EB64AB" w:rsidRDefault="00E43CD4" w:rsidP="00E43CD4">
            <w:pPr>
              <w:shd w:val="clear" w:color="auto" w:fill="FFFFFF"/>
              <w:rPr>
                <w:rFonts w:eastAsia="Times New Roman"/>
                <w:color w:val="1A1A1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A2429B">
              <w:rPr>
                <w:sz w:val="28"/>
                <w:szCs w:val="28"/>
              </w:rPr>
              <w:t>Кочова</w:t>
            </w:r>
            <w:proofErr w:type="spellEnd"/>
            <w:r w:rsidRPr="00A2429B">
              <w:rPr>
                <w:sz w:val="28"/>
                <w:szCs w:val="28"/>
              </w:rPr>
              <w:t xml:space="preserve"> Элина 9 лет, рук. Елена Александровна Плеханова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A2429B">
              <w:rPr>
                <w:sz w:val="28"/>
                <w:szCs w:val="28"/>
              </w:rPr>
              <w:t>Батракова</w:t>
            </w:r>
            <w:proofErr w:type="spellEnd"/>
            <w:r w:rsidRPr="00A2429B">
              <w:rPr>
                <w:sz w:val="28"/>
                <w:szCs w:val="28"/>
              </w:rPr>
              <w:t xml:space="preserve"> Олеся, 10 лет, рук. Елена Александровна Плеханова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 w:rsidRPr="00A2429B">
              <w:rPr>
                <w:sz w:val="28"/>
                <w:szCs w:val="28"/>
              </w:rPr>
              <w:t>Бенке</w:t>
            </w:r>
            <w:proofErr w:type="spellEnd"/>
            <w:r w:rsidRPr="00A2429B">
              <w:rPr>
                <w:sz w:val="28"/>
                <w:szCs w:val="28"/>
              </w:rPr>
              <w:t xml:space="preserve"> Виктория, 10 лет, рук. Лушникова Светлана Тимофеевна, эстрадная студия «Серебряные голоса», МУК «РКЦ»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 xml:space="preserve">Дмитриева Анастасия, 11 лет, рук. </w:t>
            </w:r>
            <w:proofErr w:type="spellStart"/>
            <w:r w:rsidRPr="00A2429B">
              <w:rPr>
                <w:sz w:val="28"/>
                <w:szCs w:val="28"/>
              </w:rPr>
              <w:t>Межуева</w:t>
            </w:r>
            <w:proofErr w:type="spellEnd"/>
            <w:r w:rsidRPr="00A2429B">
              <w:rPr>
                <w:sz w:val="28"/>
                <w:szCs w:val="28"/>
              </w:rPr>
              <w:t xml:space="preserve"> Юлия Викторовна,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>Бабкин Назар 12 лет, рук. Елена Александровна Плеханова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Кривенцева</w:t>
            </w:r>
            <w:proofErr w:type="spellEnd"/>
            <w:r>
              <w:rPr>
                <w:sz w:val="28"/>
                <w:szCs w:val="28"/>
              </w:rPr>
              <w:t xml:space="preserve"> Олеся, </w:t>
            </w:r>
            <w:r w:rsidRPr="00A2429B">
              <w:rPr>
                <w:sz w:val="28"/>
                <w:szCs w:val="28"/>
              </w:rPr>
              <w:t>12 лет, рук. Елена Александровна Плеханова МАУ ДО «ЦДТ»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>Чистякова Ксения, 12 лет, рук. Лушникова Светлана Тимофеевна, эстрадная студия «Серебряные голоса», МУК «РКЦ»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вок</w:t>
            </w:r>
            <w:proofErr w:type="spellEnd"/>
            <w:r>
              <w:rPr>
                <w:sz w:val="28"/>
                <w:szCs w:val="28"/>
              </w:rPr>
              <w:t>. гр. «Ритм», 12 лет</w:t>
            </w:r>
            <w:r w:rsidRPr="00A2429B">
              <w:rPr>
                <w:sz w:val="28"/>
                <w:szCs w:val="28"/>
              </w:rPr>
              <w:t>, рук. Григорьева Ольга Анатольевна МОУ СОШ № 3</w:t>
            </w:r>
          </w:p>
          <w:p w:rsidR="00E43CD4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>Арт-студия «Музыкальная мозаика» (11-15 л), рук.  Плеханова Елена Александровна, МАУ ДО «ЦДТ»</w:t>
            </w:r>
          </w:p>
          <w:p w:rsidR="00E43CD4" w:rsidRPr="00A2429B" w:rsidRDefault="00E43CD4" w:rsidP="00E43C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2429B">
              <w:rPr>
                <w:sz w:val="28"/>
                <w:szCs w:val="28"/>
              </w:rPr>
              <w:t>Арт-студия «Музыкальная мозаика» и ДТО «Балалайка и веселые ложкари»</w:t>
            </w:r>
          </w:p>
          <w:p w:rsidR="00E43CD4" w:rsidRDefault="00E43CD4" w:rsidP="00E43CD4">
            <w:pPr>
              <w:rPr>
                <w:b/>
                <w:sz w:val="28"/>
                <w:szCs w:val="28"/>
              </w:rPr>
            </w:pPr>
            <w:r w:rsidRPr="00A2429B">
              <w:rPr>
                <w:sz w:val="28"/>
                <w:szCs w:val="28"/>
              </w:rPr>
              <w:t xml:space="preserve"> (11-15 л), рук.  Плеханова Елена Александровна, МАУ ДО «ЦДТ»</w:t>
            </w:r>
          </w:p>
        </w:tc>
      </w:tr>
      <w:tr w:rsidR="00520B55" w:rsidRPr="006662D4" w:rsidTr="00EF0E4F">
        <w:trPr>
          <w:trHeight w:val="843"/>
        </w:trPr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520B55" w:rsidRPr="006662D4" w:rsidRDefault="00520B55" w:rsidP="00BF1AE0">
            <w:pPr>
              <w:jc w:val="center"/>
              <w:rPr>
                <w:b/>
                <w:i/>
                <w:sz w:val="28"/>
                <w:szCs w:val="28"/>
              </w:rPr>
            </w:pPr>
            <w:r w:rsidRPr="006662D4">
              <w:rPr>
                <w:b/>
                <w:i/>
                <w:sz w:val="28"/>
                <w:szCs w:val="28"/>
              </w:rPr>
              <w:t>ХОРЕОГРАФИЯ</w:t>
            </w:r>
          </w:p>
          <w:p w:rsidR="00520B55" w:rsidRPr="006662D4" w:rsidRDefault="00520B55" w:rsidP="00BF1AE0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520B55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D7388" w:rsidRPr="006662D4" w:rsidTr="00EF0E4F">
        <w:tc>
          <w:tcPr>
            <w:tcW w:w="9782" w:type="dxa"/>
            <w:vAlign w:val="center"/>
          </w:tcPr>
          <w:p w:rsidR="002366D2" w:rsidRDefault="002366D2" w:rsidP="00B6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366D2">
              <w:rPr>
                <w:sz w:val="28"/>
                <w:szCs w:val="28"/>
              </w:rPr>
              <w:t>танц</w:t>
            </w:r>
            <w:r>
              <w:rPr>
                <w:sz w:val="28"/>
                <w:szCs w:val="28"/>
              </w:rPr>
              <w:t>евальный</w:t>
            </w:r>
            <w:r w:rsidRPr="002366D2">
              <w:rPr>
                <w:sz w:val="28"/>
                <w:szCs w:val="28"/>
              </w:rPr>
              <w:t xml:space="preserve"> коллектив «Феникс», (9-12 лет), «КОМЕТЫ»</w:t>
            </w:r>
            <w:r>
              <w:rPr>
                <w:sz w:val="28"/>
                <w:szCs w:val="28"/>
              </w:rPr>
              <w:t>,</w:t>
            </w:r>
            <w:r w:rsidRPr="002366D2">
              <w:rPr>
                <w:sz w:val="28"/>
                <w:szCs w:val="28"/>
              </w:rPr>
              <w:t xml:space="preserve"> рук. Попова Алена Евгеньевна,</w:t>
            </w:r>
            <w:r>
              <w:rPr>
                <w:sz w:val="28"/>
                <w:szCs w:val="28"/>
              </w:rPr>
              <w:t xml:space="preserve"> ГАУ ДО «ДШИ»</w:t>
            </w:r>
          </w:p>
          <w:p w:rsidR="002366D2" w:rsidRDefault="002366D2" w:rsidP="00B6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366D2">
              <w:rPr>
                <w:sz w:val="28"/>
                <w:szCs w:val="28"/>
              </w:rPr>
              <w:t>хореографический колл</w:t>
            </w:r>
            <w:r>
              <w:rPr>
                <w:sz w:val="28"/>
                <w:szCs w:val="28"/>
              </w:rPr>
              <w:t>ектив</w:t>
            </w:r>
            <w:r w:rsidRPr="002366D2">
              <w:rPr>
                <w:sz w:val="28"/>
                <w:szCs w:val="28"/>
              </w:rPr>
              <w:t xml:space="preserve"> «Импульс», (10 лет), «ПРЕКРАСНОЕ ДАЛЕКО» рук. Демидова Наталья Федоровна, ГАУ ДО «ДШИ»</w:t>
            </w:r>
          </w:p>
          <w:p w:rsidR="002366D2" w:rsidRDefault="002366D2" w:rsidP="00B6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366D2">
              <w:rPr>
                <w:sz w:val="28"/>
                <w:szCs w:val="28"/>
              </w:rPr>
              <w:t>хореографический колл</w:t>
            </w:r>
            <w:r>
              <w:rPr>
                <w:sz w:val="28"/>
                <w:szCs w:val="28"/>
              </w:rPr>
              <w:t xml:space="preserve">ектив </w:t>
            </w:r>
            <w:r w:rsidRPr="002366D2">
              <w:rPr>
                <w:sz w:val="28"/>
                <w:szCs w:val="28"/>
              </w:rPr>
              <w:t xml:space="preserve">«Импульс», (11-13 лет), «ОЙ, ВСТАВАЛА Я </w:t>
            </w:r>
            <w:r w:rsidRPr="002366D2">
              <w:rPr>
                <w:sz w:val="28"/>
                <w:szCs w:val="28"/>
              </w:rPr>
              <w:lastRenderedPageBreak/>
              <w:t>РАНЕШЕНЬКО»</w:t>
            </w:r>
            <w:r>
              <w:rPr>
                <w:sz w:val="28"/>
                <w:szCs w:val="28"/>
              </w:rPr>
              <w:t xml:space="preserve">, </w:t>
            </w:r>
            <w:r w:rsidRPr="002366D2">
              <w:rPr>
                <w:sz w:val="28"/>
                <w:szCs w:val="28"/>
              </w:rPr>
              <w:t>рук. Демидова Наталья Федоровна, ГАУ ДО «ДШИ»</w:t>
            </w:r>
          </w:p>
          <w:p w:rsidR="002366D2" w:rsidRDefault="002366D2" w:rsidP="00B6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366D2">
              <w:rPr>
                <w:sz w:val="28"/>
                <w:szCs w:val="28"/>
              </w:rPr>
              <w:t>хореографический колл</w:t>
            </w:r>
            <w:r>
              <w:rPr>
                <w:sz w:val="28"/>
                <w:szCs w:val="28"/>
              </w:rPr>
              <w:t>ектив</w:t>
            </w:r>
            <w:r w:rsidRPr="002366D2">
              <w:rPr>
                <w:sz w:val="28"/>
                <w:szCs w:val="28"/>
              </w:rPr>
              <w:t xml:space="preserve"> «Импульс», (11-15 лет), «ПАПА, НАРИСУЙ!» рук. Демидова Наталья Федоровна, ГАУ ДО «ДШИ»</w:t>
            </w:r>
          </w:p>
          <w:p w:rsidR="002366D2" w:rsidRPr="00B61E17" w:rsidRDefault="002366D2" w:rsidP="00B61E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2366D2">
              <w:rPr>
                <w:sz w:val="28"/>
                <w:szCs w:val="28"/>
              </w:rPr>
              <w:t>хореографический коллектив «Пластилин», (11-13 лет), «ТАНЦЕВАЛЬНЫЙ БУМ»</w:t>
            </w:r>
            <w:r>
              <w:rPr>
                <w:sz w:val="28"/>
                <w:szCs w:val="28"/>
              </w:rPr>
              <w:t>,</w:t>
            </w:r>
            <w:r w:rsidRPr="002366D2">
              <w:rPr>
                <w:sz w:val="28"/>
                <w:szCs w:val="28"/>
              </w:rPr>
              <w:t xml:space="preserve"> рук. </w:t>
            </w:r>
            <w:proofErr w:type="spellStart"/>
            <w:r w:rsidRPr="002366D2">
              <w:rPr>
                <w:sz w:val="28"/>
                <w:szCs w:val="28"/>
              </w:rPr>
              <w:t>Омельянчук</w:t>
            </w:r>
            <w:proofErr w:type="spellEnd"/>
            <w:r w:rsidRPr="002366D2">
              <w:rPr>
                <w:sz w:val="28"/>
                <w:szCs w:val="28"/>
              </w:rPr>
              <w:t xml:space="preserve"> Екатерина Владимировна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Pr="006662D4" w:rsidRDefault="00520B55" w:rsidP="00BF1AE0">
            <w:pPr>
              <w:pStyle w:val="aa"/>
              <w:numPr>
                <w:ilvl w:val="0"/>
                <w:numId w:val="28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520B55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445647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-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танцевальный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коллектив «Феникс», (9-12 лет), «ПЛАНЕТА ПАНДОРА»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рук. Попова Алена Евгеньевна,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ГАУ ДО «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45647" w:rsidRDefault="00445647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амбль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 эстр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(13-14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 «АНГЕЛЫ»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ветлана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лександровна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МАУ ДО «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45647" w:rsidRDefault="00445647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хореографический колл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ектив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 xml:space="preserve"> «Импульс», (11-15 лет), «ЛЕТЯТ УТКИ»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45647">
              <w:rPr>
                <w:rFonts w:ascii="Times New Roman" w:hAnsi="Times New Roman" w:cs="Times New Roman"/>
                <w:sz w:val="28"/>
                <w:szCs w:val="28"/>
              </w:rPr>
              <w:t>рук. Демидова Наталья Федоровна, ГАУ ДО «ДШИ»</w:t>
            </w:r>
          </w:p>
          <w:p w:rsidR="00445647" w:rsidRDefault="00217499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17499">
              <w:rPr>
                <w:rFonts w:ascii="Times New Roman" w:hAnsi="Times New Roman" w:cs="Times New Roman"/>
                <w:sz w:val="28"/>
                <w:szCs w:val="28"/>
              </w:rPr>
              <w:t xml:space="preserve"> танц</w:t>
            </w:r>
            <w:r w:rsidR="000F6525">
              <w:rPr>
                <w:rFonts w:ascii="Times New Roman" w:hAnsi="Times New Roman" w:cs="Times New Roman"/>
                <w:sz w:val="28"/>
                <w:szCs w:val="28"/>
              </w:rPr>
              <w:t xml:space="preserve">евальный </w:t>
            </w:r>
            <w:r w:rsidRPr="00217499">
              <w:rPr>
                <w:rFonts w:ascii="Times New Roman" w:hAnsi="Times New Roman" w:cs="Times New Roman"/>
                <w:sz w:val="28"/>
                <w:szCs w:val="28"/>
              </w:rPr>
              <w:t>коллектив «</w:t>
            </w:r>
            <w:proofErr w:type="spellStart"/>
            <w:r w:rsidR="000F6525">
              <w:rPr>
                <w:rFonts w:ascii="Times New Roman" w:hAnsi="Times New Roman" w:cs="Times New Roman"/>
                <w:sz w:val="28"/>
                <w:szCs w:val="28"/>
              </w:rPr>
              <w:t>Антрэ</w:t>
            </w:r>
            <w:proofErr w:type="spellEnd"/>
            <w:r w:rsidRPr="00217499">
              <w:rPr>
                <w:rFonts w:ascii="Times New Roman" w:hAnsi="Times New Roman" w:cs="Times New Roman"/>
                <w:sz w:val="28"/>
                <w:szCs w:val="28"/>
              </w:rPr>
              <w:t>», (9-12 лет), «МОРЕ ВОЛНУЕТСЯ РАЗ»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17499">
              <w:rPr>
                <w:rFonts w:ascii="Times New Roman" w:hAnsi="Times New Roman" w:cs="Times New Roman"/>
                <w:sz w:val="28"/>
                <w:szCs w:val="28"/>
              </w:rPr>
              <w:t xml:space="preserve">рук. Попова Алена Евгеньевна, </w:t>
            </w:r>
            <w:r w:rsidR="000F6525">
              <w:rPr>
                <w:rFonts w:ascii="Times New Roman" w:hAnsi="Times New Roman" w:cs="Times New Roman"/>
                <w:sz w:val="28"/>
                <w:szCs w:val="28"/>
              </w:rPr>
              <w:t>ГАУ ДО «</w:t>
            </w:r>
            <w:r w:rsidRPr="00217499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  <w:r w:rsidR="000F652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F6525" w:rsidRDefault="000F6525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 хореографический коллектив «Пластилин», (11-13 лет), «ДУШНО ДУЕТ»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 рук. </w:t>
            </w:r>
            <w:proofErr w:type="spellStart"/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Омельянчук</w:t>
            </w:r>
            <w:proofErr w:type="spellEnd"/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Владимировна, МУК «РКЦ»</w:t>
            </w:r>
          </w:p>
          <w:p w:rsidR="000F6525" w:rsidRDefault="000F6525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анц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евальный 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коллектив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Антрэ</w:t>
            </w:r>
            <w:proofErr w:type="spellEnd"/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», (9-12 лет), «ВКУСНЫЕ ХЛОПОТЫ» - (татарский)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рук. Попова Алена Евгеньевна,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ГАУ ДО «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0F6525" w:rsidRPr="00445647" w:rsidRDefault="000F6525" w:rsidP="00BF1AE0">
            <w:pPr>
              <w:pStyle w:val="aa"/>
              <w:numPr>
                <w:ilvl w:val="0"/>
                <w:numId w:val="2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х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>ореографический колл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ектив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 «Импульс», (13-16 лет), «ЧЕРЕЗ РЕЧКУ, РЕЧУШКУ»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F6525">
              <w:rPr>
                <w:rFonts w:ascii="Times New Roman" w:hAnsi="Times New Roman" w:cs="Times New Roman"/>
                <w:sz w:val="28"/>
                <w:szCs w:val="28"/>
              </w:rPr>
              <w:t xml:space="preserve"> рук. Демидова Наталья Федоровна, ГАУ ДО «ДШИ»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520B55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Лауре</w:t>
            </w:r>
            <w:r w:rsidR="004C1651">
              <w:rPr>
                <w:b/>
                <w:sz w:val="28"/>
                <w:szCs w:val="28"/>
              </w:rPr>
              <w:t>а</w:t>
            </w:r>
            <w:r w:rsidRPr="006662D4">
              <w:rPr>
                <w:b/>
                <w:sz w:val="28"/>
                <w:szCs w:val="28"/>
              </w:rPr>
              <w:t>та III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DF7147" w:rsidP="00A02B33">
            <w:pPr>
              <w:pStyle w:val="aa"/>
              <w:numPr>
                <w:ilvl w:val="0"/>
                <w:numId w:val="25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B5CF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B5CF2" w:rsidRPr="004B5CF2">
              <w:rPr>
                <w:rFonts w:ascii="Times New Roman" w:hAnsi="Times New Roman" w:cs="Times New Roman"/>
                <w:sz w:val="28"/>
                <w:szCs w:val="28"/>
              </w:rPr>
              <w:t xml:space="preserve"> хореографический коллектив «Пластилин», (7-10 лет), «ВЕСЕЛЫЕ ГОНКИ»</w:t>
            </w:r>
            <w:r w:rsidR="004B5CF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B5CF2" w:rsidRPr="004B5CF2">
              <w:rPr>
                <w:rFonts w:ascii="Times New Roman" w:hAnsi="Times New Roman" w:cs="Times New Roman"/>
                <w:sz w:val="28"/>
                <w:szCs w:val="28"/>
              </w:rPr>
              <w:t xml:space="preserve"> рук. </w:t>
            </w:r>
            <w:proofErr w:type="spellStart"/>
            <w:r w:rsidR="004B5CF2" w:rsidRPr="004B5CF2">
              <w:rPr>
                <w:rFonts w:ascii="Times New Roman" w:hAnsi="Times New Roman" w:cs="Times New Roman"/>
                <w:sz w:val="28"/>
                <w:szCs w:val="28"/>
              </w:rPr>
              <w:t>Омельянчук</w:t>
            </w:r>
            <w:proofErr w:type="spellEnd"/>
            <w:r w:rsidR="004B5CF2" w:rsidRPr="004B5CF2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Владимировна, МУК «РКЦ»</w:t>
            </w:r>
          </w:p>
          <w:p w:rsidR="004B5CF2" w:rsidRDefault="004B5CF2" w:rsidP="00A02B33">
            <w:pPr>
              <w:pStyle w:val="aa"/>
              <w:numPr>
                <w:ilvl w:val="0"/>
                <w:numId w:val="25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B6AF3" w:rsidRPr="00EB6AF3">
              <w:rPr>
                <w:rFonts w:ascii="Times New Roman" w:hAnsi="Times New Roman" w:cs="Times New Roman"/>
                <w:sz w:val="28"/>
                <w:szCs w:val="28"/>
              </w:rPr>
              <w:t>студия эстрадного танца «Акварель»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B6AF3" w:rsidRPr="00EB6AF3">
              <w:rPr>
                <w:rFonts w:ascii="Times New Roman" w:hAnsi="Times New Roman" w:cs="Times New Roman"/>
                <w:sz w:val="28"/>
                <w:szCs w:val="28"/>
              </w:rPr>
              <w:t xml:space="preserve"> (6-9 лет), «ТАМ НАД ЗЕМЛЕЙ ВЫСОКО»</w:t>
            </w:r>
            <w:r w:rsidR="00EB6AF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B6AF3" w:rsidRPr="00EB6AF3">
              <w:rPr>
                <w:rFonts w:ascii="Times New Roman" w:hAnsi="Times New Roman" w:cs="Times New Roman"/>
                <w:sz w:val="28"/>
                <w:szCs w:val="28"/>
              </w:rPr>
              <w:t xml:space="preserve">рук. Бойко Мария Александровна, МАУ ДО </w:t>
            </w:r>
            <w:r w:rsidR="00EB6AF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EB6AF3" w:rsidRPr="00EB6AF3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 w:rsidR="00EB6AF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B6AF3" w:rsidRDefault="00EB6AF3" w:rsidP="00A02B33">
            <w:pPr>
              <w:pStyle w:val="aa"/>
              <w:numPr>
                <w:ilvl w:val="0"/>
                <w:numId w:val="25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>Краснопольская Элина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 xml:space="preserve"> (13 лет), солистка анс</w:t>
            </w:r>
            <w:r w:rsidR="00B05C37">
              <w:rPr>
                <w:rFonts w:ascii="Times New Roman" w:hAnsi="Times New Roman" w:cs="Times New Roman"/>
                <w:sz w:val="28"/>
                <w:szCs w:val="28"/>
              </w:rPr>
              <w:t xml:space="preserve">амбля 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r w:rsidR="00B05C37"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«СОН»</w:t>
            </w:r>
            <w:r w:rsidR="00FE514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 w:rsidR="00B05C37">
              <w:rPr>
                <w:rFonts w:ascii="Times New Roman" w:hAnsi="Times New Roman" w:cs="Times New Roman"/>
                <w:sz w:val="28"/>
                <w:szCs w:val="28"/>
              </w:rPr>
              <w:t>ветлана Александровна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E5143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r w:rsidR="00B05C3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FE5143" w:rsidRPr="00FE5143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 w:rsidR="00B05C3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05C37" w:rsidRPr="004B5CF2" w:rsidRDefault="00B05C37" w:rsidP="00A02B33">
            <w:pPr>
              <w:pStyle w:val="aa"/>
              <w:numPr>
                <w:ilvl w:val="0"/>
                <w:numId w:val="25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амбль 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(13-14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 «ЛЕЗГИНКА»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ветлана Александровна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МАУ ДО «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0B55" w:rsidRDefault="00520B55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I степени</w:t>
            </w:r>
          </w:p>
          <w:p w:rsidR="00762300" w:rsidRPr="006662D4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B05C37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>студия эстрадного танца «Акварель»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 (5-6 лет), «ОЗОРНЫЕ МАЛИНКИ»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 xml:space="preserve"> рук. Бойко Мария Александровна, МАУ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05C37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B05C37" w:rsidRDefault="00B05C37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401C00" w:rsidRPr="00401C00">
              <w:rPr>
                <w:rFonts w:ascii="Times New Roman" w:hAnsi="Times New Roman" w:cs="Times New Roman"/>
                <w:sz w:val="28"/>
                <w:szCs w:val="28"/>
              </w:rPr>
              <w:t>студия эстрадного танца «Акварель»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401C00"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(6-9 лет), «СОЛНЕЧНОЕ ДЕТСТВО»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01C00"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рук. Бойко Мария Александровна, МАУ ДО 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01C00" w:rsidRPr="00401C00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 w:rsidR="00401C0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01C00" w:rsidRDefault="00401C00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амбль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эстр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(7-18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«МИР БЕЗ ВОЙНЫ»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ветлана Александровна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МАУ ДО «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01C00" w:rsidRDefault="00401C00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амбль 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эстр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(13-15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«ВОЗВРАЩАЙТЕСЬ» рук. 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Зайцева Светлана Александровна, МАУ ДО «ЦДТ»</w:t>
            </w:r>
          </w:p>
          <w:p w:rsidR="00401C00" w:rsidRDefault="00401C00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амбль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эстр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(13-14 лет)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ХОРОШИЕ ДЕВЧАТА»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ветлана Александровна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МАУ ДО «</w:t>
            </w:r>
            <w:r w:rsidRPr="00401C00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 w:rsidR="005D0E5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D0E57" w:rsidRPr="006662D4" w:rsidRDefault="005D0E57" w:rsidP="00BF1AE0">
            <w:pPr>
              <w:pStyle w:val="aa"/>
              <w:numPr>
                <w:ilvl w:val="0"/>
                <w:numId w:val="36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D0E57">
              <w:rPr>
                <w:rFonts w:ascii="Times New Roman" w:hAnsi="Times New Roman" w:cs="Times New Roman"/>
                <w:sz w:val="28"/>
                <w:szCs w:val="28"/>
              </w:rPr>
              <w:t>«Народный коллектив» ансамбль танца «Сударушка», (13-15лет), «ПРОВОДЫ» - (сюжетный танец)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D0E57">
              <w:rPr>
                <w:rFonts w:ascii="Times New Roman" w:hAnsi="Times New Roman" w:cs="Times New Roman"/>
                <w:sz w:val="28"/>
                <w:szCs w:val="28"/>
              </w:rPr>
              <w:t>рук. Морозова Людмила Борисовна, МУК «РКЦ»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67D8A" w:rsidRDefault="00567D8A" w:rsidP="00BF1AE0">
            <w:pPr>
              <w:jc w:val="center"/>
              <w:rPr>
                <w:b/>
                <w:sz w:val="28"/>
                <w:szCs w:val="28"/>
              </w:rPr>
            </w:pPr>
          </w:p>
          <w:p w:rsidR="00520B55" w:rsidRDefault="00520B55" w:rsidP="00BF1AE0">
            <w:pPr>
              <w:jc w:val="center"/>
              <w:rPr>
                <w:b/>
                <w:sz w:val="28"/>
                <w:szCs w:val="28"/>
              </w:rPr>
            </w:pPr>
            <w:r w:rsidRPr="006662D4">
              <w:rPr>
                <w:b/>
                <w:sz w:val="28"/>
                <w:szCs w:val="28"/>
              </w:rPr>
              <w:t>Диплом II степени</w:t>
            </w:r>
          </w:p>
          <w:p w:rsidR="00762300" w:rsidRPr="006662D4" w:rsidRDefault="00762300" w:rsidP="00BF1AE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567D8A" w:rsidP="00BF1AE0">
            <w:pPr>
              <w:pStyle w:val="aa"/>
              <w:numPr>
                <w:ilvl w:val="0"/>
                <w:numId w:val="34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танц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евальный 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лектив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«Задоринка»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(8-10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«В ДЖАЗЕ ТОЛЬКО ДЕВОЧКИ»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рук. Макеева Наталия Сергеевна, Елизаветинский СДК</w:t>
            </w:r>
          </w:p>
          <w:p w:rsidR="00567D8A" w:rsidRDefault="00567D8A" w:rsidP="00BF1AE0">
            <w:pPr>
              <w:pStyle w:val="aa"/>
              <w:numPr>
                <w:ilvl w:val="0"/>
                <w:numId w:val="34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«Народный коллектив» ансамбль танца «Сударушка», (5-10 лет), «КАПУСТКА»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рук. Морозова Людмила Борисовна, МУК «РКЦ»</w:t>
            </w:r>
          </w:p>
          <w:p w:rsidR="00567D8A" w:rsidRDefault="00567D8A" w:rsidP="00BF1AE0">
            <w:pPr>
              <w:pStyle w:val="aa"/>
              <w:numPr>
                <w:ilvl w:val="0"/>
                <w:numId w:val="34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– «Народный коллектив» ансамбль танца «Сударушка», (13-15 лет), «СВЕЧА ГОРЕЛА» - (эстрадный танец)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рук. Морозова Людмила Борисовна, МУК «РКЦ»</w:t>
            </w:r>
          </w:p>
          <w:p w:rsidR="00567D8A" w:rsidRPr="00567D8A" w:rsidRDefault="00567D8A" w:rsidP="00567D8A">
            <w:pPr>
              <w:pStyle w:val="aa"/>
              <w:numPr>
                <w:ilvl w:val="0"/>
                <w:numId w:val="34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анс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амбль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эстр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адного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танца «Каскад», (16-18 лет)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«Я ВЫБИРАЛА ЖИЗНЬ»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 рук. Зайцева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ветлана Анатольевна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МАУ ДО «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ЦДТ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762300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20B55" w:rsidRDefault="00520B55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62D4">
              <w:rPr>
                <w:rFonts w:ascii="Times New Roman" w:hAnsi="Times New Roman" w:cs="Times New Roman"/>
                <w:b/>
                <w:sz w:val="28"/>
                <w:szCs w:val="28"/>
              </w:rPr>
              <w:t>Диплом III степени</w:t>
            </w:r>
          </w:p>
          <w:p w:rsidR="00762300" w:rsidRPr="006662D4" w:rsidRDefault="00762300" w:rsidP="00BF1AE0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0B55" w:rsidRPr="006662D4" w:rsidTr="00EF0E4F">
        <w:tc>
          <w:tcPr>
            <w:tcW w:w="9782" w:type="dxa"/>
            <w:vAlign w:val="center"/>
          </w:tcPr>
          <w:p w:rsidR="00520B55" w:rsidRDefault="00567D8A" w:rsidP="00BF1AE0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 xml:space="preserve">«Народный коллектив» ансамбль танца «Сударушка», (13-15 лет), </w:t>
            </w:r>
            <w:r w:rsidR="00BF7E77" w:rsidRPr="00567D8A">
              <w:rPr>
                <w:rFonts w:ascii="Times New Roman" w:hAnsi="Times New Roman" w:cs="Times New Roman"/>
                <w:sz w:val="28"/>
                <w:szCs w:val="28"/>
              </w:rPr>
              <w:t>«ЗАЖГИ» - (эстрадный танец)</w:t>
            </w:r>
            <w:r w:rsidRPr="00567D8A">
              <w:rPr>
                <w:rFonts w:ascii="Times New Roman" w:hAnsi="Times New Roman" w:cs="Times New Roman"/>
                <w:sz w:val="28"/>
                <w:szCs w:val="28"/>
              </w:rPr>
              <w:t>, рук. Морозова Людмила Борисовна, МУК «РКЦ»</w:t>
            </w:r>
          </w:p>
          <w:p w:rsidR="00BF7E77" w:rsidRDefault="00BF7E77" w:rsidP="00BF1AE0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танц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евальный коллектив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«Глория», </w:t>
            </w:r>
            <w:r w:rsidR="006F06C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>16-20 лет</w:t>
            </w:r>
            <w:r w:rsidR="006F06C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>, «НАНАЙСКИЙ ТАНЕЦ»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рук. Морозова Ирина Викторовна, </w:t>
            </w:r>
            <w:proofErr w:type="spellStart"/>
            <w:r w:rsidRPr="00BF7E77">
              <w:rPr>
                <w:rFonts w:ascii="Times New Roman" w:hAnsi="Times New Roman" w:cs="Times New Roman"/>
                <w:sz w:val="28"/>
                <w:szCs w:val="28"/>
              </w:rPr>
              <w:t>Ершовский</w:t>
            </w:r>
            <w:proofErr w:type="spellEnd"/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  <w:p w:rsidR="00BF7E77" w:rsidRPr="006662D4" w:rsidRDefault="00BF7E77" w:rsidP="00BF1AE0">
            <w:pPr>
              <w:pStyle w:val="aa"/>
              <w:numPr>
                <w:ilvl w:val="0"/>
                <w:numId w:val="37"/>
              </w:numPr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Лушникова </w:t>
            </w:r>
            <w:proofErr w:type="spellStart"/>
            <w:proofErr w:type="gramStart"/>
            <w:r w:rsidRPr="00BF7E77">
              <w:rPr>
                <w:rFonts w:ascii="Times New Roman" w:hAnsi="Times New Roman" w:cs="Times New Roman"/>
                <w:sz w:val="28"/>
                <w:szCs w:val="28"/>
              </w:rPr>
              <w:t>Ольга,</w:t>
            </w:r>
            <w:r w:rsidR="006F06C1" w:rsidRPr="006F06C1">
              <w:rPr>
                <w:rFonts w:ascii="Times New Roman" w:hAnsi="Times New Roman" w:cs="Times New Roman"/>
                <w:sz w:val="28"/>
                <w:szCs w:val="28"/>
              </w:rPr>
              <w:t>солист</w:t>
            </w:r>
            <w:r w:rsidR="006F06C1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  <w:proofErr w:type="spellEnd"/>
            <w:proofErr w:type="gramEnd"/>
            <w:r w:rsidR="006F06C1" w:rsidRPr="006F06C1">
              <w:rPr>
                <w:rFonts w:ascii="Times New Roman" w:hAnsi="Times New Roman" w:cs="Times New Roman"/>
                <w:sz w:val="28"/>
                <w:szCs w:val="28"/>
              </w:rPr>
              <w:t xml:space="preserve"> «Народного коллектива» ансамбля танца «Сударушка»</w:t>
            </w:r>
            <w:r w:rsidR="006F06C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 xml:space="preserve"> «ВАННАБИ» - (эстрадный танец)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F7E77">
              <w:rPr>
                <w:rFonts w:ascii="Times New Roman" w:hAnsi="Times New Roman" w:cs="Times New Roman"/>
                <w:sz w:val="28"/>
                <w:szCs w:val="28"/>
              </w:rPr>
              <w:t>рук. Морозова Людмила Борисовна, МУК «РКЦ»</w:t>
            </w:r>
          </w:p>
        </w:tc>
      </w:tr>
      <w:tr w:rsidR="00BF7E77" w:rsidRPr="006662D4" w:rsidTr="00EF0E4F">
        <w:tc>
          <w:tcPr>
            <w:tcW w:w="9782" w:type="dxa"/>
            <w:vAlign w:val="center"/>
          </w:tcPr>
          <w:p w:rsidR="00BF7E77" w:rsidRPr="00BF7E77" w:rsidRDefault="006F06C1" w:rsidP="00BF7E77">
            <w:pPr>
              <w:pStyle w:val="a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Специальный диплом</w:t>
            </w:r>
          </w:p>
        </w:tc>
      </w:tr>
      <w:tr w:rsidR="00BF7E77" w:rsidRPr="006662D4" w:rsidTr="00EF0E4F">
        <w:tc>
          <w:tcPr>
            <w:tcW w:w="9782" w:type="dxa"/>
            <w:vAlign w:val="center"/>
          </w:tcPr>
          <w:p w:rsidR="00BF7E77" w:rsidRPr="006F06C1" w:rsidRDefault="006F06C1" w:rsidP="006F06C1">
            <w:pPr>
              <w:pStyle w:val="aa"/>
              <w:spacing w:after="0" w:line="240" w:lineRule="auto"/>
              <w:ind w:left="0"/>
              <w:contextualSpacing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>- Коротков Кирилл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солист </w:t>
            </w: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>«Народн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 xml:space="preserve"> коллектив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>» ансамбл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 xml:space="preserve"> танца «Сударушка»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F06C1">
              <w:rPr>
                <w:rFonts w:ascii="Times New Roman" w:hAnsi="Times New Roman" w:cs="Times New Roman"/>
                <w:sz w:val="28"/>
                <w:szCs w:val="28"/>
              </w:rPr>
              <w:t>рук. Морозова Людмила Борисовна, МУК «РКЦ»</w:t>
            </w:r>
          </w:p>
        </w:tc>
      </w:tr>
    </w:tbl>
    <w:p w:rsidR="00B679E0" w:rsidRPr="006662D4" w:rsidRDefault="00B679E0" w:rsidP="00F100B6">
      <w:pPr>
        <w:spacing w:line="276" w:lineRule="auto"/>
      </w:pPr>
    </w:p>
    <w:sectPr w:rsidR="00B679E0" w:rsidRPr="006662D4" w:rsidSect="00B13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459" w:rsidRDefault="00163459" w:rsidP="005A621F">
      <w:r>
        <w:separator/>
      </w:r>
    </w:p>
  </w:endnote>
  <w:endnote w:type="continuationSeparator" w:id="0">
    <w:p w:rsidR="00163459" w:rsidRDefault="00163459" w:rsidP="005A6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459" w:rsidRDefault="00163459" w:rsidP="005A621F">
      <w:r>
        <w:separator/>
      </w:r>
    </w:p>
  </w:footnote>
  <w:footnote w:type="continuationSeparator" w:id="0">
    <w:p w:rsidR="00163459" w:rsidRDefault="00163459" w:rsidP="005A6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6BFC"/>
    <w:multiLevelType w:val="hybridMultilevel"/>
    <w:tmpl w:val="DD08315C"/>
    <w:lvl w:ilvl="0" w:tplc="E3E0BC24">
      <w:start w:val="1"/>
      <w:numFmt w:val="bullet"/>
      <w:lvlText w:val="В"/>
      <w:lvlJc w:val="left"/>
    </w:lvl>
    <w:lvl w:ilvl="1" w:tplc="49D4C3FA">
      <w:numFmt w:val="decimal"/>
      <w:lvlText w:val=""/>
      <w:lvlJc w:val="left"/>
    </w:lvl>
    <w:lvl w:ilvl="2" w:tplc="CC4AE4D6">
      <w:numFmt w:val="decimal"/>
      <w:lvlText w:val=""/>
      <w:lvlJc w:val="left"/>
    </w:lvl>
    <w:lvl w:ilvl="3" w:tplc="9CE203D0">
      <w:numFmt w:val="decimal"/>
      <w:lvlText w:val=""/>
      <w:lvlJc w:val="left"/>
    </w:lvl>
    <w:lvl w:ilvl="4" w:tplc="91CA8AFE">
      <w:numFmt w:val="decimal"/>
      <w:lvlText w:val=""/>
      <w:lvlJc w:val="left"/>
    </w:lvl>
    <w:lvl w:ilvl="5" w:tplc="C608B880">
      <w:numFmt w:val="decimal"/>
      <w:lvlText w:val=""/>
      <w:lvlJc w:val="left"/>
    </w:lvl>
    <w:lvl w:ilvl="6" w:tplc="97B81672">
      <w:numFmt w:val="decimal"/>
      <w:lvlText w:val=""/>
      <w:lvlJc w:val="left"/>
    </w:lvl>
    <w:lvl w:ilvl="7" w:tplc="70282C12">
      <w:numFmt w:val="decimal"/>
      <w:lvlText w:val=""/>
      <w:lvlJc w:val="left"/>
    </w:lvl>
    <w:lvl w:ilvl="8" w:tplc="1CDEF14C">
      <w:numFmt w:val="decimal"/>
      <w:lvlText w:val=""/>
      <w:lvlJc w:val="left"/>
    </w:lvl>
  </w:abstractNum>
  <w:abstractNum w:abstractNumId="1" w15:restartNumberingAfterBreak="0">
    <w:nsid w:val="07BD12E3"/>
    <w:multiLevelType w:val="hybridMultilevel"/>
    <w:tmpl w:val="EF04F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03B77"/>
    <w:multiLevelType w:val="hybridMultilevel"/>
    <w:tmpl w:val="EF2C0F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A2846"/>
    <w:multiLevelType w:val="hybridMultilevel"/>
    <w:tmpl w:val="618E1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D6787"/>
    <w:multiLevelType w:val="hybridMultilevel"/>
    <w:tmpl w:val="4A7E445E"/>
    <w:lvl w:ilvl="0" w:tplc="5F220A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A53C7"/>
    <w:multiLevelType w:val="hybridMultilevel"/>
    <w:tmpl w:val="7DDE5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CB4164"/>
    <w:multiLevelType w:val="hybridMultilevel"/>
    <w:tmpl w:val="29B80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D56ED"/>
    <w:multiLevelType w:val="hybridMultilevel"/>
    <w:tmpl w:val="B5948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E66030"/>
    <w:multiLevelType w:val="hybridMultilevel"/>
    <w:tmpl w:val="B7F6E600"/>
    <w:lvl w:ilvl="0" w:tplc="73867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F11E29"/>
    <w:multiLevelType w:val="hybridMultilevel"/>
    <w:tmpl w:val="E070A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115FA7"/>
    <w:multiLevelType w:val="hybridMultilevel"/>
    <w:tmpl w:val="B5948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A2CAF"/>
    <w:multiLevelType w:val="hybridMultilevel"/>
    <w:tmpl w:val="62C0B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755329"/>
    <w:multiLevelType w:val="hybridMultilevel"/>
    <w:tmpl w:val="BB6EF19C"/>
    <w:lvl w:ilvl="0" w:tplc="B7720B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7E2804"/>
    <w:multiLevelType w:val="hybridMultilevel"/>
    <w:tmpl w:val="E8A83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D5784"/>
    <w:multiLevelType w:val="hybridMultilevel"/>
    <w:tmpl w:val="9720480E"/>
    <w:lvl w:ilvl="0" w:tplc="A41E9F9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C2B3D"/>
    <w:multiLevelType w:val="hybridMultilevel"/>
    <w:tmpl w:val="9E42B9B6"/>
    <w:lvl w:ilvl="0" w:tplc="3228A5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1D47D3"/>
    <w:multiLevelType w:val="hybridMultilevel"/>
    <w:tmpl w:val="E842A7FC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DE2E35"/>
    <w:multiLevelType w:val="hybridMultilevel"/>
    <w:tmpl w:val="00309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505D7"/>
    <w:multiLevelType w:val="hybridMultilevel"/>
    <w:tmpl w:val="0B6EC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FB2816"/>
    <w:multiLevelType w:val="hybridMultilevel"/>
    <w:tmpl w:val="226A7D68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D01DC1"/>
    <w:multiLevelType w:val="hybridMultilevel"/>
    <w:tmpl w:val="CC3E1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10C7A"/>
    <w:multiLevelType w:val="hybridMultilevel"/>
    <w:tmpl w:val="732CC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FF445D"/>
    <w:multiLevelType w:val="hybridMultilevel"/>
    <w:tmpl w:val="13F2A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154709"/>
    <w:multiLevelType w:val="hybridMultilevel"/>
    <w:tmpl w:val="38128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93DEF"/>
    <w:multiLevelType w:val="hybridMultilevel"/>
    <w:tmpl w:val="1F9E4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140244"/>
    <w:multiLevelType w:val="hybridMultilevel"/>
    <w:tmpl w:val="0960F904"/>
    <w:lvl w:ilvl="0" w:tplc="58C4C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23D234B"/>
    <w:multiLevelType w:val="hybridMultilevel"/>
    <w:tmpl w:val="17BA9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465631"/>
    <w:multiLevelType w:val="hybridMultilevel"/>
    <w:tmpl w:val="9EC0A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A5FE0"/>
    <w:multiLevelType w:val="hybridMultilevel"/>
    <w:tmpl w:val="7158B1CC"/>
    <w:lvl w:ilvl="0" w:tplc="521EC9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C77EA1"/>
    <w:multiLevelType w:val="hybridMultilevel"/>
    <w:tmpl w:val="1D361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FA2C15"/>
    <w:multiLevelType w:val="hybridMultilevel"/>
    <w:tmpl w:val="B8AAE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9A6E8A"/>
    <w:multiLevelType w:val="hybridMultilevel"/>
    <w:tmpl w:val="C8B43AB2"/>
    <w:lvl w:ilvl="0" w:tplc="428EC89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4490D28"/>
    <w:multiLevelType w:val="hybridMultilevel"/>
    <w:tmpl w:val="E2963CF4"/>
    <w:lvl w:ilvl="0" w:tplc="D9CAAD6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DC35D5"/>
    <w:multiLevelType w:val="hybridMultilevel"/>
    <w:tmpl w:val="A0B49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F55F9F"/>
    <w:multiLevelType w:val="hybridMultilevel"/>
    <w:tmpl w:val="0F2C6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2C15A0"/>
    <w:multiLevelType w:val="hybridMultilevel"/>
    <w:tmpl w:val="48E291B2"/>
    <w:lvl w:ilvl="0" w:tplc="CB728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BF2AAA"/>
    <w:multiLevelType w:val="hybridMultilevel"/>
    <w:tmpl w:val="79E4AF4A"/>
    <w:lvl w:ilvl="0" w:tplc="4E2C63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27FAC"/>
    <w:multiLevelType w:val="hybridMultilevel"/>
    <w:tmpl w:val="E4B81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358DB"/>
    <w:multiLevelType w:val="hybridMultilevel"/>
    <w:tmpl w:val="0B286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D27FC7"/>
    <w:multiLevelType w:val="hybridMultilevel"/>
    <w:tmpl w:val="2F006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412041"/>
    <w:multiLevelType w:val="hybridMultilevel"/>
    <w:tmpl w:val="1BEED99A"/>
    <w:lvl w:ilvl="0" w:tplc="4C56F3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0A6403"/>
    <w:multiLevelType w:val="hybridMultilevel"/>
    <w:tmpl w:val="738E8A2E"/>
    <w:lvl w:ilvl="0" w:tplc="68B8F2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12"/>
  </w:num>
  <w:num w:numId="4">
    <w:abstractNumId w:val="29"/>
  </w:num>
  <w:num w:numId="5">
    <w:abstractNumId w:val="22"/>
  </w:num>
  <w:num w:numId="6">
    <w:abstractNumId w:val="2"/>
  </w:num>
  <w:num w:numId="7">
    <w:abstractNumId w:val="17"/>
  </w:num>
  <w:num w:numId="8">
    <w:abstractNumId w:val="5"/>
  </w:num>
  <w:num w:numId="9">
    <w:abstractNumId w:val="39"/>
  </w:num>
  <w:num w:numId="10">
    <w:abstractNumId w:val="4"/>
  </w:num>
  <w:num w:numId="11">
    <w:abstractNumId w:val="16"/>
  </w:num>
  <w:num w:numId="12">
    <w:abstractNumId w:val="32"/>
  </w:num>
  <w:num w:numId="13">
    <w:abstractNumId w:val="19"/>
  </w:num>
  <w:num w:numId="14">
    <w:abstractNumId w:val="7"/>
  </w:num>
  <w:num w:numId="15">
    <w:abstractNumId w:val="35"/>
  </w:num>
  <w:num w:numId="16">
    <w:abstractNumId w:val="18"/>
  </w:num>
  <w:num w:numId="17">
    <w:abstractNumId w:val="38"/>
  </w:num>
  <w:num w:numId="18">
    <w:abstractNumId w:val="27"/>
  </w:num>
  <w:num w:numId="19">
    <w:abstractNumId w:val="1"/>
  </w:num>
  <w:num w:numId="20">
    <w:abstractNumId w:val="6"/>
  </w:num>
  <w:num w:numId="21">
    <w:abstractNumId w:val="33"/>
  </w:num>
  <w:num w:numId="22">
    <w:abstractNumId w:val="20"/>
  </w:num>
  <w:num w:numId="23">
    <w:abstractNumId w:val="23"/>
  </w:num>
  <w:num w:numId="24">
    <w:abstractNumId w:val="34"/>
  </w:num>
  <w:num w:numId="25">
    <w:abstractNumId w:val="24"/>
  </w:num>
  <w:num w:numId="26">
    <w:abstractNumId w:val="9"/>
  </w:num>
  <w:num w:numId="27">
    <w:abstractNumId w:val="3"/>
  </w:num>
  <w:num w:numId="28">
    <w:abstractNumId w:val="36"/>
  </w:num>
  <w:num w:numId="29">
    <w:abstractNumId w:val="37"/>
  </w:num>
  <w:num w:numId="30">
    <w:abstractNumId w:val="28"/>
  </w:num>
  <w:num w:numId="31">
    <w:abstractNumId w:val="13"/>
  </w:num>
  <w:num w:numId="32">
    <w:abstractNumId w:val="11"/>
  </w:num>
  <w:num w:numId="33">
    <w:abstractNumId w:val="14"/>
  </w:num>
  <w:num w:numId="34">
    <w:abstractNumId w:val="41"/>
  </w:num>
  <w:num w:numId="35">
    <w:abstractNumId w:val="25"/>
  </w:num>
  <w:num w:numId="36">
    <w:abstractNumId w:val="15"/>
  </w:num>
  <w:num w:numId="37">
    <w:abstractNumId w:val="31"/>
  </w:num>
  <w:num w:numId="38">
    <w:abstractNumId w:val="10"/>
  </w:num>
  <w:num w:numId="39">
    <w:abstractNumId w:val="40"/>
  </w:num>
  <w:num w:numId="40">
    <w:abstractNumId w:val="30"/>
  </w:num>
  <w:num w:numId="41">
    <w:abstractNumId w:val="21"/>
  </w:num>
  <w:num w:numId="42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5FA"/>
    <w:rsid w:val="000215AB"/>
    <w:rsid w:val="000342A6"/>
    <w:rsid w:val="00035C7A"/>
    <w:rsid w:val="00041C14"/>
    <w:rsid w:val="00050ADA"/>
    <w:rsid w:val="000512B7"/>
    <w:rsid w:val="00052E03"/>
    <w:rsid w:val="0006185D"/>
    <w:rsid w:val="00086107"/>
    <w:rsid w:val="00097CE0"/>
    <w:rsid w:val="000A25C8"/>
    <w:rsid w:val="000A2FCC"/>
    <w:rsid w:val="000C2235"/>
    <w:rsid w:val="000C4DBA"/>
    <w:rsid w:val="000F43DC"/>
    <w:rsid w:val="000F6525"/>
    <w:rsid w:val="0010221C"/>
    <w:rsid w:val="001110F2"/>
    <w:rsid w:val="00112383"/>
    <w:rsid w:val="00116DD7"/>
    <w:rsid w:val="00127EAF"/>
    <w:rsid w:val="00147B23"/>
    <w:rsid w:val="00163459"/>
    <w:rsid w:val="00165D64"/>
    <w:rsid w:val="001764C6"/>
    <w:rsid w:val="0019765B"/>
    <w:rsid w:val="001B6B48"/>
    <w:rsid w:val="001B6BB8"/>
    <w:rsid w:val="001C3934"/>
    <w:rsid w:val="001D466E"/>
    <w:rsid w:val="001D5850"/>
    <w:rsid w:val="001F3415"/>
    <w:rsid w:val="002140F2"/>
    <w:rsid w:val="00217499"/>
    <w:rsid w:val="002366D2"/>
    <w:rsid w:val="00253BAC"/>
    <w:rsid w:val="00261DC3"/>
    <w:rsid w:val="0027407B"/>
    <w:rsid w:val="00286ABF"/>
    <w:rsid w:val="00290D31"/>
    <w:rsid w:val="00296D6B"/>
    <w:rsid w:val="002B58A1"/>
    <w:rsid w:val="002D5C5E"/>
    <w:rsid w:val="002F784E"/>
    <w:rsid w:val="00311546"/>
    <w:rsid w:val="00323522"/>
    <w:rsid w:val="00331C12"/>
    <w:rsid w:val="003414D3"/>
    <w:rsid w:val="00355372"/>
    <w:rsid w:val="00356F4F"/>
    <w:rsid w:val="003761C6"/>
    <w:rsid w:val="0038254B"/>
    <w:rsid w:val="003959E2"/>
    <w:rsid w:val="003960EE"/>
    <w:rsid w:val="00397611"/>
    <w:rsid w:val="003A321F"/>
    <w:rsid w:val="003B30C9"/>
    <w:rsid w:val="003C7642"/>
    <w:rsid w:val="003C7EBA"/>
    <w:rsid w:val="003E4618"/>
    <w:rsid w:val="003F08B0"/>
    <w:rsid w:val="003F59B7"/>
    <w:rsid w:val="00401C00"/>
    <w:rsid w:val="004037E6"/>
    <w:rsid w:val="00417FBC"/>
    <w:rsid w:val="00425EAB"/>
    <w:rsid w:val="004262CF"/>
    <w:rsid w:val="004304A1"/>
    <w:rsid w:val="00432D33"/>
    <w:rsid w:val="0043575D"/>
    <w:rsid w:val="00445647"/>
    <w:rsid w:val="00445B13"/>
    <w:rsid w:val="004554E7"/>
    <w:rsid w:val="004612F7"/>
    <w:rsid w:val="00462221"/>
    <w:rsid w:val="00473839"/>
    <w:rsid w:val="004A0C4F"/>
    <w:rsid w:val="004B5CF2"/>
    <w:rsid w:val="004C1651"/>
    <w:rsid w:val="004D5549"/>
    <w:rsid w:val="004E4C9F"/>
    <w:rsid w:val="004F0ED4"/>
    <w:rsid w:val="00501716"/>
    <w:rsid w:val="0051144B"/>
    <w:rsid w:val="00520B55"/>
    <w:rsid w:val="00532EE8"/>
    <w:rsid w:val="005417F1"/>
    <w:rsid w:val="00553482"/>
    <w:rsid w:val="00554FE7"/>
    <w:rsid w:val="00560BA5"/>
    <w:rsid w:val="00567D8A"/>
    <w:rsid w:val="00574BFD"/>
    <w:rsid w:val="00585897"/>
    <w:rsid w:val="00596D28"/>
    <w:rsid w:val="00597481"/>
    <w:rsid w:val="005A621F"/>
    <w:rsid w:val="005A7E62"/>
    <w:rsid w:val="005C023F"/>
    <w:rsid w:val="005C2ACF"/>
    <w:rsid w:val="005D0E57"/>
    <w:rsid w:val="005F41C4"/>
    <w:rsid w:val="005F54D0"/>
    <w:rsid w:val="00606517"/>
    <w:rsid w:val="00606958"/>
    <w:rsid w:val="00610C05"/>
    <w:rsid w:val="00620DA4"/>
    <w:rsid w:val="00627A68"/>
    <w:rsid w:val="00630F0E"/>
    <w:rsid w:val="00636553"/>
    <w:rsid w:val="00653AC3"/>
    <w:rsid w:val="00653CDC"/>
    <w:rsid w:val="00656DD6"/>
    <w:rsid w:val="006662D4"/>
    <w:rsid w:val="00667E08"/>
    <w:rsid w:val="006722CC"/>
    <w:rsid w:val="006769B1"/>
    <w:rsid w:val="006A7F37"/>
    <w:rsid w:val="006B0ABE"/>
    <w:rsid w:val="006B513F"/>
    <w:rsid w:val="006E2885"/>
    <w:rsid w:val="006E3E1B"/>
    <w:rsid w:val="006F06C1"/>
    <w:rsid w:val="00706FA6"/>
    <w:rsid w:val="007263B6"/>
    <w:rsid w:val="00744926"/>
    <w:rsid w:val="00752331"/>
    <w:rsid w:val="00762300"/>
    <w:rsid w:val="007729D9"/>
    <w:rsid w:val="00774204"/>
    <w:rsid w:val="00796A94"/>
    <w:rsid w:val="007A0227"/>
    <w:rsid w:val="007D5943"/>
    <w:rsid w:val="007E5C70"/>
    <w:rsid w:val="007F2E47"/>
    <w:rsid w:val="007F41A5"/>
    <w:rsid w:val="00803169"/>
    <w:rsid w:val="00825075"/>
    <w:rsid w:val="008451EB"/>
    <w:rsid w:val="00850C18"/>
    <w:rsid w:val="00852EA2"/>
    <w:rsid w:val="008619C1"/>
    <w:rsid w:val="00863C82"/>
    <w:rsid w:val="00865031"/>
    <w:rsid w:val="00871BF0"/>
    <w:rsid w:val="0087335F"/>
    <w:rsid w:val="0087441D"/>
    <w:rsid w:val="00880503"/>
    <w:rsid w:val="00885A12"/>
    <w:rsid w:val="008931F6"/>
    <w:rsid w:val="008A58BB"/>
    <w:rsid w:val="008E2C39"/>
    <w:rsid w:val="00904C63"/>
    <w:rsid w:val="009156A5"/>
    <w:rsid w:val="00954289"/>
    <w:rsid w:val="0097026B"/>
    <w:rsid w:val="009869BC"/>
    <w:rsid w:val="009B23D0"/>
    <w:rsid w:val="009C05AD"/>
    <w:rsid w:val="009C3812"/>
    <w:rsid w:val="009D447A"/>
    <w:rsid w:val="009D4494"/>
    <w:rsid w:val="009E15FA"/>
    <w:rsid w:val="009E67AC"/>
    <w:rsid w:val="009F1915"/>
    <w:rsid w:val="00A02B33"/>
    <w:rsid w:val="00A2429B"/>
    <w:rsid w:val="00A27908"/>
    <w:rsid w:val="00A30A47"/>
    <w:rsid w:val="00A51BA6"/>
    <w:rsid w:val="00A64B7E"/>
    <w:rsid w:val="00A64D6D"/>
    <w:rsid w:val="00A74431"/>
    <w:rsid w:val="00A74813"/>
    <w:rsid w:val="00A87263"/>
    <w:rsid w:val="00A90696"/>
    <w:rsid w:val="00AA0BBD"/>
    <w:rsid w:val="00AA5124"/>
    <w:rsid w:val="00AB1BCC"/>
    <w:rsid w:val="00AB26EA"/>
    <w:rsid w:val="00AB57DE"/>
    <w:rsid w:val="00AE5921"/>
    <w:rsid w:val="00B05A2D"/>
    <w:rsid w:val="00B05C37"/>
    <w:rsid w:val="00B13B12"/>
    <w:rsid w:val="00B34482"/>
    <w:rsid w:val="00B56BAD"/>
    <w:rsid w:val="00B57A89"/>
    <w:rsid w:val="00B57E88"/>
    <w:rsid w:val="00B61E17"/>
    <w:rsid w:val="00B63693"/>
    <w:rsid w:val="00B679E0"/>
    <w:rsid w:val="00B7489B"/>
    <w:rsid w:val="00B75879"/>
    <w:rsid w:val="00B7673F"/>
    <w:rsid w:val="00B90590"/>
    <w:rsid w:val="00B92D4A"/>
    <w:rsid w:val="00BA009E"/>
    <w:rsid w:val="00BA48D2"/>
    <w:rsid w:val="00BA715F"/>
    <w:rsid w:val="00BB0AF7"/>
    <w:rsid w:val="00BD22B3"/>
    <w:rsid w:val="00BE51C7"/>
    <w:rsid w:val="00BF16F8"/>
    <w:rsid w:val="00BF1AE0"/>
    <w:rsid w:val="00BF1B72"/>
    <w:rsid w:val="00BF55FE"/>
    <w:rsid w:val="00BF7E77"/>
    <w:rsid w:val="00C04E52"/>
    <w:rsid w:val="00C06A67"/>
    <w:rsid w:val="00C207C2"/>
    <w:rsid w:val="00C35ACB"/>
    <w:rsid w:val="00C57E2F"/>
    <w:rsid w:val="00C60C4F"/>
    <w:rsid w:val="00C60D4E"/>
    <w:rsid w:val="00C61D98"/>
    <w:rsid w:val="00C754DA"/>
    <w:rsid w:val="00C81099"/>
    <w:rsid w:val="00C82A0F"/>
    <w:rsid w:val="00CC03FF"/>
    <w:rsid w:val="00CD0BF5"/>
    <w:rsid w:val="00CD7388"/>
    <w:rsid w:val="00CD7483"/>
    <w:rsid w:val="00CE303A"/>
    <w:rsid w:val="00CE7987"/>
    <w:rsid w:val="00D05CF4"/>
    <w:rsid w:val="00D14C1F"/>
    <w:rsid w:val="00D241FE"/>
    <w:rsid w:val="00D36DDB"/>
    <w:rsid w:val="00D4452C"/>
    <w:rsid w:val="00D55016"/>
    <w:rsid w:val="00D577B7"/>
    <w:rsid w:val="00D72634"/>
    <w:rsid w:val="00D85F4E"/>
    <w:rsid w:val="00D97B41"/>
    <w:rsid w:val="00DE02D3"/>
    <w:rsid w:val="00DF7147"/>
    <w:rsid w:val="00E11151"/>
    <w:rsid w:val="00E3400B"/>
    <w:rsid w:val="00E418B2"/>
    <w:rsid w:val="00E42D86"/>
    <w:rsid w:val="00E43CD4"/>
    <w:rsid w:val="00E6357C"/>
    <w:rsid w:val="00E676CC"/>
    <w:rsid w:val="00E754B4"/>
    <w:rsid w:val="00E8391C"/>
    <w:rsid w:val="00EA6303"/>
    <w:rsid w:val="00EB3B54"/>
    <w:rsid w:val="00EB64AB"/>
    <w:rsid w:val="00EB6AF3"/>
    <w:rsid w:val="00EC621C"/>
    <w:rsid w:val="00EC6FF2"/>
    <w:rsid w:val="00EE7F11"/>
    <w:rsid w:val="00EF0E4F"/>
    <w:rsid w:val="00F100B6"/>
    <w:rsid w:val="00F137D9"/>
    <w:rsid w:val="00F30CF8"/>
    <w:rsid w:val="00F30E42"/>
    <w:rsid w:val="00F46C4B"/>
    <w:rsid w:val="00F51E90"/>
    <w:rsid w:val="00F5271F"/>
    <w:rsid w:val="00F5584A"/>
    <w:rsid w:val="00F56313"/>
    <w:rsid w:val="00F6136D"/>
    <w:rsid w:val="00F84D4D"/>
    <w:rsid w:val="00F93D8A"/>
    <w:rsid w:val="00F94E1C"/>
    <w:rsid w:val="00FA264B"/>
    <w:rsid w:val="00FB6F2E"/>
    <w:rsid w:val="00FD216D"/>
    <w:rsid w:val="00FE51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881E9"/>
  <w15:docId w15:val="{F521F613-5022-484F-9C2E-0950633E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14D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A621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A621F"/>
    <w:rPr>
      <w:rFonts w:ascii="Times New Roman" w:eastAsiaTheme="minorEastAsia" w:hAnsi="Times New Roman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5A621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A621F"/>
    <w:rPr>
      <w:rFonts w:ascii="Times New Roman" w:eastAsiaTheme="minorEastAsia" w:hAnsi="Times New Rom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F0ED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0ED4"/>
    <w:rPr>
      <w:rFonts w:ascii="Tahoma" w:eastAsiaTheme="minorEastAsi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F2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7F2E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5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2020-12-24T13:15:00Z</cp:lastPrinted>
  <dcterms:created xsi:type="dcterms:W3CDTF">2022-12-27T04:42:00Z</dcterms:created>
  <dcterms:modified xsi:type="dcterms:W3CDTF">2022-12-27T04:42:00Z</dcterms:modified>
</cp:coreProperties>
</file>